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6BC5" w14:textId="77777777" w:rsidR="00C67E3B" w:rsidRPr="00E010FA" w:rsidRDefault="008C2A85" w:rsidP="008C2A85">
      <w:pPr>
        <w:pStyle w:val="a7"/>
        <w:spacing w:line="300" w:lineRule="exact"/>
        <w:jc w:val="center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「規格開発エキスパート」資格登録のための実績記録</w:t>
      </w:r>
    </w:p>
    <w:p w14:paraId="5C25D79F" w14:textId="37441377" w:rsidR="00BB3F44" w:rsidRDefault="00C67E3B" w:rsidP="00D37D2C">
      <w:pPr>
        <w:pStyle w:val="a7"/>
        <w:rPr>
          <w:rFonts w:ascii="ＭＳ ゴシック" w:eastAsia="ＭＳ ゴシック" w:hAnsi="ＭＳ ゴシック"/>
          <w:sz w:val="21"/>
          <w:szCs w:val="21"/>
        </w:rPr>
      </w:pPr>
      <w:r w:rsidRPr="004C0E36">
        <w:rPr>
          <w:rFonts w:ascii="ＭＳ ゴシック" w:eastAsia="ＭＳ ゴシック" w:hAnsi="ＭＳ ゴシック" w:hint="eastAsia"/>
          <w:b/>
          <w:spacing w:val="221"/>
          <w:fitText w:val="884" w:id="-1678512640"/>
        </w:rPr>
        <w:t>氏</w:t>
      </w:r>
      <w:r w:rsidRPr="004C0E36">
        <w:rPr>
          <w:rFonts w:ascii="ＭＳ ゴシック" w:eastAsia="ＭＳ ゴシック" w:hAnsi="ＭＳ ゴシック" w:hint="eastAsia"/>
          <w:b/>
          <w:spacing w:val="0"/>
          <w:fitText w:val="884" w:id="-1678512640"/>
        </w:rPr>
        <w:t>名</w:t>
      </w:r>
      <w:r w:rsidRPr="008C2A85">
        <w:rPr>
          <w:rFonts w:ascii="ＭＳ ゴシック" w:eastAsia="ＭＳ ゴシック" w:hAnsi="ＭＳ ゴシック" w:hint="eastAsia"/>
        </w:rPr>
        <w:t>：</w:t>
      </w:r>
      <w:r w:rsidRPr="008C2A8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E1CA8" w:rsidRPr="008C2A85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E17760" w:rsidRPr="008C2A85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8C2A85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552E6C">
        <w:rPr>
          <w:rFonts w:ascii="ＭＳ ゴシック" w:eastAsia="ＭＳ ゴシック" w:hAnsi="ＭＳ ゴシック" w:hint="eastAsia"/>
          <w:u w:val="single"/>
        </w:rPr>
        <w:t xml:space="preserve">　　</w:t>
      </w:r>
    </w:p>
    <w:tbl>
      <w:tblPr>
        <w:tblpPr w:leftFromText="142" w:rightFromText="142" w:vertAnchor="text" w:horzAnchor="margin" w:tblpY="27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0342"/>
      </w:tblGrid>
      <w:tr w:rsidR="00D37D2C" w14:paraId="28909C2B" w14:textId="77777777" w:rsidTr="007C5DAC">
        <w:trPr>
          <w:trHeight w:val="14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A0DE" w14:textId="77777777" w:rsidR="00D37D2C" w:rsidRPr="008C03B9" w:rsidRDefault="00D37D2C" w:rsidP="007C5DAC">
            <w:pPr>
              <w:pStyle w:val="a7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bookmarkStart w:id="0" w:name="_Hlk171589854"/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活動実績</w:t>
            </w:r>
          </w:p>
        </w:tc>
        <w:tc>
          <w:tcPr>
            <w:tcW w:w="10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44B4" w14:textId="77777777" w:rsidR="00D37D2C" w:rsidRPr="007015E1" w:rsidRDefault="00D37D2C" w:rsidP="007C5DAC">
            <w:pPr>
              <w:spacing w:line="240" w:lineRule="exact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015E1">
              <w:rPr>
                <w:rFonts w:hAnsi="ＭＳ 明朝" w:hint="eastAsia"/>
                <w:sz w:val="20"/>
                <w:szCs w:val="20"/>
              </w:rPr>
              <w:t>申請日から過去６年以内の、</w:t>
            </w:r>
            <w:r w:rsidRPr="007015E1">
              <w:rPr>
                <w:rFonts w:hint="eastAsia"/>
                <w:sz w:val="20"/>
                <w:szCs w:val="20"/>
              </w:rPr>
              <w:t>以下のいずれかに該当する</w:t>
            </w:r>
            <w:r w:rsidRPr="00E40042">
              <w:rPr>
                <w:rFonts w:hAnsi="ＭＳ 明朝" w:hint="eastAsia"/>
                <w:sz w:val="20"/>
                <w:szCs w:val="20"/>
              </w:rPr>
              <w:t>2</w:t>
            </w:r>
            <w:r w:rsidRPr="007015E1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年</w:t>
            </w:r>
            <w:r w:rsidRPr="007015E1">
              <w:rPr>
                <w:rFonts w:ascii="Arial" w:hAnsi="Arial" w:cs="Arial" w:hint="eastAsia"/>
                <w:sz w:val="20"/>
                <w:szCs w:val="20"/>
                <w:shd w:val="clear" w:color="auto" w:fill="FFFFFF"/>
                <w:vertAlign w:val="superscript"/>
              </w:rPr>
              <w:t>注）</w:t>
            </w:r>
            <w:r w:rsidRPr="007015E1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以上の実績</w:t>
            </w:r>
          </w:p>
          <w:p w14:paraId="4D75A859" w14:textId="77777777" w:rsidR="00D37D2C" w:rsidRPr="007015E1" w:rsidRDefault="00D37D2C" w:rsidP="007C5DAC">
            <w:pPr>
              <w:spacing w:line="240" w:lineRule="exact"/>
              <w:ind w:left="298" w:hangingChars="149" w:hanging="298"/>
              <w:rPr>
                <w:rFonts w:hAnsi="ＭＳ 明朝"/>
                <w:kern w:val="0"/>
                <w:sz w:val="20"/>
                <w:szCs w:val="20"/>
              </w:rPr>
            </w:pPr>
            <w:r w:rsidRPr="007015E1">
              <w:rPr>
                <w:rFonts w:hAnsi="ＭＳ 明朝" w:hint="eastAsia"/>
                <w:kern w:val="0"/>
                <w:sz w:val="20"/>
                <w:szCs w:val="20"/>
              </w:rPr>
              <w:t>a</w:t>
            </w:r>
            <w:r w:rsidRPr="007015E1">
              <w:rPr>
                <w:rFonts w:hAnsi="ＭＳ 明朝" w:hint="eastAsia"/>
                <w:kern w:val="0"/>
                <w:sz w:val="20"/>
                <w:szCs w:val="20"/>
              </w:rPr>
              <w:t>）国際規格開発活動、国家規格開発活動への従事（規格原案の作成・調整プロセスへの従事、規格開発プロジェクトや作業プログラムの管理・運営）</w:t>
            </w:r>
          </w:p>
          <w:p w14:paraId="35C83B05" w14:textId="77777777" w:rsidR="00D37D2C" w:rsidRPr="007015E1" w:rsidRDefault="00D37D2C" w:rsidP="007C5DAC">
            <w:pPr>
              <w:spacing w:line="24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7015E1">
              <w:rPr>
                <w:rFonts w:hAnsi="ＭＳ 明朝" w:hint="eastAsia"/>
                <w:kern w:val="0"/>
                <w:sz w:val="20"/>
                <w:szCs w:val="20"/>
              </w:rPr>
              <w:t>b</w:t>
            </w:r>
            <w:r w:rsidRPr="007015E1">
              <w:rPr>
                <w:rFonts w:hAnsi="ＭＳ 明朝" w:hint="eastAsia"/>
                <w:kern w:val="0"/>
                <w:sz w:val="20"/>
                <w:szCs w:val="20"/>
              </w:rPr>
              <w:t>）団体規格又は社内規格の開発（規格原案の作成・調整プロセスへの従事）</w:t>
            </w:r>
          </w:p>
          <w:p w14:paraId="5D8CFCBE" w14:textId="77777777" w:rsidR="00D37D2C" w:rsidRPr="007015E1" w:rsidRDefault="00D37D2C" w:rsidP="007C5DAC">
            <w:pPr>
              <w:spacing w:line="240" w:lineRule="exact"/>
              <w:ind w:left="432" w:hangingChars="216" w:hanging="432"/>
              <w:rPr>
                <w:rFonts w:hAnsi="ＭＳ 明朝"/>
                <w:kern w:val="0"/>
                <w:sz w:val="20"/>
                <w:szCs w:val="20"/>
              </w:rPr>
            </w:pPr>
            <w:r w:rsidRPr="007015E1">
              <w:rPr>
                <w:rFonts w:hAnsi="ＭＳ 明朝" w:hint="eastAsia"/>
                <w:kern w:val="0"/>
                <w:sz w:val="20"/>
                <w:szCs w:val="20"/>
              </w:rPr>
              <w:t>c</w:t>
            </w:r>
            <w:r w:rsidRPr="007015E1">
              <w:rPr>
                <w:rFonts w:hAnsi="ＭＳ 明朝" w:hint="eastAsia"/>
                <w:kern w:val="0"/>
                <w:sz w:val="20"/>
                <w:szCs w:val="20"/>
              </w:rPr>
              <w:t>）その他、</w:t>
            </w:r>
            <w:r w:rsidRPr="007015E1">
              <w:rPr>
                <w:rFonts w:hAnsi="ＭＳ 明朝" w:hint="eastAsia"/>
                <w:kern w:val="0"/>
                <w:sz w:val="20"/>
                <w:szCs w:val="20"/>
              </w:rPr>
              <w:t>a</w:t>
            </w:r>
            <w:r w:rsidRPr="007015E1">
              <w:rPr>
                <w:rFonts w:hAnsi="ＭＳ 明朝" w:hint="eastAsia"/>
                <w:kern w:val="0"/>
                <w:sz w:val="20"/>
                <w:szCs w:val="20"/>
              </w:rPr>
              <w:t>又は</w:t>
            </w:r>
            <w:r w:rsidRPr="007015E1">
              <w:rPr>
                <w:rFonts w:hAnsi="ＭＳ 明朝" w:hint="eastAsia"/>
                <w:kern w:val="0"/>
                <w:sz w:val="20"/>
                <w:szCs w:val="20"/>
              </w:rPr>
              <w:t>b</w:t>
            </w:r>
            <w:r w:rsidRPr="007015E1">
              <w:rPr>
                <w:rFonts w:hAnsi="ＭＳ 明朝" w:hint="eastAsia"/>
                <w:kern w:val="0"/>
                <w:sz w:val="20"/>
                <w:szCs w:val="20"/>
              </w:rPr>
              <w:t>と同等と認められる活動実績</w:t>
            </w:r>
          </w:p>
          <w:p w14:paraId="04C8DB45" w14:textId="5A3958E1" w:rsidR="00D37D2C" w:rsidRPr="00635568" w:rsidRDefault="00D37D2C" w:rsidP="007C5DAC">
            <w:pPr>
              <w:spacing w:line="240" w:lineRule="exact"/>
              <w:rPr>
                <w:rFonts w:ascii="Arial" w:hAnsi="Arial" w:cs="Arial"/>
                <w:shd w:val="clear" w:color="auto" w:fill="FFFFFF"/>
              </w:rPr>
            </w:pPr>
            <w:r w:rsidRPr="007015E1">
              <w:rPr>
                <w:rFonts w:ascii="Arial" w:hAnsi="Arial" w:cs="Arial" w:hint="eastAsia"/>
                <w:sz w:val="20"/>
                <w:szCs w:val="20"/>
                <w:shd w:val="clear" w:color="auto" w:fill="FFFFFF"/>
                <w:vertAlign w:val="superscript"/>
              </w:rPr>
              <w:t>注）</w:t>
            </w:r>
            <w:r w:rsidRPr="007015E1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複数の活動を同一の</w:t>
            </w:r>
            <w:r w:rsidRPr="007015E1">
              <w:rPr>
                <w:rFonts w:hint="eastAsia"/>
                <w:sz w:val="20"/>
                <w:szCs w:val="20"/>
              </w:rPr>
              <w:t>期間内</w:t>
            </w:r>
            <w:r w:rsidRPr="007015E1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に実施していた場合、それら</w:t>
            </w:r>
            <w:r w:rsidR="004B78BF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の活動</w:t>
            </w:r>
            <w:r w:rsidRPr="007015E1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期間を</w:t>
            </w:r>
            <w:r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足し合わせるこ</w:t>
            </w:r>
            <w:r w:rsidRPr="007015E1">
              <w:rPr>
                <w:rFonts w:ascii="Arial" w:hAnsi="Arial" w:cs="Arial" w:hint="eastAsia"/>
                <w:sz w:val="20"/>
                <w:szCs w:val="20"/>
                <w:shd w:val="clear" w:color="auto" w:fill="FFFFFF"/>
              </w:rPr>
              <w:t>とはできない</w:t>
            </w:r>
          </w:p>
        </w:tc>
      </w:tr>
    </w:tbl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601"/>
        <w:gridCol w:w="1660"/>
        <w:gridCol w:w="1969"/>
        <w:gridCol w:w="5543"/>
      </w:tblGrid>
      <w:tr w:rsidR="00730E62" w:rsidRPr="00C82CE7" w14:paraId="5F4889CC" w14:textId="77777777" w:rsidTr="00D37D2C"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bookmarkEnd w:id="0"/>
          <w:p w14:paraId="49566088" w14:textId="080C6EB7" w:rsidR="00730E62" w:rsidRPr="007015E1" w:rsidRDefault="00730E62" w:rsidP="00D37D2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活動期間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11C21FBE" w14:textId="77777777" w:rsidR="00730E62" w:rsidRPr="007015E1" w:rsidRDefault="00730E62" w:rsidP="00150F46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活動内容</w:t>
            </w:r>
          </w:p>
        </w:tc>
      </w:tr>
      <w:tr w:rsidR="00730E62" w:rsidRPr="00C430C4" w14:paraId="55DB20B7" w14:textId="77777777" w:rsidTr="00D37D2C">
        <w:trPr>
          <w:cantSplit/>
          <w:trHeight w:val="325"/>
        </w:trPr>
        <w:tc>
          <w:tcPr>
            <w:tcW w:w="1601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14:paraId="7CDB45C6" w14:textId="77777777" w:rsidR="00730E62" w:rsidRPr="007015E1" w:rsidRDefault="00730E62" w:rsidP="00150F46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開始年月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</w:tcBorders>
            <w:shd w:val="clear" w:color="auto" w:fill="F2F2F2"/>
          </w:tcPr>
          <w:p w14:paraId="0310C800" w14:textId="77777777" w:rsidR="00730E62" w:rsidRPr="007015E1" w:rsidRDefault="00730E62" w:rsidP="00150F46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終了年月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</w:tcPr>
          <w:p w14:paraId="35D56046" w14:textId="77777777" w:rsidR="00730E62" w:rsidRPr="007015E1" w:rsidRDefault="00730E62" w:rsidP="00150F46">
            <w:pPr>
              <w:pStyle w:val="a7"/>
              <w:spacing w:line="240" w:lineRule="auto"/>
              <w:rPr>
                <w:sz w:val="20"/>
                <w:szCs w:val="20"/>
                <w:u w:val="single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活動実績の内容及び役割：</w:t>
            </w:r>
          </w:p>
        </w:tc>
      </w:tr>
      <w:tr w:rsidR="00730E62" w:rsidRPr="00C430C4" w14:paraId="18102537" w14:textId="77777777" w:rsidTr="00D37D2C">
        <w:trPr>
          <w:cantSplit/>
          <w:trHeight w:val="397"/>
        </w:trPr>
        <w:tc>
          <w:tcPr>
            <w:tcW w:w="1601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301AB" w14:textId="77777777" w:rsidR="00730E62" w:rsidRPr="007015E1" w:rsidRDefault="00730E62" w:rsidP="00150F46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06E3DA43" w14:textId="77777777" w:rsidR="00730E62" w:rsidRPr="007015E1" w:rsidRDefault="00730E62" w:rsidP="00150F46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</w:tcPr>
          <w:p w14:paraId="6E38E759" w14:textId="77777777" w:rsidR="00730E62" w:rsidRPr="007015E1" w:rsidRDefault="00730E62" w:rsidP="00150F46">
            <w:pPr>
              <w:pStyle w:val="a7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30E62" w:rsidRPr="00C430C4" w14:paraId="01348886" w14:textId="77777777" w:rsidTr="00D37D2C">
        <w:trPr>
          <w:cantSplit/>
          <w:trHeight w:val="283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14:paraId="3E706767" w14:textId="77777777" w:rsidR="00730E62" w:rsidRPr="007015E1" w:rsidRDefault="00730E62" w:rsidP="00150F46">
            <w:pPr>
              <w:pStyle w:val="a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期間合計</w:t>
            </w:r>
          </w:p>
        </w:tc>
        <w:tc>
          <w:tcPr>
            <w:tcW w:w="7512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</w:tcPr>
          <w:p w14:paraId="793BABA3" w14:textId="77777777" w:rsidR="00730E62" w:rsidRPr="007015E1" w:rsidRDefault="00730E62" w:rsidP="00150F46">
            <w:pPr>
              <w:pStyle w:val="a7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30E62" w:rsidRPr="00C430C4" w14:paraId="6CDEBC80" w14:textId="77777777" w:rsidTr="00D37D2C">
        <w:trPr>
          <w:cantSplit/>
          <w:trHeight w:val="397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57663D57" w14:textId="77777777" w:rsidR="00730E62" w:rsidRPr="007015E1" w:rsidRDefault="00730E62" w:rsidP="00150F46">
            <w:pPr>
              <w:pStyle w:val="a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年　　　ヶ月</w:t>
            </w:r>
          </w:p>
        </w:tc>
        <w:tc>
          <w:tcPr>
            <w:tcW w:w="7512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</w:tcPr>
          <w:p w14:paraId="084C2972" w14:textId="77777777" w:rsidR="00730E62" w:rsidRPr="007015E1" w:rsidRDefault="00730E62" w:rsidP="00150F46">
            <w:pPr>
              <w:pStyle w:val="a7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30E62" w:rsidRPr="00C430C4" w14:paraId="7470B876" w14:textId="77777777" w:rsidTr="00D37D2C">
        <w:trPr>
          <w:cantSplit/>
          <w:trHeight w:val="356"/>
        </w:trPr>
        <w:tc>
          <w:tcPr>
            <w:tcW w:w="3261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B1400CA" w14:textId="6600D453" w:rsidR="003B6285" w:rsidRDefault="00730E62" w:rsidP="00150F46">
            <w:pPr>
              <w:pStyle w:val="a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活動実績</w:t>
            </w:r>
            <w:r w:rsidR="00756EFD">
              <w:rPr>
                <w:rFonts w:ascii="ＭＳ 明朝" w:hAnsi="ＭＳ 明朝" w:hint="eastAsia"/>
                <w:sz w:val="20"/>
                <w:szCs w:val="20"/>
              </w:rPr>
              <w:t>の種類</w:t>
            </w:r>
          </w:p>
          <w:p w14:paraId="37F25C48" w14:textId="1F4484C5" w:rsidR="00730E62" w:rsidRPr="007015E1" w:rsidRDefault="003B6285" w:rsidP="00150F46">
            <w:pPr>
              <w:pStyle w:val="a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（上表のa～cから選択して記入）</w:t>
            </w:r>
          </w:p>
        </w:tc>
        <w:tc>
          <w:tcPr>
            <w:tcW w:w="7512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</w:tcPr>
          <w:p w14:paraId="67CB11A4" w14:textId="77777777" w:rsidR="00730E62" w:rsidRPr="007015E1" w:rsidRDefault="00730E62" w:rsidP="00150F46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30E62" w:rsidRPr="00C430C4" w14:paraId="09C158E0" w14:textId="77777777" w:rsidTr="00D37D2C">
        <w:trPr>
          <w:cantSplit/>
          <w:trHeight w:val="355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36178AF" w14:textId="27AACD81" w:rsidR="00730E62" w:rsidRPr="007015E1" w:rsidRDefault="00730E62" w:rsidP="00900F13">
            <w:pPr>
              <w:pStyle w:val="a7"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D5FA81D" w14:textId="77777777" w:rsidR="00730E62" w:rsidRPr="007015E1" w:rsidRDefault="00730E62" w:rsidP="00150F46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30E62" w:rsidRPr="00C430C4" w14:paraId="01338D8B" w14:textId="77777777" w:rsidTr="007015E1">
        <w:trPr>
          <w:cantSplit/>
          <w:trHeight w:val="343"/>
        </w:trPr>
        <w:tc>
          <w:tcPr>
            <w:tcW w:w="10773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61E09EA8" w14:textId="61D80433" w:rsidR="00730E62" w:rsidRPr="007015E1" w:rsidRDefault="00730E62" w:rsidP="00D37D2C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（上記の活動内容で規格の開発・作成</w:t>
            </w:r>
            <w:r w:rsidR="00D37D2C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Pr="007015E1">
              <w:rPr>
                <w:rFonts w:ascii="ＭＳ 明朝" w:hAnsi="ＭＳ 明朝" w:hint="eastAsia"/>
                <w:sz w:val="20"/>
                <w:szCs w:val="20"/>
              </w:rPr>
              <w:t>参画したことを証明します）</w:t>
            </w:r>
          </w:p>
        </w:tc>
      </w:tr>
      <w:tr w:rsidR="00730E62" w:rsidRPr="00C430C4" w14:paraId="06D2E079" w14:textId="77777777" w:rsidTr="007015E1">
        <w:trPr>
          <w:cantSplit/>
          <w:trHeight w:val="600"/>
        </w:trPr>
        <w:tc>
          <w:tcPr>
            <w:tcW w:w="52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14:paraId="7B0A6ABF" w14:textId="0E3DF14D" w:rsidR="00730E62" w:rsidRPr="007015E1" w:rsidRDefault="00730E62" w:rsidP="00D37D2C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 xml:space="preserve">所属・役職：　　　　　　　　　　　　　　　　　　　　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F89E926" w14:textId="106F3A83" w:rsidR="00730E62" w:rsidRPr="007015E1" w:rsidRDefault="00730E62" w:rsidP="00730E62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氏　名：（署名、捺印）</w:t>
            </w:r>
          </w:p>
          <w:p w14:paraId="59AE17C6" w14:textId="7B9741D5" w:rsidR="00730E62" w:rsidRPr="007015E1" w:rsidRDefault="00730E62" w:rsidP="00730E62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 xml:space="preserve">   　　　　　　　　　　　　　　　　　　        印</w:t>
            </w:r>
          </w:p>
        </w:tc>
      </w:tr>
      <w:tr w:rsidR="00730E62" w:rsidRPr="00C430C4" w14:paraId="70CE4E76" w14:textId="77777777" w:rsidTr="007015E1">
        <w:trPr>
          <w:cantSplit/>
          <w:trHeight w:val="229"/>
        </w:trPr>
        <w:tc>
          <w:tcPr>
            <w:tcW w:w="523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3B7FE579" w14:textId="315D81FB" w:rsidR="00730E62" w:rsidRPr="007015E1" w:rsidRDefault="00730E62" w:rsidP="00730E62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T</w:t>
            </w:r>
            <w:r w:rsidRPr="007015E1">
              <w:rPr>
                <w:rFonts w:ascii="ＭＳ 明朝" w:hAnsi="ＭＳ 明朝"/>
                <w:sz w:val="20"/>
                <w:szCs w:val="20"/>
              </w:rPr>
              <w:t>EL</w:t>
            </w:r>
            <w:r w:rsidRPr="007015E1">
              <w:rPr>
                <w:rFonts w:ascii="ＭＳ 明朝" w:hAnsi="ＭＳ 明朝" w:hint="eastAsia"/>
                <w:sz w:val="20"/>
                <w:szCs w:val="20"/>
              </w:rPr>
              <w:t xml:space="preserve">：　　　　　　　　　　　　　　　　　　　　　　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6421938" w14:textId="675976AF" w:rsidR="00730E62" w:rsidRPr="007015E1" w:rsidRDefault="00730E62" w:rsidP="00730E62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/>
                <w:sz w:val="20"/>
                <w:szCs w:val="20"/>
              </w:rPr>
              <w:t>e-mail：</w:t>
            </w:r>
            <w:r w:rsidRPr="007015E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</w:t>
            </w:r>
          </w:p>
        </w:tc>
      </w:tr>
      <w:tr w:rsidR="00131FFF" w:rsidRPr="00C82CE7" w14:paraId="7C91C160" w14:textId="77777777" w:rsidTr="00D37D2C"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1C0AC8DD" w14:textId="406C302B" w:rsidR="00131FFF" w:rsidRPr="007015E1" w:rsidRDefault="00131FFF" w:rsidP="00150F46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 xml:space="preserve">活動期間 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64C88B38" w14:textId="77777777" w:rsidR="00131FFF" w:rsidRPr="007015E1" w:rsidRDefault="00131FFF" w:rsidP="00150F46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活動内容</w:t>
            </w:r>
          </w:p>
        </w:tc>
      </w:tr>
      <w:tr w:rsidR="00131FFF" w:rsidRPr="00D37D2C" w14:paraId="6B8C7B75" w14:textId="77777777" w:rsidTr="00D37D2C">
        <w:trPr>
          <w:cantSplit/>
          <w:trHeight w:val="325"/>
        </w:trPr>
        <w:tc>
          <w:tcPr>
            <w:tcW w:w="1601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14:paraId="7EB47E80" w14:textId="77777777" w:rsidR="00131FFF" w:rsidRPr="007015E1" w:rsidRDefault="00131FFF" w:rsidP="00150F46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開始年月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</w:tcBorders>
            <w:shd w:val="clear" w:color="auto" w:fill="F2F2F2"/>
          </w:tcPr>
          <w:p w14:paraId="6D65F3CD" w14:textId="77777777" w:rsidR="00131FFF" w:rsidRPr="007015E1" w:rsidRDefault="00131FFF" w:rsidP="00150F46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終了年月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</w:tcPr>
          <w:p w14:paraId="7B46F0B0" w14:textId="77777777" w:rsidR="00131FFF" w:rsidRPr="007015E1" w:rsidRDefault="00131FFF" w:rsidP="00150F46">
            <w:pPr>
              <w:pStyle w:val="a7"/>
              <w:spacing w:line="240" w:lineRule="auto"/>
              <w:rPr>
                <w:sz w:val="20"/>
                <w:szCs w:val="20"/>
                <w:u w:val="single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活動実績の内容及び役割：</w:t>
            </w:r>
          </w:p>
        </w:tc>
      </w:tr>
      <w:tr w:rsidR="00131FFF" w:rsidRPr="00C430C4" w14:paraId="3EBF0057" w14:textId="77777777" w:rsidTr="00D37D2C">
        <w:trPr>
          <w:cantSplit/>
          <w:trHeight w:val="397"/>
        </w:trPr>
        <w:tc>
          <w:tcPr>
            <w:tcW w:w="1601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692A86" w14:textId="77777777" w:rsidR="00131FFF" w:rsidRPr="007015E1" w:rsidRDefault="00131FFF" w:rsidP="00150F46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68910343" w14:textId="77777777" w:rsidR="00131FFF" w:rsidRPr="007015E1" w:rsidRDefault="00131FFF" w:rsidP="00150F46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</w:tcPr>
          <w:p w14:paraId="1E36FE1A" w14:textId="77777777" w:rsidR="00131FFF" w:rsidRPr="007015E1" w:rsidRDefault="00131FFF" w:rsidP="00150F46">
            <w:pPr>
              <w:pStyle w:val="a7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1FFF" w:rsidRPr="00C430C4" w14:paraId="3987B0A5" w14:textId="77777777" w:rsidTr="00D37D2C">
        <w:trPr>
          <w:cantSplit/>
          <w:trHeight w:val="283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14:paraId="407CDBBA" w14:textId="77777777" w:rsidR="00131FFF" w:rsidRPr="007015E1" w:rsidRDefault="00131FFF" w:rsidP="00150F46">
            <w:pPr>
              <w:pStyle w:val="a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期間合計</w:t>
            </w:r>
          </w:p>
        </w:tc>
        <w:tc>
          <w:tcPr>
            <w:tcW w:w="7512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</w:tcPr>
          <w:p w14:paraId="11064B69" w14:textId="77777777" w:rsidR="00131FFF" w:rsidRPr="007015E1" w:rsidRDefault="00131FFF" w:rsidP="00150F46">
            <w:pPr>
              <w:pStyle w:val="a7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1FFF" w:rsidRPr="00C430C4" w14:paraId="3059522E" w14:textId="77777777" w:rsidTr="00D37D2C">
        <w:trPr>
          <w:cantSplit/>
          <w:trHeight w:val="397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259077F2" w14:textId="77777777" w:rsidR="00131FFF" w:rsidRPr="007015E1" w:rsidRDefault="00131FFF" w:rsidP="00150F46">
            <w:pPr>
              <w:pStyle w:val="a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年　　　ヶ月</w:t>
            </w:r>
          </w:p>
        </w:tc>
        <w:tc>
          <w:tcPr>
            <w:tcW w:w="7512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</w:tcPr>
          <w:p w14:paraId="325635C3" w14:textId="77777777" w:rsidR="00131FFF" w:rsidRPr="007015E1" w:rsidRDefault="00131FFF" w:rsidP="00150F46">
            <w:pPr>
              <w:pStyle w:val="a7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1FFF" w:rsidRPr="00C430C4" w14:paraId="6FBF8A04" w14:textId="77777777" w:rsidTr="00D37D2C">
        <w:trPr>
          <w:cantSplit/>
          <w:trHeight w:val="356"/>
        </w:trPr>
        <w:tc>
          <w:tcPr>
            <w:tcW w:w="3261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C9199BF" w14:textId="77777777" w:rsidR="00756EFD" w:rsidRDefault="00756EFD" w:rsidP="00756EFD">
            <w:pPr>
              <w:pStyle w:val="a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活動実績</w:t>
            </w:r>
            <w:r>
              <w:rPr>
                <w:rFonts w:ascii="ＭＳ 明朝" w:hAnsi="ＭＳ 明朝" w:hint="eastAsia"/>
                <w:sz w:val="20"/>
                <w:szCs w:val="20"/>
              </w:rPr>
              <w:t>の種類</w:t>
            </w:r>
          </w:p>
          <w:p w14:paraId="6DB28E78" w14:textId="0D265966" w:rsidR="003B6285" w:rsidRPr="007015E1" w:rsidRDefault="003B6285" w:rsidP="00150F46">
            <w:pPr>
              <w:pStyle w:val="a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（上表のa～cから選択して記入）</w:t>
            </w:r>
          </w:p>
        </w:tc>
        <w:tc>
          <w:tcPr>
            <w:tcW w:w="7512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</w:tcPr>
          <w:p w14:paraId="761070AD" w14:textId="77777777" w:rsidR="00131FFF" w:rsidRPr="007015E1" w:rsidRDefault="00131FFF" w:rsidP="00150F46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1FFF" w:rsidRPr="00C430C4" w14:paraId="6DE62B1C" w14:textId="77777777" w:rsidTr="00D37D2C">
        <w:trPr>
          <w:cantSplit/>
          <w:trHeight w:val="355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21EAE52" w14:textId="2650C7D2" w:rsidR="00131FFF" w:rsidRPr="007015E1" w:rsidRDefault="00131FFF" w:rsidP="00150F46">
            <w:pPr>
              <w:pStyle w:val="a7"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E1244CD" w14:textId="77777777" w:rsidR="00131FFF" w:rsidRPr="007015E1" w:rsidRDefault="00131FFF" w:rsidP="00150F46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1FFF" w:rsidRPr="00C430C4" w14:paraId="4962AB73" w14:textId="77777777" w:rsidTr="007015E1">
        <w:trPr>
          <w:cantSplit/>
          <w:trHeight w:val="343"/>
        </w:trPr>
        <w:tc>
          <w:tcPr>
            <w:tcW w:w="10773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210CBAE" w14:textId="30584E64" w:rsidR="00131FFF" w:rsidRPr="007015E1" w:rsidRDefault="00131FFF" w:rsidP="00D37D2C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（上記の活動内容で規格の開発・作成</w:t>
            </w:r>
            <w:r w:rsidR="00D37D2C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Pr="007015E1">
              <w:rPr>
                <w:rFonts w:ascii="ＭＳ 明朝" w:hAnsi="ＭＳ 明朝" w:hint="eastAsia"/>
                <w:sz w:val="20"/>
                <w:szCs w:val="20"/>
              </w:rPr>
              <w:t>参画したことを証明します）</w:t>
            </w:r>
          </w:p>
        </w:tc>
      </w:tr>
      <w:tr w:rsidR="00131FFF" w:rsidRPr="00C430C4" w14:paraId="3EB2B1CA" w14:textId="77777777" w:rsidTr="007015E1">
        <w:trPr>
          <w:cantSplit/>
          <w:trHeight w:val="600"/>
        </w:trPr>
        <w:tc>
          <w:tcPr>
            <w:tcW w:w="52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14:paraId="6958416D" w14:textId="77777777" w:rsidR="00131FFF" w:rsidRPr="007015E1" w:rsidRDefault="00131FFF" w:rsidP="00150F46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所属・役職：</w:t>
            </w:r>
          </w:p>
          <w:p w14:paraId="79D2ECF4" w14:textId="77777777" w:rsidR="00131FFF" w:rsidRPr="007015E1" w:rsidRDefault="00131FFF" w:rsidP="00150F46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BD93E3C" w14:textId="77777777" w:rsidR="00131FFF" w:rsidRPr="007015E1" w:rsidRDefault="00131FFF" w:rsidP="00150F46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氏　名：（署名、捺印）</w:t>
            </w:r>
          </w:p>
          <w:p w14:paraId="4835455C" w14:textId="77777777" w:rsidR="00131FFF" w:rsidRPr="007015E1" w:rsidRDefault="00131FFF" w:rsidP="00150F46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 xml:space="preserve">   　　　　　　　　　　　　　　　　　　        印</w:t>
            </w:r>
          </w:p>
        </w:tc>
      </w:tr>
      <w:tr w:rsidR="00131FFF" w:rsidRPr="00C430C4" w14:paraId="76E1C237" w14:textId="77777777" w:rsidTr="007015E1">
        <w:trPr>
          <w:cantSplit/>
          <w:trHeight w:val="229"/>
        </w:trPr>
        <w:tc>
          <w:tcPr>
            <w:tcW w:w="523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85B6447" w14:textId="77777777" w:rsidR="00131FFF" w:rsidRPr="007015E1" w:rsidRDefault="00131FFF" w:rsidP="00150F46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T</w:t>
            </w:r>
            <w:r w:rsidRPr="007015E1">
              <w:rPr>
                <w:rFonts w:ascii="ＭＳ 明朝" w:hAnsi="ＭＳ 明朝"/>
                <w:sz w:val="20"/>
                <w:szCs w:val="20"/>
              </w:rPr>
              <w:t>EL</w:t>
            </w:r>
            <w:r w:rsidRPr="007015E1">
              <w:rPr>
                <w:rFonts w:ascii="ＭＳ 明朝" w:hAnsi="ＭＳ 明朝" w:hint="eastAsia"/>
                <w:sz w:val="20"/>
                <w:szCs w:val="20"/>
              </w:rPr>
              <w:t xml:space="preserve">：　　　　　　　　　　　　　　　　　　　　　　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522E617" w14:textId="77777777" w:rsidR="00131FFF" w:rsidRPr="007015E1" w:rsidRDefault="00131FFF" w:rsidP="00150F46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/>
                <w:sz w:val="20"/>
                <w:szCs w:val="20"/>
              </w:rPr>
              <w:t>e-mail：</w:t>
            </w:r>
            <w:r w:rsidRPr="007015E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</w:t>
            </w:r>
          </w:p>
        </w:tc>
      </w:tr>
      <w:tr w:rsidR="00131FFF" w:rsidRPr="00C82CE7" w14:paraId="470B7D6B" w14:textId="77777777" w:rsidTr="00D37D2C"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7D9DC8F9" w14:textId="39A44596" w:rsidR="00131FFF" w:rsidRPr="007015E1" w:rsidRDefault="00131FFF" w:rsidP="00150F46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 xml:space="preserve">活動期間 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933E601" w14:textId="77777777" w:rsidR="00131FFF" w:rsidRPr="007015E1" w:rsidRDefault="00131FFF" w:rsidP="00150F46">
            <w:pPr>
              <w:pStyle w:val="a7"/>
              <w:wordWrap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活動内容</w:t>
            </w:r>
          </w:p>
        </w:tc>
      </w:tr>
      <w:tr w:rsidR="00131FFF" w:rsidRPr="00C430C4" w14:paraId="3ABDE07F" w14:textId="77777777" w:rsidTr="00D37D2C">
        <w:trPr>
          <w:cantSplit/>
          <w:trHeight w:val="325"/>
        </w:trPr>
        <w:tc>
          <w:tcPr>
            <w:tcW w:w="1601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F2F2F2"/>
          </w:tcPr>
          <w:p w14:paraId="1ED74F89" w14:textId="77777777" w:rsidR="00131FFF" w:rsidRPr="007015E1" w:rsidRDefault="00131FFF" w:rsidP="00150F46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開始年月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</w:tcBorders>
            <w:shd w:val="clear" w:color="auto" w:fill="F2F2F2"/>
          </w:tcPr>
          <w:p w14:paraId="4512F032" w14:textId="77777777" w:rsidR="00131FFF" w:rsidRPr="007015E1" w:rsidRDefault="00131FFF" w:rsidP="00150F46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終了年月</w:t>
            </w:r>
          </w:p>
        </w:tc>
        <w:tc>
          <w:tcPr>
            <w:tcW w:w="7512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</w:tcPr>
          <w:p w14:paraId="02957533" w14:textId="77777777" w:rsidR="00131FFF" w:rsidRPr="007015E1" w:rsidRDefault="00131FFF" w:rsidP="00150F46">
            <w:pPr>
              <w:pStyle w:val="a7"/>
              <w:spacing w:line="240" w:lineRule="auto"/>
              <w:rPr>
                <w:sz w:val="20"/>
                <w:szCs w:val="20"/>
                <w:u w:val="single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活動実績の内容及び役割：</w:t>
            </w:r>
          </w:p>
        </w:tc>
      </w:tr>
      <w:tr w:rsidR="00131FFF" w:rsidRPr="00C430C4" w14:paraId="0586FCDA" w14:textId="77777777" w:rsidTr="00D37D2C">
        <w:trPr>
          <w:cantSplit/>
          <w:trHeight w:val="397"/>
        </w:trPr>
        <w:tc>
          <w:tcPr>
            <w:tcW w:w="1601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5A401B" w14:textId="77777777" w:rsidR="00131FFF" w:rsidRPr="007015E1" w:rsidRDefault="00131FFF" w:rsidP="00150F46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14:paraId="1E5A1FBB" w14:textId="77777777" w:rsidR="00131FFF" w:rsidRPr="007015E1" w:rsidRDefault="00131FFF" w:rsidP="00150F46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</w:tcPr>
          <w:p w14:paraId="02800D33" w14:textId="77777777" w:rsidR="00131FFF" w:rsidRPr="007015E1" w:rsidRDefault="00131FFF" w:rsidP="00150F46">
            <w:pPr>
              <w:pStyle w:val="a7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1FFF" w:rsidRPr="00C430C4" w14:paraId="132E2E67" w14:textId="77777777" w:rsidTr="00D37D2C">
        <w:trPr>
          <w:cantSplit/>
          <w:trHeight w:val="283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2F2F2"/>
          </w:tcPr>
          <w:p w14:paraId="269EE7D4" w14:textId="77777777" w:rsidR="00131FFF" w:rsidRPr="007015E1" w:rsidRDefault="00131FFF" w:rsidP="00150F46">
            <w:pPr>
              <w:pStyle w:val="a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期間合計</w:t>
            </w:r>
          </w:p>
        </w:tc>
        <w:tc>
          <w:tcPr>
            <w:tcW w:w="7512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</w:tcPr>
          <w:p w14:paraId="39307611" w14:textId="77777777" w:rsidR="00131FFF" w:rsidRPr="007015E1" w:rsidRDefault="00131FFF" w:rsidP="00150F46">
            <w:pPr>
              <w:pStyle w:val="a7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1FFF" w:rsidRPr="00C430C4" w14:paraId="5A268233" w14:textId="77777777" w:rsidTr="00D37D2C">
        <w:trPr>
          <w:cantSplit/>
          <w:trHeight w:val="397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</w:tcPr>
          <w:p w14:paraId="6DB6D478" w14:textId="77777777" w:rsidR="00131FFF" w:rsidRPr="007015E1" w:rsidRDefault="00131FFF" w:rsidP="00150F46">
            <w:pPr>
              <w:pStyle w:val="a7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年　　　ヶ月</w:t>
            </w:r>
          </w:p>
        </w:tc>
        <w:tc>
          <w:tcPr>
            <w:tcW w:w="7512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</w:tcPr>
          <w:p w14:paraId="1A02027F" w14:textId="77777777" w:rsidR="00131FFF" w:rsidRPr="007015E1" w:rsidRDefault="00131FFF" w:rsidP="00150F46">
            <w:pPr>
              <w:pStyle w:val="a7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1FFF" w:rsidRPr="00C430C4" w14:paraId="1B4BD1BC" w14:textId="77777777" w:rsidTr="00D37D2C">
        <w:trPr>
          <w:cantSplit/>
          <w:trHeight w:val="356"/>
        </w:trPr>
        <w:tc>
          <w:tcPr>
            <w:tcW w:w="3261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3DB7ED2" w14:textId="77777777" w:rsidR="00756EFD" w:rsidRDefault="00756EFD" w:rsidP="00756EFD">
            <w:pPr>
              <w:pStyle w:val="a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活動実績</w:t>
            </w:r>
            <w:r>
              <w:rPr>
                <w:rFonts w:ascii="ＭＳ 明朝" w:hAnsi="ＭＳ 明朝" w:hint="eastAsia"/>
                <w:sz w:val="20"/>
                <w:szCs w:val="20"/>
              </w:rPr>
              <w:t>の種類</w:t>
            </w:r>
          </w:p>
          <w:p w14:paraId="125DC3FC" w14:textId="754232C2" w:rsidR="003B6285" w:rsidRPr="007015E1" w:rsidRDefault="003B6285" w:rsidP="00150F46">
            <w:pPr>
              <w:pStyle w:val="a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（上表のa～cから選択して記入）</w:t>
            </w:r>
          </w:p>
        </w:tc>
        <w:tc>
          <w:tcPr>
            <w:tcW w:w="7512" w:type="dxa"/>
            <w:gridSpan w:val="2"/>
            <w:vMerge/>
            <w:tcBorders>
              <w:right w:val="single" w:sz="12" w:space="0" w:color="auto"/>
            </w:tcBorders>
            <w:shd w:val="clear" w:color="auto" w:fill="FFFFFF"/>
          </w:tcPr>
          <w:p w14:paraId="32344BC7" w14:textId="77777777" w:rsidR="00131FFF" w:rsidRPr="007015E1" w:rsidRDefault="00131FFF" w:rsidP="00150F46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1FFF" w:rsidRPr="00C430C4" w14:paraId="35532E87" w14:textId="77777777" w:rsidTr="00D37D2C">
        <w:trPr>
          <w:cantSplit/>
          <w:trHeight w:val="355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6B9D4DD" w14:textId="375FF824" w:rsidR="00131FFF" w:rsidRPr="007015E1" w:rsidRDefault="00131FFF" w:rsidP="00150F46">
            <w:pPr>
              <w:pStyle w:val="a7"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2280BA2" w14:textId="77777777" w:rsidR="00131FFF" w:rsidRPr="007015E1" w:rsidRDefault="00131FFF" w:rsidP="00150F46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31FFF" w:rsidRPr="00C430C4" w14:paraId="77030232" w14:textId="77777777" w:rsidTr="007015E1">
        <w:trPr>
          <w:cantSplit/>
          <w:trHeight w:val="343"/>
        </w:trPr>
        <w:tc>
          <w:tcPr>
            <w:tcW w:w="10773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32CC15E" w14:textId="349D64F8" w:rsidR="00131FFF" w:rsidRPr="007015E1" w:rsidRDefault="00131FFF" w:rsidP="00D37D2C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（上記の活動内容で規格の開発・作成</w:t>
            </w:r>
            <w:r w:rsidR="00D37D2C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Pr="007015E1">
              <w:rPr>
                <w:rFonts w:ascii="ＭＳ 明朝" w:hAnsi="ＭＳ 明朝" w:hint="eastAsia"/>
                <w:sz w:val="20"/>
                <w:szCs w:val="20"/>
              </w:rPr>
              <w:t>参画したことを証明します）</w:t>
            </w:r>
          </w:p>
        </w:tc>
      </w:tr>
      <w:tr w:rsidR="00131FFF" w:rsidRPr="00C430C4" w14:paraId="26C1C51B" w14:textId="77777777" w:rsidTr="007015E1">
        <w:trPr>
          <w:cantSplit/>
          <w:trHeight w:val="600"/>
        </w:trPr>
        <w:tc>
          <w:tcPr>
            <w:tcW w:w="523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14:paraId="49782A34" w14:textId="77777777" w:rsidR="00131FFF" w:rsidRPr="007015E1" w:rsidRDefault="00131FFF" w:rsidP="00150F46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所属・役職：</w:t>
            </w:r>
          </w:p>
          <w:p w14:paraId="21F7F86A" w14:textId="77777777" w:rsidR="00131FFF" w:rsidRPr="007015E1" w:rsidRDefault="00131FFF" w:rsidP="00150F46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</w:tc>
        <w:tc>
          <w:tcPr>
            <w:tcW w:w="55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101C716" w14:textId="77777777" w:rsidR="00131FFF" w:rsidRPr="007015E1" w:rsidRDefault="00131FFF" w:rsidP="00150F46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氏　名：（署名、捺印）</w:t>
            </w:r>
          </w:p>
          <w:p w14:paraId="7C3F62E4" w14:textId="77777777" w:rsidR="00131FFF" w:rsidRPr="007015E1" w:rsidRDefault="00131FFF" w:rsidP="00150F46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 xml:space="preserve">   　　　　　　　　　　　　　　　　　　        印</w:t>
            </w:r>
          </w:p>
        </w:tc>
      </w:tr>
      <w:tr w:rsidR="00131FFF" w:rsidRPr="00C430C4" w14:paraId="42C8A51C" w14:textId="77777777" w:rsidTr="007015E1">
        <w:trPr>
          <w:cantSplit/>
          <w:trHeight w:val="229"/>
        </w:trPr>
        <w:tc>
          <w:tcPr>
            <w:tcW w:w="523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2B37572" w14:textId="77777777" w:rsidR="00131FFF" w:rsidRPr="007015E1" w:rsidRDefault="00131FFF" w:rsidP="00150F46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 w:hint="eastAsia"/>
                <w:sz w:val="20"/>
                <w:szCs w:val="20"/>
              </w:rPr>
              <w:t>T</w:t>
            </w:r>
            <w:r w:rsidRPr="007015E1">
              <w:rPr>
                <w:rFonts w:ascii="ＭＳ 明朝" w:hAnsi="ＭＳ 明朝"/>
                <w:sz w:val="20"/>
                <w:szCs w:val="20"/>
              </w:rPr>
              <w:t>EL</w:t>
            </w:r>
            <w:r w:rsidRPr="007015E1">
              <w:rPr>
                <w:rFonts w:ascii="ＭＳ 明朝" w:hAnsi="ＭＳ 明朝" w:hint="eastAsia"/>
                <w:sz w:val="20"/>
                <w:szCs w:val="20"/>
              </w:rPr>
              <w:t xml:space="preserve">：　　　　　　　　　　　　　　　　　　　　　　</w:t>
            </w:r>
          </w:p>
        </w:tc>
        <w:tc>
          <w:tcPr>
            <w:tcW w:w="55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9AD920B" w14:textId="77777777" w:rsidR="00131FFF" w:rsidRPr="007015E1" w:rsidRDefault="00131FFF" w:rsidP="00150F46">
            <w:pPr>
              <w:pStyle w:val="a7"/>
              <w:wordWrap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  <w:r w:rsidRPr="007015E1">
              <w:rPr>
                <w:rFonts w:ascii="ＭＳ 明朝" w:hAnsi="ＭＳ 明朝"/>
                <w:sz w:val="20"/>
                <w:szCs w:val="20"/>
              </w:rPr>
              <w:t>e-mail：</w:t>
            </w:r>
            <w:r w:rsidRPr="007015E1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</w:t>
            </w:r>
          </w:p>
        </w:tc>
      </w:tr>
    </w:tbl>
    <w:p w14:paraId="7247F50C" w14:textId="19E20035" w:rsidR="00552E6C" w:rsidRPr="007015E1" w:rsidRDefault="00A95E49" w:rsidP="00D37D2C">
      <w:pPr>
        <w:tabs>
          <w:tab w:val="left" w:pos="4215"/>
        </w:tabs>
        <w:spacing w:line="240" w:lineRule="exact"/>
        <w:ind w:left="602" w:hangingChars="300" w:hanging="602"/>
        <w:jc w:val="left"/>
        <w:rPr>
          <w:rFonts w:asciiTheme="minorEastAsia" w:eastAsiaTheme="minorEastAsia" w:hAnsiTheme="minorEastAsia"/>
          <w:sz w:val="20"/>
          <w:szCs w:val="20"/>
        </w:rPr>
      </w:pPr>
      <w:r w:rsidRPr="007015E1">
        <w:rPr>
          <w:rFonts w:asciiTheme="minorEastAsia" w:eastAsiaTheme="minorEastAsia" w:hAnsiTheme="minorEastAsia" w:hint="eastAsia"/>
          <w:b/>
          <w:sz w:val="20"/>
          <w:szCs w:val="20"/>
        </w:rPr>
        <w:t>（注）</w:t>
      </w:r>
      <w:r w:rsidRPr="007015E1">
        <w:rPr>
          <w:rFonts w:asciiTheme="minorEastAsia" w:eastAsiaTheme="minorEastAsia" w:hAnsiTheme="minorEastAsia" w:hint="eastAsia"/>
          <w:sz w:val="20"/>
          <w:szCs w:val="20"/>
        </w:rPr>
        <w:t>活動内容</w:t>
      </w:r>
      <w:r w:rsidR="001A1BA3" w:rsidRPr="007015E1">
        <w:rPr>
          <w:rFonts w:asciiTheme="minorEastAsia" w:eastAsiaTheme="minorEastAsia" w:hAnsiTheme="minorEastAsia" w:hint="eastAsia"/>
          <w:sz w:val="20"/>
          <w:szCs w:val="20"/>
        </w:rPr>
        <w:t>について、活動主体の責任者</w:t>
      </w:r>
      <w:r w:rsidR="00153EE5" w:rsidRPr="007015E1">
        <w:rPr>
          <w:rFonts w:asciiTheme="minorEastAsia" w:eastAsiaTheme="minorEastAsia" w:hAnsiTheme="minorEastAsia" w:hint="eastAsia"/>
          <w:sz w:val="20"/>
          <w:szCs w:val="20"/>
        </w:rPr>
        <w:t>など</w:t>
      </w:r>
      <w:r w:rsidR="001A1BA3" w:rsidRPr="007015E1">
        <w:rPr>
          <w:rFonts w:asciiTheme="minorEastAsia" w:eastAsiaTheme="minorEastAsia" w:hAnsiTheme="minorEastAsia" w:hint="eastAsia"/>
          <w:sz w:val="20"/>
          <w:szCs w:val="20"/>
        </w:rPr>
        <w:t>から署名・捺印を受けるか</w:t>
      </w:r>
      <w:r w:rsidR="00C80DC2" w:rsidRPr="007015E1">
        <w:rPr>
          <w:rFonts w:asciiTheme="minorEastAsia" w:eastAsiaTheme="minorEastAsia" w:hAnsiTheme="minorEastAsia" w:hint="eastAsia"/>
          <w:sz w:val="20"/>
          <w:szCs w:val="20"/>
        </w:rPr>
        <w:t>（RCES SER-01の第10項④を参照）</w:t>
      </w:r>
      <w:r w:rsidR="001A1BA3" w:rsidRPr="007015E1">
        <w:rPr>
          <w:rFonts w:asciiTheme="minorEastAsia" w:eastAsiaTheme="minorEastAsia" w:hAnsiTheme="minorEastAsia" w:hint="eastAsia"/>
          <w:sz w:val="20"/>
          <w:szCs w:val="20"/>
        </w:rPr>
        <w:t>、活動主体からの委嘱状（又は、それに類する書類</w:t>
      </w:r>
      <w:r w:rsidR="00B257E6" w:rsidRPr="007015E1">
        <w:rPr>
          <w:rFonts w:asciiTheme="minorEastAsia" w:eastAsiaTheme="minorEastAsia" w:hAnsiTheme="minorEastAsia" w:hint="eastAsia"/>
          <w:sz w:val="20"/>
          <w:szCs w:val="20"/>
        </w:rPr>
        <w:t>で活動期間を示すもの）のコピーを添付し提出すること。</w:t>
      </w:r>
      <w:r w:rsidR="00552E6C" w:rsidRPr="007015E1">
        <w:rPr>
          <w:rFonts w:asciiTheme="minorEastAsia" w:eastAsiaTheme="minorEastAsia" w:hAnsiTheme="minorEastAsia" w:hint="eastAsia"/>
          <w:sz w:val="20"/>
          <w:szCs w:val="20"/>
        </w:rPr>
        <w:t>活動主体責任者からの証明が難しい場合、その正当な事情及び経緯を示した書面を添付し、当センターが承認した場合、</w:t>
      </w:r>
      <w:r w:rsidR="00275A6E" w:rsidRPr="007015E1">
        <w:rPr>
          <w:rFonts w:asciiTheme="minorEastAsia" w:eastAsiaTheme="minorEastAsia" w:hAnsiTheme="minorEastAsia" w:hint="eastAsia"/>
          <w:sz w:val="20"/>
          <w:szCs w:val="20"/>
        </w:rPr>
        <w:t>申請者本人の所属組織の上長の証明も可とする。</w:t>
      </w:r>
    </w:p>
    <w:sectPr w:rsidR="00552E6C" w:rsidRPr="007015E1" w:rsidSect="00D37D2C">
      <w:headerReference w:type="default" r:id="rId8"/>
      <w:footerReference w:type="default" r:id="rId9"/>
      <w:pgSz w:w="11906" w:h="16838" w:code="9"/>
      <w:pgMar w:top="284" w:right="567" w:bottom="284" w:left="567" w:header="284" w:footer="0" w:gutter="0"/>
      <w:cols w:space="720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7DCD" w14:textId="77777777" w:rsidR="005D3694" w:rsidRDefault="005D3694">
      <w:r>
        <w:separator/>
      </w:r>
    </w:p>
  </w:endnote>
  <w:endnote w:type="continuationSeparator" w:id="0">
    <w:p w14:paraId="6A0B104C" w14:textId="77777777" w:rsidR="005D3694" w:rsidRDefault="005D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6AF9" w14:textId="4EB1AEC1" w:rsidR="0034570F" w:rsidRPr="00DF37EE" w:rsidRDefault="00DF37EE" w:rsidP="00DF37EE">
    <w:pPr>
      <w:pStyle w:val="a4"/>
      <w:wordWrap w:val="0"/>
      <w:ind w:right="2"/>
      <w:jc w:val="right"/>
      <w:rPr>
        <w:rFonts w:ascii="ＭＳ 明朝" w:hint="eastAsia"/>
        <w:szCs w:val="21"/>
      </w:rPr>
    </w:pPr>
    <w:r>
      <w:rPr>
        <w:rFonts w:ascii="ＭＳ 明朝" w:hAnsi="ＭＳ 明朝" w:hint="eastAsia"/>
        <w:szCs w:val="21"/>
      </w:rPr>
      <w:t>2024.8.1</w:t>
    </w:r>
    <w:r>
      <w:rPr>
        <w:rFonts w:ascii="ＭＳ 明朝" w:hAnsi="ＭＳ 明朝" w:hint="eastAsia"/>
        <w:szCs w:val="21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3BC4" w14:textId="77777777" w:rsidR="005D3694" w:rsidRDefault="005D3694">
      <w:r>
        <w:separator/>
      </w:r>
    </w:p>
  </w:footnote>
  <w:footnote w:type="continuationSeparator" w:id="0">
    <w:p w14:paraId="753C0215" w14:textId="77777777" w:rsidR="005D3694" w:rsidRDefault="005D3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7D67" w14:textId="77777777" w:rsidR="00491004" w:rsidRDefault="008C2A85" w:rsidP="009048CD">
    <w:pPr>
      <w:pStyle w:val="a3"/>
      <w:jc w:val="right"/>
    </w:pPr>
    <w:r>
      <w:rPr>
        <w:rFonts w:ascii="ＭＳ Ｐゴシック" w:eastAsia="ＭＳ Ｐゴシック" w:hAnsi="ＭＳ Ｐゴシック" w:hint="eastAsia"/>
      </w:rPr>
      <w:t>RCES</w:t>
    </w:r>
    <w:r w:rsidR="00491004">
      <w:rPr>
        <w:rFonts w:ascii="ＭＳ Ｐゴシック" w:eastAsia="ＭＳ Ｐゴシック" w:hAnsi="ＭＳ Ｐゴシック" w:hint="eastAsia"/>
      </w:rPr>
      <w:t>様式</w:t>
    </w:r>
    <w:r>
      <w:rPr>
        <w:rFonts w:ascii="ＭＳ Ｐゴシック" w:eastAsia="ＭＳ Ｐゴシック" w:hAnsi="ＭＳ Ｐゴシック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EA"/>
    <w:rsid w:val="00013108"/>
    <w:rsid w:val="000154AD"/>
    <w:rsid w:val="00020FD8"/>
    <w:rsid w:val="00034DD0"/>
    <w:rsid w:val="00042355"/>
    <w:rsid w:val="00054118"/>
    <w:rsid w:val="00055A98"/>
    <w:rsid w:val="000621E3"/>
    <w:rsid w:val="0006533B"/>
    <w:rsid w:val="000677DD"/>
    <w:rsid w:val="0007557A"/>
    <w:rsid w:val="000814D6"/>
    <w:rsid w:val="000A3070"/>
    <w:rsid w:val="000A4512"/>
    <w:rsid w:val="000A4791"/>
    <w:rsid w:val="000B0D19"/>
    <w:rsid w:val="000B2170"/>
    <w:rsid w:val="000B7C98"/>
    <w:rsid w:val="000C469B"/>
    <w:rsid w:val="000C4C70"/>
    <w:rsid w:val="000E32FF"/>
    <w:rsid w:val="000E3C8A"/>
    <w:rsid w:val="000E4AA1"/>
    <w:rsid w:val="000E54C2"/>
    <w:rsid w:val="000E5721"/>
    <w:rsid w:val="000F1C43"/>
    <w:rsid w:val="000F6C34"/>
    <w:rsid w:val="00111E31"/>
    <w:rsid w:val="0011618D"/>
    <w:rsid w:val="00117088"/>
    <w:rsid w:val="00131FFF"/>
    <w:rsid w:val="00133F5E"/>
    <w:rsid w:val="00134ECE"/>
    <w:rsid w:val="001478A0"/>
    <w:rsid w:val="001504D3"/>
    <w:rsid w:val="00153C20"/>
    <w:rsid w:val="00153EE5"/>
    <w:rsid w:val="00155E2E"/>
    <w:rsid w:val="0016072F"/>
    <w:rsid w:val="00162971"/>
    <w:rsid w:val="00165A35"/>
    <w:rsid w:val="00171F21"/>
    <w:rsid w:val="001724E8"/>
    <w:rsid w:val="00172A90"/>
    <w:rsid w:val="00183052"/>
    <w:rsid w:val="001864C7"/>
    <w:rsid w:val="001911CD"/>
    <w:rsid w:val="00194E46"/>
    <w:rsid w:val="001A1BA3"/>
    <w:rsid w:val="001A540E"/>
    <w:rsid w:val="001B775D"/>
    <w:rsid w:val="001B7A09"/>
    <w:rsid w:val="001C4EE0"/>
    <w:rsid w:val="001C6873"/>
    <w:rsid w:val="001D5094"/>
    <w:rsid w:val="001E1CA8"/>
    <w:rsid w:val="001E74C8"/>
    <w:rsid w:val="001E7FCF"/>
    <w:rsid w:val="001F1559"/>
    <w:rsid w:val="001F3CBD"/>
    <w:rsid w:val="001F6FC1"/>
    <w:rsid w:val="001F7BF5"/>
    <w:rsid w:val="00200B44"/>
    <w:rsid w:val="00202BC8"/>
    <w:rsid w:val="002040CD"/>
    <w:rsid w:val="00204A57"/>
    <w:rsid w:val="0021493B"/>
    <w:rsid w:val="0021534D"/>
    <w:rsid w:val="002215A9"/>
    <w:rsid w:val="0022236F"/>
    <w:rsid w:val="002273AD"/>
    <w:rsid w:val="00234524"/>
    <w:rsid w:val="00234C99"/>
    <w:rsid w:val="00236BBF"/>
    <w:rsid w:val="00242633"/>
    <w:rsid w:val="00247BB8"/>
    <w:rsid w:val="00252BD6"/>
    <w:rsid w:val="00254B10"/>
    <w:rsid w:val="00256071"/>
    <w:rsid w:val="002739B5"/>
    <w:rsid w:val="00275A6E"/>
    <w:rsid w:val="002807BE"/>
    <w:rsid w:val="0028419C"/>
    <w:rsid w:val="002902CA"/>
    <w:rsid w:val="00291792"/>
    <w:rsid w:val="0029397A"/>
    <w:rsid w:val="00294835"/>
    <w:rsid w:val="002A5DBA"/>
    <w:rsid w:val="002A63F9"/>
    <w:rsid w:val="002B101A"/>
    <w:rsid w:val="002B40C0"/>
    <w:rsid w:val="002B489D"/>
    <w:rsid w:val="002C220E"/>
    <w:rsid w:val="002D1508"/>
    <w:rsid w:val="002D3758"/>
    <w:rsid w:val="002D3D04"/>
    <w:rsid w:val="002D5A52"/>
    <w:rsid w:val="002E7BDA"/>
    <w:rsid w:val="002F320C"/>
    <w:rsid w:val="002F3B36"/>
    <w:rsid w:val="00301ECB"/>
    <w:rsid w:val="00302450"/>
    <w:rsid w:val="00305652"/>
    <w:rsid w:val="00321553"/>
    <w:rsid w:val="003225C4"/>
    <w:rsid w:val="00323207"/>
    <w:rsid w:val="00323CAA"/>
    <w:rsid w:val="00323E81"/>
    <w:rsid w:val="003273D2"/>
    <w:rsid w:val="0033284F"/>
    <w:rsid w:val="00336AAA"/>
    <w:rsid w:val="00340CAF"/>
    <w:rsid w:val="00345675"/>
    <w:rsid w:val="0034570F"/>
    <w:rsid w:val="00355542"/>
    <w:rsid w:val="00360E5F"/>
    <w:rsid w:val="00362671"/>
    <w:rsid w:val="00362E90"/>
    <w:rsid w:val="003706DD"/>
    <w:rsid w:val="00371F65"/>
    <w:rsid w:val="00374B47"/>
    <w:rsid w:val="00375D27"/>
    <w:rsid w:val="0038267D"/>
    <w:rsid w:val="00385CAF"/>
    <w:rsid w:val="00386F10"/>
    <w:rsid w:val="003958AE"/>
    <w:rsid w:val="00397452"/>
    <w:rsid w:val="003A0945"/>
    <w:rsid w:val="003A3AB8"/>
    <w:rsid w:val="003A617D"/>
    <w:rsid w:val="003A72F6"/>
    <w:rsid w:val="003A7439"/>
    <w:rsid w:val="003B6285"/>
    <w:rsid w:val="003C0C1E"/>
    <w:rsid w:val="003D6681"/>
    <w:rsid w:val="003D769D"/>
    <w:rsid w:val="003E696E"/>
    <w:rsid w:val="003F1C03"/>
    <w:rsid w:val="003F2682"/>
    <w:rsid w:val="003F3E91"/>
    <w:rsid w:val="00402510"/>
    <w:rsid w:val="00405048"/>
    <w:rsid w:val="004073B9"/>
    <w:rsid w:val="00427338"/>
    <w:rsid w:val="00430821"/>
    <w:rsid w:val="00432550"/>
    <w:rsid w:val="00442270"/>
    <w:rsid w:val="0044350D"/>
    <w:rsid w:val="00455ABE"/>
    <w:rsid w:val="00457A2C"/>
    <w:rsid w:val="004749AA"/>
    <w:rsid w:val="00476449"/>
    <w:rsid w:val="004778EA"/>
    <w:rsid w:val="00491004"/>
    <w:rsid w:val="004A09DE"/>
    <w:rsid w:val="004A12A8"/>
    <w:rsid w:val="004A40A8"/>
    <w:rsid w:val="004A4E52"/>
    <w:rsid w:val="004A5532"/>
    <w:rsid w:val="004A77DE"/>
    <w:rsid w:val="004B1357"/>
    <w:rsid w:val="004B78BF"/>
    <w:rsid w:val="004C0E36"/>
    <w:rsid w:val="004C49A5"/>
    <w:rsid w:val="004E2C42"/>
    <w:rsid w:val="004F0A6E"/>
    <w:rsid w:val="004F36BF"/>
    <w:rsid w:val="004F4858"/>
    <w:rsid w:val="00500CE3"/>
    <w:rsid w:val="005074F8"/>
    <w:rsid w:val="00507754"/>
    <w:rsid w:val="005130B0"/>
    <w:rsid w:val="00517CC6"/>
    <w:rsid w:val="005211A9"/>
    <w:rsid w:val="005229AF"/>
    <w:rsid w:val="005241EE"/>
    <w:rsid w:val="00526DAC"/>
    <w:rsid w:val="00527BD3"/>
    <w:rsid w:val="00532C4F"/>
    <w:rsid w:val="0054085C"/>
    <w:rsid w:val="00542525"/>
    <w:rsid w:val="00552E6C"/>
    <w:rsid w:val="00560083"/>
    <w:rsid w:val="0056060A"/>
    <w:rsid w:val="00560FB9"/>
    <w:rsid w:val="005645F8"/>
    <w:rsid w:val="005776A0"/>
    <w:rsid w:val="005778D8"/>
    <w:rsid w:val="005963F2"/>
    <w:rsid w:val="005A620A"/>
    <w:rsid w:val="005A7A0C"/>
    <w:rsid w:val="005C140D"/>
    <w:rsid w:val="005C15CC"/>
    <w:rsid w:val="005C5BDA"/>
    <w:rsid w:val="005C6069"/>
    <w:rsid w:val="005C651C"/>
    <w:rsid w:val="005C6FA1"/>
    <w:rsid w:val="005D3694"/>
    <w:rsid w:val="005E1A6A"/>
    <w:rsid w:val="005E3AFD"/>
    <w:rsid w:val="005E3E36"/>
    <w:rsid w:val="005E4BD0"/>
    <w:rsid w:val="005F1C90"/>
    <w:rsid w:val="005F6554"/>
    <w:rsid w:val="0060462B"/>
    <w:rsid w:val="0060637C"/>
    <w:rsid w:val="00611D4C"/>
    <w:rsid w:val="006247B7"/>
    <w:rsid w:val="00630D7F"/>
    <w:rsid w:val="00635568"/>
    <w:rsid w:val="00653FF6"/>
    <w:rsid w:val="00654E99"/>
    <w:rsid w:val="00655934"/>
    <w:rsid w:val="006563DF"/>
    <w:rsid w:val="00670620"/>
    <w:rsid w:val="00673D18"/>
    <w:rsid w:val="0068669C"/>
    <w:rsid w:val="0069108D"/>
    <w:rsid w:val="006914AE"/>
    <w:rsid w:val="00692AE9"/>
    <w:rsid w:val="006A3F53"/>
    <w:rsid w:val="006A58E4"/>
    <w:rsid w:val="006C014A"/>
    <w:rsid w:val="006C1DF1"/>
    <w:rsid w:val="006C3A5A"/>
    <w:rsid w:val="006D1544"/>
    <w:rsid w:val="006D5F51"/>
    <w:rsid w:val="006D72F6"/>
    <w:rsid w:val="006E09A9"/>
    <w:rsid w:val="006E0A8A"/>
    <w:rsid w:val="006E1AFA"/>
    <w:rsid w:val="006E1B79"/>
    <w:rsid w:val="006E4F6B"/>
    <w:rsid w:val="006F0477"/>
    <w:rsid w:val="006F16DD"/>
    <w:rsid w:val="006F5CE5"/>
    <w:rsid w:val="006F7ECC"/>
    <w:rsid w:val="007015CF"/>
    <w:rsid w:val="007015E1"/>
    <w:rsid w:val="00702C58"/>
    <w:rsid w:val="007107B2"/>
    <w:rsid w:val="0071397E"/>
    <w:rsid w:val="00730920"/>
    <w:rsid w:val="00730E62"/>
    <w:rsid w:val="00732CBB"/>
    <w:rsid w:val="007330F6"/>
    <w:rsid w:val="00743448"/>
    <w:rsid w:val="00745392"/>
    <w:rsid w:val="00754B78"/>
    <w:rsid w:val="00755431"/>
    <w:rsid w:val="0075636B"/>
    <w:rsid w:val="0075674D"/>
    <w:rsid w:val="00756EFD"/>
    <w:rsid w:val="00762856"/>
    <w:rsid w:val="007774BE"/>
    <w:rsid w:val="0077764C"/>
    <w:rsid w:val="007812D4"/>
    <w:rsid w:val="007969D4"/>
    <w:rsid w:val="007A6391"/>
    <w:rsid w:val="007B761F"/>
    <w:rsid w:val="007C0283"/>
    <w:rsid w:val="007C0EF5"/>
    <w:rsid w:val="007C5314"/>
    <w:rsid w:val="007C57A9"/>
    <w:rsid w:val="007C72BE"/>
    <w:rsid w:val="007D78C1"/>
    <w:rsid w:val="007F2543"/>
    <w:rsid w:val="007F415A"/>
    <w:rsid w:val="007F6BBF"/>
    <w:rsid w:val="008034C0"/>
    <w:rsid w:val="008079C0"/>
    <w:rsid w:val="00813A19"/>
    <w:rsid w:val="00814510"/>
    <w:rsid w:val="00814758"/>
    <w:rsid w:val="00815CC9"/>
    <w:rsid w:val="00817D25"/>
    <w:rsid w:val="00822CE5"/>
    <w:rsid w:val="00823D1D"/>
    <w:rsid w:val="00826329"/>
    <w:rsid w:val="00826A61"/>
    <w:rsid w:val="00834D56"/>
    <w:rsid w:val="008506F7"/>
    <w:rsid w:val="00861E70"/>
    <w:rsid w:val="0086210E"/>
    <w:rsid w:val="00865977"/>
    <w:rsid w:val="0086743A"/>
    <w:rsid w:val="00873840"/>
    <w:rsid w:val="00877CED"/>
    <w:rsid w:val="00887E02"/>
    <w:rsid w:val="00893513"/>
    <w:rsid w:val="008A0833"/>
    <w:rsid w:val="008A4753"/>
    <w:rsid w:val="008A74CD"/>
    <w:rsid w:val="008A7981"/>
    <w:rsid w:val="008C03B9"/>
    <w:rsid w:val="008C2A85"/>
    <w:rsid w:val="008D2ADD"/>
    <w:rsid w:val="008D7F04"/>
    <w:rsid w:val="008E163D"/>
    <w:rsid w:val="008E402F"/>
    <w:rsid w:val="008F2495"/>
    <w:rsid w:val="008F4D84"/>
    <w:rsid w:val="00900F13"/>
    <w:rsid w:val="009018C0"/>
    <w:rsid w:val="009048CD"/>
    <w:rsid w:val="00931CC1"/>
    <w:rsid w:val="00942AE0"/>
    <w:rsid w:val="00943E75"/>
    <w:rsid w:val="009472AB"/>
    <w:rsid w:val="00956040"/>
    <w:rsid w:val="00961960"/>
    <w:rsid w:val="00971E5B"/>
    <w:rsid w:val="009768DA"/>
    <w:rsid w:val="009822E8"/>
    <w:rsid w:val="009A4AAF"/>
    <w:rsid w:val="009A7E27"/>
    <w:rsid w:val="009B333B"/>
    <w:rsid w:val="009C2FA3"/>
    <w:rsid w:val="009C4EB9"/>
    <w:rsid w:val="009D067C"/>
    <w:rsid w:val="009D4BFA"/>
    <w:rsid w:val="009D6E44"/>
    <w:rsid w:val="009E09A4"/>
    <w:rsid w:val="009F1F55"/>
    <w:rsid w:val="00A011DE"/>
    <w:rsid w:val="00A04A79"/>
    <w:rsid w:val="00A125A5"/>
    <w:rsid w:val="00A13760"/>
    <w:rsid w:val="00A22B73"/>
    <w:rsid w:val="00A27BBC"/>
    <w:rsid w:val="00A309D1"/>
    <w:rsid w:val="00A317CA"/>
    <w:rsid w:val="00A31F1F"/>
    <w:rsid w:val="00A368B3"/>
    <w:rsid w:val="00A3752F"/>
    <w:rsid w:val="00A37A99"/>
    <w:rsid w:val="00A43425"/>
    <w:rsid w:val="00A44AF9"/>
    <w:rsid w:val="00A50745"/>
    <w:rsid w:val="00A5520A"/>
    <w:rsid w:val="00A55E4F"/>
    <w:rsid w:val="00A813EA"/>
    <w:rsid w:val="00A818AB"/>
    <w:rsid w:val="00A837F7"/>
    <w:rsid w:val="00A86AD3"/>
    <w:rsid w:val="00A90CAB"/>
    <w:rsid w:val="00A95E49"/>
    <w:rsid w:val="00A9770C"/>
    <w:rsid w:val="00AA037D"/>
    <w:rsid w:val="00AA0A1E"/>
    <w:rsid w:val="00AA4028"/>
    <w:rsid w:val="00AA5A16"/>
    <w:rsid w:val="00AB31C5"/>
    <w:rsid w:val="00AB4566"/>
    <w:rsid w:val="00AB556A"/>
    <w:rsid w:val="00AB5712"/>
    <w:rsid w:val="00AC1831"/>
    <w:rsid w:val="00AC220C"/>
    <w:rsid w:val="00AC57FA"/>
    <w:rsid w:val="00AD0B7C"/>
    <w:rsid w:val="00AF3BEF"/>
    <w:rsid w:val="00AF4371"/>
    <w:rsid w:val="00AF5601"/>
    <w:rsid w:val="00AF6FB0"/>
    <w:rsid w:val="00B105C5"/>
    <w:rsid w:val="00B13F08"/>
    <w:rsid w:val="00B15A79"/>
    <w:rsid w:val="00B1788F"/>
    <w:rsid w:val="00B257E6"/>
    <w:rsid w:val="00B26296"/>
    <w:rsid w:val="00B47471"/>
    <w:rsid w:val="00B47D81"/>
    <w:rsid w:val="00B513D4"/>
    <w:rsid w:val="00B55476"/>
    <w:rsid w:val="00B55850"/>
    <w:rsid w:val="00B56B54"/>
    <w:rsid w:val="00B6184A"/>
    <w:rsid w:val="00B629FB"/>
    <w:rsid w:val="00B708F6"/>
    <w:rsid w:val="00B71884"/>
    <w:rsid w:val="00B82267"/>
    <w:rsid w:val="00B82ADB"/>
    <w:rsid w:val="00B86F47"/>
    <w:rsid w:val="00B90C2A"/>
    <w:rsid w:val="00B91BEA"/>
    <w:rsid w:val="00B93666"/>
    <w:rsid w:val="00BB21A0"/>
    <w:rsid w:val="00BB3104"/>
    <w:rsid w:val="00BB3F44"/>
    <w:rsid w:val="00BB4596"/>
    <w:rsid w:val="00BC7A7D"/>
    <w:rsid w:val="00BD0AAE"/>
    <w:rsid w:val="00BD17FA"/>
    <w:rsid w:val="00BE1838"/>
    <w:rsid w:val="00BE2F4D"/>
    <w:rsid w:val="00BE54A9"/>
    <w:rsid w:val="00BF1A30"/>
    <w:rsid w:val="00BF35B8"/>
    <w:rsid w:val="00BF537D"/>
    <w:rsid w:val="00C053AA"/>
    <w:rsid w:val="00C05A31"/>
    <w:rsid w:val="00C1138F"/>
    <w:rsid w:val="00C13D81"/>
    <w:rsid w:val="00C151CC"/>
    <w:rsid w:val="00C15EBE"/>
    <w:rsid w:val="00C15F74"/>
    <w:rsid w:val="00C24306"/>
    <w:rsid w:val="00C30FE7"/>
    <w:rsid w:val="00C40827"/>
    <w:rsid w:val="00C4177C"/>
    <w:rsid w:val="00C51EA3"/>
    <w:rsid w:val="00C530EF"/>
    <w:rsid w:val="00C54E55"/>
    <w:rsid w:val="00C60767"/>
    <w:rsid w:val="00C67E3B"/>
    <w:rsid w:val="00C80DC2"/>
    <w:rsid w:val="00C9159D"/>
    <w:rsid w:val="00C964E6"/>
    <w:rsid w:val="00CA08AB"/>
    <w:rsid w:val="00CB099D"/>
    <w:rsid w:val="00CB5659"/>
    <w:rsid w:val="00CC3737"/>
    <w:rsid w:val="00CC38A3"/>
    <w:rsid w:val="00CD523E"/>
    <w:rsid w:val="00CE2541"/>
    <w:rsid w:val="00CE70D7"/>
    <w:rsid w:val="00CE7561"/>
    <w:rsid w:val="00CF2330"/>
    <w:rsid w:val="00CF2584"/>
    <w:rsid w:val="00CF2C35"/>
    <w:rsid w:val="00D03C06"/>
    <w:rsid w:val="00D0741D"/>
    <w:rsid w:val="00D10094"/>
    <w:rsid w:val="00D11835"/>
    <w:rsid w:val="00D171E7"/>
    <w:rsid w:val="00D20919"/>
    <w:rsid w:val="00D22D34"/>
    <w:rsid w:val="00D32AFF"/>
    <w:rsid w:val="00D3382F"/>
    <w:rsid w:val="00D37CFC"/>
    <w:rsid w:val="00D37D2C"/>
    <w:rsid w:val="00D37E83"/>
    <w:rsid w:val="00D40066"/>
    <w:rsid w:val="00D427B1"/>
    <w:rsid w:val="00D43853"/>
    <w:rsid w:val="00D43A02"/>
    <w:rsid w:val="00D44471"/>
    <w:rsid w:val="00D46431"/>
    <w:rsid w:val="00D46A77"/>
    <w:rsid w:val="00D470C7"/>
    <w:rsid w:val="00D75BA3"/>
    <w:rsid w:val="00D80B1A"/>
    <w:rsid w:val="00D83C1C"/>
    <w:rsid w:val="00D9792A"/>
    <w:rsid w:val="00DA3A19"/>
    <w:rsid w:val="00DB0783"/>
    <w:rsid w:val="00DB35AB"/>
    <w:rsid w:val="00DC286F"/>
    <w:rsid w:val="00DC5023"/>
    <w:rsid w:val="00DD0C51"/>
    <w:rsid w:val="00DD1D89"/>
    <w:rsid w:val="00DD322E"/>
    <w:rsid w:val="00DD6942"/>
    <w:rsid w:val="00DF37EE"/>
    <w:rsid w:val="00E0088A"/>
    <w:rsid w:val="00E010FA"/>
    <w:rsid w:val="00E03B41"/>
    <w:rsid w:val="00E12472"/>
    <w:rsid w:val="00E13B03"/>
    <w:rsid w:val="00E166B1"/>
    <w:rsid w:val="00E17760"/>
    <w:rsid w:val="00E22C83"/>
    <w:rsid w:val="00E30078"/>
    <w:rsid w:val="00E40042"/>
    <w:rsid w:val="00E41C6F"/>
    <w:rsid w:val="00E457DB"/>
    <w:rsid w:val="00E520C1"/>
    <w:rsid w:val="00E525B5"/>
    <w:rsid w:val="00E53974"/>
    <w:rsid w:val="00E63036"/>
    <w:rsid w:val="00E65975"/>
    <w:rsid w:val="00E67086"/>
    <w:rsid w:val="00E67C98"/>
    <w:rsid w:val="00E728A0"/>
    <w:rsid w:val="00E74A59"/>
    <w:rsid w:val="00E75425"/>
    <w:rsid w:val="00E75BD1"/>
    <w:rsid w:val="00E76162"/>
    <w:rsid w:val="00E95727"/>
    <w:rsid w:val="00E962E3"/>
    <w:rsid w:val="00EA28B3"/>
    <w:rsid w:val="00EA4A17"/>
    <w:rsid w:val="00EB226E"/>
    <w:rsid w:val="00EB3300"/>
    <w:rsid w:val="00EB59B3"/>
    <w:rsid w:val="00EB5BCB"/>
    <w:rsid w:val="00EC20BA"/>
    <w:rsid w:val="00EC30B2"/>
    <w:rsid w:val="00EC4CEA"/>
    <w:rsid w:val="00EC54B6"/>
    <w:rsid w:val="00ED1C68"/>
    <w:rsid w:val="00EE65F4"/>
    <w:rsid w:val="00EF0CAC"/>
    <w:rsid w:val="00EF0D6E"/>
    <w:rsid w:val="00EF13A0"/>
    <w:rsid w:val="00F01252"/>
    <w:rsid w:val="00F07576"/>
    <w:rsid w:val="00F07DD0"/>
    <w:rsid w:val="00F21D31"/>
    <w:rsid w:val="00F22E2C"/>
    <w:rsid w:val="00F31937"/>
    <w:rsid w:val="00F36327"/>
    <w:rsid w:val="00F411E5"/>
    <w:rsid w:val="00F45E5B"/>
    <w:rsid w:val="00F479E7"/>
    <w:rsid w:val="00F50A9A"/>
    <w:rsid w:val="00F5695D"/>
    <w:rsid w:val="00F574F8"/>
    <w:rsid w:val="00F71A06"/>
    <w:rsid w:val="00F734F3"/>
    <w:rsid w:val="00F767D0"/>
    <w:rsid w:val="00F813A5"/>
    <w:rsid w:val="00F83797"/>
    <w:rsid w:val="00F91D10"/>
    <w:rsid w:val="00F9237D"/>
    <w:rsid w:val="00F94115"/>
    <w:rsid w:val="00F94AED"/>
    <w:rsid w:val="00F97175"/>
    <w:rsid w:val="00FA0356"/>
    <w:rsid w:val="00FB6FA8"/>
    <w:rsid w:val="00FB7082"/>
    <w:rsid w:val="00FC56D8"/>
    <w:rsid w:val="00FD162D"/>
    <w:rsid w:val="00FD1A23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1E673"/>
  <w15:docId w15:val="{D3CA9031-3573-420E-A070-066C5789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635568"/>
    <w:rPr>
      <w:sz w:val="18"/>
      <w:szCs w:val="18"/>
    </w:rPr>
  </w:style>
  <w:style w:type="paragraph" w:styleId="af0">
    <w:name w:val="annotation text"/>
    <w:basedOn w:val="a"/>
    <w:link w:val="af1"/>
    <w:rsid w:val="00635568"/>
    <w:pPr>
      <w:jc w:val="left"/>
    </w:pPr>
  </w:style>
  <w:style w:type="character" w:customStyle="1" w:styleId="af1">
    <w:name w:val="コメント文字列 (文字)"/>
    <w:basedOn w:val="a0"/>
    <w:link w:val="af0"/>
    <w:rsid w:val="00635568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semiHidden/>
    <w:unhideWhenUsed/>
    <w:rsid w:val="00635568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35568"/>
    <w:rPr>
      <w:b/>
      <w:bCs/>
      <w:kern w:val="2"/>
      <w:sz w:val="22"/>
      <w:szCs w:val="22"/>
    </w:rPr>
  </w:style>
  <w:style w:type="character" w:styleId="af4">
    <w:name w:val="Placeholder Text"/>
    <w:basedOn w:val="a0"/>
    <w:uiPriority w:val="99"/>
    <w:semiHidden/>
    <w:rsid w:val="00635568"/>
    <w:rPr>
      <w:color w:val="808080"/>
    </w:rPr>
  </w:style>
  <w:style w:type="paragraph" w:styleId="af5">
    <w:name w:val="Revision"/>
    <w:hidden/>
    <w:uiPriority w:val="99"/>
    <w:semiHidden/>
    <w:rsid w:val="00DF37E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C094-CD7F-4DC7-98CC-882930C4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Hideki SETO</cp:lastModifiedBy>
  <cp:revision>4</cp:revision>
  <cp:lastPrinted>2021-11-30T09:23:00Z</cp:lastPrinted>
  <dcterms:created xsi:type="dcterms:W3CDTF">2024-07-11T12:17:00Z</dcterms:created>
  <dcterms:modified xsi:type="dcterms:W3CDTF">2024-07-22T05:26:00Z</dcterms:modified>
</cp:coreProperties>
</file>