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2DB5B" w14:textId="373D562A" w:rsidR="00145363" w:rsidRDefault="00A01321" w:rsidP="00A01321">
      <w:pPr>
        <w:wordWrap w:val="0"/>
        <w:jc w:val="right"/>
      </w:pPr>
      <w:r>
        <w:rPr>
          <w:rFonts w:hint="eastAsia"/>
        </w:rPr>
        <w:t xml:space="preserve">年　</w:t>
      </w:r>
      <w:r w:rsidR="00CA3EFB">
        <w:rPr>
          <w:rFonts w:hint="eastAsia"/>
        </w:rPr>
        <w:t xml:space="preserve">　</w:t>
      </w:r>
      <w:r>
        <w:rPr>
          <w:rFonts w:hint="eastAsia"/>
        </w:rPr>
        <w:t>月</w:t>
      </w:r>
      <w:r w:rsidR="00CA3EFB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14:paraId="430F4A82" w14:textId="2DD4F3EF" w:rsidR="00A01321" w:rsidRDefault="00A01321" w:rsidP="00A01321">
      <w:pPr>
        <w:ind w:firstLineChars="100" w:firstLine="210"/>
        <w:jc w:val="left"/>
      </w:pPr>
      <w:r>
        <w:rPr>
          <w:rFonts w:hint="eastAsia"/>
        </w:rPr>
        <w:t>九　戸　村　長　あ　て</w:t>
      </w:r>
    </w:p>
    <w:p w14:paraId="5D9EEAFE" w14:textId="5B71A48E" w:rsidR="00A01321" w:rsidRPr="00D273D7" w:rsidRDefault="00A01321" w:rsidP="00A01321">
      <w:pPr>
        <w:wordWrap w:val="0"/>
        <w:ind w:firstLineChars="100" w:firstLine="200"/>
        <w:jc w:val="right"/>
        <w:rPr>
          <w:sz w:val="20"/>
          <w:szCs w:val="20"/>
        </w:rPr>
      </w:pPr>
      <w:r w:rsidRPr="00D273D7">
        <w:rPr>
          <w:rFonts w:hint="eastAsia"/>
          <w:sz w:val="20"/>
          <w:szCs w:val="20"/>
        </w:rPr>
        <w:t xml:space="preserve">〒　　　　　　　　　　　　　　　　　　　　　　　</w:t>
      </w:r>
    </w:p>
    <w:p w14:paraId="21DBA39F" w14:textId="5F2BD618" w:rsidR="00A01321" w:rsidRPr="00D273D7" w:rsidRDefault="00A01321" w:rsidP="00A01321">
      <w:pPr>
        <w:wordWrap w:val="0"/>
        <w:ind w:firstLineChars="100" w:firstLine="200"/>
        <w:jc w:val="right"/>
        <w:rPr>
          <w:sz w:val="20"/>
          <w:szCs w:val="20"/>
          <w:u w:val="single"/>
        </w:rPr>
      </w:pPr>
      <w:r w:rsidRPr="00D273D7">
        <w:rPr>
          <w:rFonts w:hint="eastAsia"/>
          <w:sz w:val="20"/>
          <w:szCs w:val="20"/>
          <w:u w:val="single"/>
        </w:rPr>
        <w:t xml:space="preserve">ご住所　　　　　　　　　　　　　　　　　　　　　　　</w:t>
      </w:r>
    </w:p>
    <w:p w14:paraId="03AB17BC" w14:textId="126DA26B" w:rsidR="00A01321" w:rsidRPr="00D273D7" w:rsidRDefault="00A01321" w:rsidP="00A01321">
      <w:pPr>
        <w:wordWrap w:val="0"/>
        <w:ind w:firstLineChars="100" w:firstLine="200"/>
        <w:jc w:val="right"/>
        <w:rPr>
          <w:sz w:val="20"/>
          <w:szCs w:val="20"/>
          <w:u w:val="single"/>
        </w:rPr>
      </w:pPr>
      <w:r w:rsidRPr="00D273D7">
        <w:rPr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01321" w:rsidRPr="00D273D7">
              <w:rPr>
                <w:rFonts w:ascii="游明朝" w:eastAsia="游明朝" w:hAnsi="游明朝"/>
                <w:sz w:val="20"/>
                <w:szCs w:val="20"/>
                <w:u w:val="single"/>
              </w:rPr>
              <w:t>ふりがな</w:t>
            </w:r>
          </w:rt>
          <w:rubyBase>
            <w:r w:rsidR="00A01321" w:rsidRPr="00D273D7">
              <w:rPr>
                <w:sz w:val="20"/>
                <w:szCs w:val="20"/>
                <w:u w:val="single"/>
              </w:rPr>
              <w:t>お名前</w:t>
            </w:r>
          </w:rubyBase>
        </w:ruby>
      </w:r>
      <w:r w:rsidRPr="00D273D7"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</w:p>
    <w:p w14:paraId="414F05E0" w14:textId="5BBD2A99" w:rsidR="00A01321" w:rsidRPr="00D273D7" w:rsidRDefault="00A01321" w:rsidP="00A01321">
      <w:pPr>
        <w:wordWrap w:val="0"/>
        <w:ind w:firstLineChars="100" w:firstLine="200"/>
        <w:jc w:val="right"/>
        <w:rPr>
          <w:sz w:val="20"/>
          <w:szCs w:val="20"/>
          <w:u w:val="single"/>
        </w:rPr>
      </w:pPr>
      <w:r w:rsidRPr="00D273D7">
        <w:rPr>
          <w:rFonts w:hint="eastAsia"/>
          <w:sz w:val="20"/>
          <w:szCs w:val="20"/>
          <w:u w:val="single"/>
        </w:rPr>
        <w:t>電話番号　　　　　　　　　　F</w:t>
      </w:r>
      <w:r w:rsidRPr="00D273D7">
        <w:rPr>
          <w:sz w:val="20"/>
          <w:szCs w:val="20"/>
          <w:u w:val="single"/>
        </w:rPr>
        <w:t>AX</w:t>
      </w:r>
      <w:r w:rsidRPr="00D273D7"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2310D2D8" w14:textId="7CB4153D" w:rsidR="00A01321" w:rsidRPr="00D273D7" w:rsidRDefault="00A01321" w:rsidP="00A01321">
      <w:pPr>
        <w:wordWrap w:val="0"/>
        <w:ind w:firstLineChars="100" w:firstLine="200"/>
        <w:jc w:val="right"/>
        <w:rPr>
          <w:sz w:val="20"/>
          <w:szCs w:val="20"/>
          <w:u w:val="single"/>
        </w:rPr>
      </w:pPr>
      <w:r w:rsidRPr="00D273D7">
        <w:rPr>
          <w:rFonts w:hint="eastAsia"/>
          <w:sz w:val="20"/>
          <w:szCs w:val="20"/>
          <w:u w:val="single"/>
        </w:rPr>
        <w:t>E</w:t>
      </w:r>
      <w:r w:rsidRPr="00D273D7">
        <w:rPr>
          <w:sz w:val="20"/>
          <w:szCs w:val="20"/>
          <w:u w:val="single"/>
        </w:rPr>
        <w:t>-mail</w:t>
      </w:r>
      <w:r w:rsidRPr="00D273D7"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</w:p>
    <w:p w14:paraId="45591868" w14:textId="2473D1DB" w:rsidR="00D273D7" w:rsidRPr="00D273D7" w:rsidRDefault="00A01321" w:rsidP="00D273D7">
      <w:pPr>
        <w:ind w:firstLineChars="100" w:firstLine="220"/>
        <w:jc w:val="center"/>
        <w:rPr>
          <w:sz w:val="22"/>
        </w:rPr>
      </w:pPr>
      <w:r w:rsidRPr="00D273D7">
        <w:rPr>
          <w:rFonts w:hint="eastAsia"/>
          <w:sz w:val="22"/>
        </w:rPr>
        <w:t>寄　附　申　込　書</w:t>
      </w:r>
    </w:p>
    <w:p w14:paraId="10A4B2F6" w14:textId="6B63FBEC" w:rsidR="005D20E0" w:rsidRDefault="00A01321" w:rsidP="00A540B8">
      <w:pPr>
        <w:ind w:leftChars="100" w:left="210"/>
      </w:pPr>
      <w:r>
        <w:rPr>
          <w:rFonts w:hint="eastAsia"/>
        </w:rPr>
        <w:t>九戸村を応援するため、ふるさと納税として次のとおり寄附を申し込みます</w:t>
      </w:r>
      <w:r w:rsidR="005D20E0">
        <w:rPr>
          <w:rFonts w:hint="eastAsia"/>
        </w:rPr>
        <w:t>。</w:t>
      </w:r>
    </w:p>
    <w:p w14:paraId="00275637" w14:textId="56FDAECC" w:rsidR="00867295" w:rsidRPr="00E91574" w:rsidRDefault="00A01321" w:rsidP="00E91574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１　</w:t>
      </w:r>
      <w:r w:rsidR="00DB6BBF">
        <w:rPr>
          <w:rFonts w:hint="eastAsia"/>
        </w:rPr>
        <w:t>寄附</w:t>
      </w:r>
      <w:r>
        <w:rPr>
          <w:rFonts w:hint="eastAsia"/>
        </w:rPr>
        <w:t xml:space="preserve">金額　　　　</w:t>
      </w:r>
      <w:r w:rsidRPr="00A01321">
        <w:rPr>
          <w:rFonts w:hint="eastAsia"/>
          <w:u w:val="single"/>
        </w:rPr>
        <w:t xml:space="preserve">金　　　　　</w:t>
      </w:r>
      <w:r w:rsidR="00CA3EFB">
        <w:rPr>
          <w:rFonts w:hint="eastAsia"/>
          <w:u w:val="single"/>
        </w:rPr>
        <w:t xml:space="preserve">　</w:t>
      </w:r>
      <w:r w:rsidRPr="00A01321">
        <w:rPr>
          <w:rFonts w:hint="eastAsia"/>
          <w:u w:val="single"/>
        </w:rPr>
        <w:t xml:space="preserve">　　　円</w:t>
      </w:r>
    </w:p>
    <w:p w14:paraId="51D49946" w14:textId="653537A6" w:rsidR="005D20E0" w:rsidRPr="005D179F" w:rsidRDefault="005D20E0" w:rsidP="00A01321">
      <w:pPr>
        <w:ind w:firstLineChars="100" w:firstLine="210"/>
        <w:jc w:val="left"/>
      </w:pPr>
      <w:r w:rsidRPr="005D179F">
        <w:rPr>
          <w:rFonts w:hint="eastAsia"/>
        </w:rPr>
        <w:t>２</w:t>
      </w:r>
      <w:r w:rsidR="005D179F">
        <w:rPr>
          <w:rFonts w:hint="eastAsia"/>
        </w:rPr>
        <w:t xml:space="preserve">　希望返礼品（</w:t>
      </w:r>
      <w:r w:rsidR="00DB6BBF">
        <w:rPr>
          <w:rFonts w:hint="eastAsia"/>
        </w:rPr>
        <w:t>寄附</w:t>
      </w:r>
      <w:bookmarkStart w:id="0" w:name="_GoBack"/>
      <w:bookmarkEnd w:id="0"/>
      <w:r w:rsidR="005D179F">
        <w:rPr>
          <w:rFonts w:hint="eastAsia"/>
        </w:rPr>
        <w:t>金額の範囲で</w:t>
      </w:r>
      <w:r w:rsidR="00867295">
        <w:rPr>
          <w:rFonts w:hint="eastAsia"/>
        </w:rPr>
        <w:t>あれば、</w:t>
      </w:r>
      <w:r w:rsidR="005D179F">
        <w:rPr>
          <w:rFonts w:hint="eastAsia"/>
        </w:rPr>
        <w:t>複数</w:t>
      </w:r>
      <w:r w:rsidR="00867295">
        <w:rPr>
          <w:rFonts w:hint="eastAsia"/>
        </w:rPr>
        <w:t>でも</w:t>
      </w:r>
      <w:r w:rsidR="005D179F">
        <w:rPr>
          <w:rFonts w:hint="eastAsia"/>
        </w:rPr>
        <w:t>お選びいただけます。）</w:t>
      </w:r>
    </w:p>
    <w:p w14:paraId="26CB0882" w14:textId="476BD6F9" w:rsidR="00A01321" w:rsidRPr="005D179F" w:rsidRDefault="00A01321" w:rsidP="00A01321">
      <w:pPr>
        <w:ind w:firstLineChars="100" w:firstLine="210"/>
        <w:jc w:val="left"/>
        <w:rPr>
          <w:u w:val="single"/>
        </w:rPr>
      </w:pPr>
    </w:p>
    <w:p w14:paraId="5E81E877" w14:textId="0345F448" w:rsidR="00867295" w:rsidRPr="00E91574" w:rsidRDefault="00E91574" w:rsidP="00A01321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E91574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4058F21" w14:textId="143849B2" w:rsidR="00A01321" w:rsidRDefault="005D179F" w:rsidP="00A01321">
      <w:pPr>
        <w:ind w:firstLineChars="100" w:firstLine="210"/>
        <w:jc w:val="left"/>
      </w:pPr>
      <w:r>
        <w:rPr>
          <w:rFonts w:hint="eastAsia"/>
        </w:rPr>
        <w:t>３</w:t>
      </w:r>
      <w:r w:rsidR="00A01321" w:rsidRPr="00A01321">
        <w:rPr>
          <w:rFonts w:hint="eastAsia"/>
        </w:rPr>
        <w:t xml:space="preserve">　寄附の</w:t>
      </w:r>
      <w:r w:rsidR="00CA3EFB">
        <w:rPr>
          <w:rFonts w:hint="eastAsia"/>
        </w:rPr>
        <w:t>使い道</w:t>
      </w:r>
      <w:r w:rsidR="00A01321">
        <w:rPr>
          <w:rFonts w:hint="eastAsia"/>
        </w:rPr>
        <w:t>（□のいずれかに</w:t>
      </w:r>
      <w:r w:rsidR="00A01321">
        <w:rPr>
          <w:rFonts w:asciiTheme="minorEastAsia" w:hAnsiTheme="minorEastAsia" w:hint="eastAsia"/>
        </w:rPr>
        <w:t>✓</w:t>
      </w:r>
      <w:r w:rsidR="00A01321">
        <w:rPr>
          <w:rFonts w:hint="eastAsia"/>
        </w:rPr>
        <w:t>印をお願いします。）</w:t>
      </w:r>
    </w:p>
    <w:p w14:paraId="22265C4E" w14:textId="3B1E4CED" w:rsidR="00A01321" w:rsidRDefault="005D179F" w:rsidP="005D179F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若者が住みたいと思えるような村づくり</w:t>
      </w:r>
    </w:p>
    <w:p w14:paraId="1479EF99" w14:textId="777F3ABF" w:rsidR="005D179F" w:rsidRDefault="005D179F" w:rsidP="005D179F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高齢者福祉・医療保険の充実</w:t>
      </w:r>
    </w:p>
    <w:p w14:paraId="66FDA539" w14:textId="0DF57C7A" w:rsidR="005D179F" w:rsidRDefault="005D179F" w:rsidP="005D179F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九戸村の魅力を発信する事業</w:t>
      </w:r>
    </w:p>
    <w:p w14:paraId="1DB50ACC" w14:textId="56FF4B74" w:rsidR="005D179F" w:rsidRDefault="005D179F" w:rsidP="005D179F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住宅・公共施設の整備</w:t>
      </w:r>
    </w:p>
    <w:p w14:paraId="1AFE97FB" w14:textId="2701DBB6" w:rsidR="005D179F" w:rsidRDefault="005D179F" w:rsidP="005D179F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村におまかせ</w:t>
      </w:r>
    </w:p>
    <w:p w14:paraId="37A0E490" w14:textId="77777777" w:rsidR="00867295" w:rsidRDefault="00867295" w:rsidP="00A01321">
      <w:pPr>
        <w:ind w:leftChars="100" w:left="210"/>
        <w:jc w:val="left"/>
      </w:pPr>
    </w:p>
    <w:p w14:paraId="205D0B37" w14:textId="38BFF82F" w:rsidR="00A01321" w:rsidRDefault="005D179F" w:rsidP="00A01321">
      <w:pPr>
        <w:ind w:leftChars="100" w:left="210"/>
        <w:jc w:val="left"/>
      </w:pPr>
      <w:r>
        <w:rPr>
          <w:rFonts w:hint="eastAsia"/>
        </w:rPr>
        <w:t>４</w:t>
      </w:r>
      <w:r w:rsidR="00A01321">
        <w:rPr>
          <w:rFonts w:hint="eastAsia"/>
        </w:rPr>
        <w:t xml:space="preserve">　希望する納付方法（□のいずれかに</w:t>
      </w:r>
      <w:r w:rsidR="00A01321">
        <w:rPr>
          <w:rFonts w:asciiTheme="minorEastAsia" w:hAnsiTheme="minorEastAsia" w:hint="eastAsia"/>
        </w:rPr>
        <w:t>✓</w:t>
      </w:r>
      <w:r w:rsidR="00A01321">
        <w:rPr>
          <w:rFonts w:hint="eastAsia"/>
        </w:rPr>
        <w:t>印をお願いします。）</w:t>
      </w:r>
    </w:p>
    <w:p w14:paraId="46D6EAEC" w14:textId="73697FFB" w:rsidR="005D20E0" w:rsidRDefault="005D20E0" w:rsidP="005D20E0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村が送付する納入通知書により、九戸村指定金融機関等（岩手銀行、新岩手農業協同組合、</w:t>
      </w:r>
      <w:r w:rsidR="00DB6BBF">
        <w:rPr>
          <w:rFonts w:hint="eastAsia"/>
        </w:rPr>
        <w:t>盛</w:t>
      </w:r>
      <w:r>
        <w:rPr>
          <w:rFonts w:hint="eastAsia"/>
        </w:rPr>
        <w:t>岡信用金庫）の窓口で納入（振込手数料はかかりません。）</w:t>
      </w:r>
    </w:p>
    <w:p w14:paraId="73A94596" w14:textId="19F684C0" w:rsidR="005D20E0" w:rsidRDefault="005D20E0" w:rsidP="005D20E0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上記以外の金融機関からの口座振込（振込手数料は寄附者様のご負担となります。）</w:t>
      </w:r>
    </w:p>
    <w:p w14:paraId="610C7ED6" w14:textId="6E99B660" w:rsidR="005D20E0" w:rsidRDefault="005D20E0" w:rsidP="005D20E0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村が送付する払込取扱票により、郵便局から送金（払込料金はかかりません。）</w:t>
      </w:r>
    </w:p>
    <w:p w14:paraId="575EE590" w14:textId="6721CC25" w:rsidR="005D20E0" w:rsidRDefault="005D20E0" w:rsidP="005D20E0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現金書留での送金（郵送料等は寄附者様のご負担となります。）</w:t>
      </w:r>
    </w:p>
    <w:p w14:paraId="16A1A4F3" w14:textId="2B559DED" w:rsidR="005D20E0" w:rsidRDefault="005D20E0" w:rsidP="005D20E0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九戸村役場窓口へ持参</w:t>
      </w:r>
    </w:p>
    <w:p w14:paraId="401471F1" w14:textId="77777777" w:rsidR="00A540B8" w:rsidRDefault="00A540B8" w:rsidP="00A540B8">
      <w:pPr>
        <w:ind w:leftChars="100" w:left="210"/>
        <w:jc w:val="left"/>
      </w:pPr>
    </w:p>
    <w:p w14:paraId="0E98454C" w14:textId="0EC53F27" w:rsidR="00A540B8" w:rsidRDefault="00A540B8" w:rsidP="00A540B8">
      <w:pPr>
        <w:ind w:leftChars="100" w:left="210"/>
        <w:jc w:val="left"/>
      </w:pPr>
      <w:r>
        <w:rPr>
          <w:rFonts w:hint="eastAsia"/>
        </w:rPr>
        <w:t>５　ワンストップ特例希望　□</w:t>
      </w:r>
      <w:r>
        <w:tab/>
      </w:r>
      <w:r>
        <w:rPr>
          <w:rFonts w:hint="eastAsia"/>
        </w:rPr>
        <w:t>希望する　　　　　　□</w:t>
      </w:r>
      <w:r>
        <w:tab/>
      </w:r>
      <w:r>
        <w:rPr>
          <w:rFonts w:hint="eastAsia"/>
        </w:rPr>
        <w:t>希望しない</w:t>
      </w:r>
    </w:p>
    <w:p w14:paraId="23257423" w14:textId="77777777" w:rsidR="00867295" w:rsidRDefault="00867295" w:rsidP="005D20E0">
      <w:pPr>
        <w:ind w:leftChars="100" w:left="424" w:hangingChars="102" w:hanging="214"/>
        <w:jc w:val="left"/>
      </w:pPr>
    </w:p>
    <w:p w14:paraId="2D28BAC1" w14:textId="0C2115D3" w:rsidR="005D20E0" w:rsidRDefault="00A540B8" w:rsidP="005D20E0">
      <w:pPr>
        <w:ind w:leftChars="100" w:left="424" w:hangingChars="102" w:hanging="214"/>
        <w:jc w:val="left"/>
      </w:pPr>
      <w:r>
        <w:rPr>
          <w:rFonts w:hint="eastAsia"/>
        </w:rPr>
        <w:t>６</w:t>
      </w:r>
      <w:r w:rsidR="005D20E0">
        <w:rPr>
          <w:rFonts w:hint="eastAsia"/>
        </w:rPr>
        <w:t xml:space="preserve">　氏名等公表の可否（「広報くのへ」・村ホームページの掲載について、□のいずれかに</w:t>
      </w:r>
      <w:r w:rsidR="005D20E0">
        <w:rPr>
          <w:rFonts w:asciiTheme="minorEastAsia" w:hAnsiTheme="minorEastAsia" w:hint="eastAsia"/>
        </w:rPr>
        <w:t>✓</w:t>
      </w:r>
      <w:r w:rsidR="005D20E0">
        <w:rPr>
          <w:rFonts w:hint="eastAsia"/>
        </w:rPr>
        <w:t>印をお願いします。）</w:t>
      </w:r>
    </w:p>
    <w:p w14:paraId="5948F926" w14:textId="3E5EE72A" w:rsidR="005D20E0" w:rsidRDefault="005D20E0" w:rsidP="00A540B8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掲載してもよい</w:t>
      </w:r>
      <w:r w:rsidR="00A540B8">
        <w:rPr>
          <w:rFonts w:hint="eastAsia"/>
        </w:rPr>
        <w:t xml:space="preserve">　　　□</w:t>
      </w:r>
      <w:r w:rsidR="00A540B8">
        <w:tab/>
      </w:r>
      <w:r w:rsidR="00A540B8">
        <w:rPr>
          <w:rFonts w:hint="eastAsia"/>
        </w:rPr>
        <w:t>掲載してほしくない</w:t>
      </w:r>
    </w:p>
    <w:p w14:paraId="689384D0" w14:textId="4C5D4663" w:rsidR="00867295" w:rsidRPr="00867295" w:rsidRDefault="005D20E0" w:rsidP="00867295">
      <w:pPr>
        <w:pStyle w:val="a3"/>
        <w:ind w:leftChars="0" w:left="780"/>
        <w:jc w:val="left"/>
        <w:rPr>
          <w:sz w:val="16"/>
          <w:szCs w:val="16"/>
        </w:rPr>
      </w:pPr>
      <w:r w:rsidRPr="005D20E0">
        <w:rPr>
          <w:rFonts w:hint="eastAsia"/>
          <w:sz w:val="16"/>
          <w:szCs w:val="16"/>
        </w:rPr>
        <w:t>※申込書にご記入いただきました個人情報は、寄附金に関する事務以外に使用することはありません。</w:t>
      </w:r>
    </w:p>
    <w:p w14:paraId="4258EED0" w14:textId="2A8A5968" w:rsidR="005D20E0" w:rsidRDefault="00A540B8" w:rsidP="005D20E0">
      <w:pPr>
        <w:pStyle w:val="a3"/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７</w:t>
      </w:r>
      <w:r w:rsidR="005D20E0">
        <w:rPr>
          <w:rFonts w:hint="eastAsia"/>
          <w:szCs w:val="21"/>
        </w:rPr>
        <w:t xml:space="preserve">　自由記入欄（九戸村へのご意見やメッセージ））</w:t>
      </w:r>
    </w:p>
    <w:p w14:paraId="472AD8FD" w14:textId="51D32A4A" w:rsidR="00D273D7" w:rsidRDefault="00D273D7" w:rsidP="005D20E0">
      <w:pPr>
        <w:pStyle w:val="a3"/>
        <w:ind w:leftChars="100" w:left="210"/>
        <w:jc w:val="left"/>
        <w:rPr>
          <w:szCs w:val="21"/>
        </w:rPr>
      </w:pPr>
    </w:p>
    <w:p w14:paraId="4608783D" w14:textId="77777777" w:rsidR="00D273D7" w:rsidRPr="00DB6BBF" w:rsidRDefault="00D273D7" w:rsidP="00867295">
      <w:pPr>
        <w:jc w:val="left"/>
        <w:rPr>
          <w:sz w:val="18"/>
          <w:szCs w:val="18"/>
        </w:rPr>
      </w:pPr>
    </w:p>
    <w:p w14:paraId="34C6671B" w14:textId="75A49581" w:rsidR="00D273D7" w:rsidRDefault="00D273D7" w:rsidP="005D20E0">
      <w:pPr>
        <w:pStyle w:val="a3"/>
        <w:ind w:leftChars="100" w:lef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【お問い合わせ先】〒0</w:t>
      </w:r>
      <w:r>
        <w:rPr>
          <w:sz w:val="18"/>
          <w:szCs w:val="18"/>
        </w:rPr>
        <w:t>28-6502</w:t>
      </w:r>
      <w:r>
        <w:rPr>
          <w:rFonts w:hint="eastAsia"/>
          <w:sz w:val="18"/>
          <w:szCs w:val="18"/>
        </w:rPr>
        <w:t xml:space="preserve">　岩手県九戸郡九戸村大字伊保内1</w:t>
      </w:r>
      <w:r>
        <w:rPr>
          <w:sz w:val="18"/>
          <w:szCs w:val="18"/>
        </w:rPr>
        <w:t>0-11-6</w:t>
      </w:r>
    </w:p>
    <w:p w14:paraId="6886DC6D" w14:textId="30964C3A" w:rsidR="00D273D7" w:rsidRPr="00D273D7" w:rsidRDefault="00D273D7" w:rsidP="00D273D7">
      <w:pPr>
        <w:pStyle w:val="a3"/>
        <w:ind w:leftChars="810" w:left="170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九戸村役場I</w:t>
      </w:r>
      <w:r>
        <w:rPr>
          <w:sz w:val="18"/>
          <w:szCs w:val="18"/>
        </w:rPr>
        <w:t>JU</w:t>
      </w:r>
      <w:r>
        <w:rPr>
          <w:rFonts w:hint="eastAsia"/>
          <w:sz w:val="18"/>
          <w:szCs w:val="18"/>
        </w:rPr>
        <w:t>戦略室　T</w:t>
      </w:r>
      <w:r>
        <w:rPr>
          <w:sz w:val="18"/>
          <w:szCs w:val="18"/>
        </w:rPr>
        <w:t>EL</w:t>
      </w:r>
      <w:r>
        <w:rPr>
          <w:rFonts w:hint="eastAsia"/>
          <w:sz w:val="18"/>
          <w:szCs w:val="18"/>
        </w:rPr>
        <w:t>0195-42-2111　F</w:t>
      </w:r>
      <w:r>
        <w:rPr>
          <w:sz w:val="18"/>
          <w:szCs w:val="18"/>
        </w:rPr>
        <w:t>AX 0195-4</w:t>
      </w:r>
      <w:r w:rsidR="0027752D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-1005</w:t>
      </w:r>
    </w:p>
    <w:sectPr w:rsidR="00D273D7" w:rsidRPr="00D273D7" w:rsidSect="00E91574">
      <w:pgSz w:w="11906" w:h="16838"/>
      <w:pgMar w:top="1134" w:right="1558" w:bottom="709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447"/>
    <w:multiLevelType w:val="hybridMultilevel"/>
    <w:tmpl w:val="3D74EB1E"/>
    <w:lvl w:ilvl="0" w:tplc="C0061B06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ED513E"/>
    <w:multiLevelType w:val="hybridMultilevel"/>
    <w:tmpl w:val="FA3A3CAA"/>
    <w:lvl w:ilvl="0" w:tplc="33386B62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241E18"/>
    <w:multiLevelType w:val="hybridMultilevel"/>
    <w:tmpl w:val="2DD24E3E"/>
    <w:lvl w:ilvl="0" w:tplc="FBD0E022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9FB136A"/>
    <w:multiLevelType w:val="hybridMultilevel"/>
    <w:tmpl w:val="3FC268A6"/>
    <w:lvl w:ilvl="0" w:tplc="2320D68C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3E"/>
    <w:rsid w:val="00145363"/>
    <w:rsid w:val="0027752D"/>
    <w:rsid w:val="0036433E"/>
    <w:rsid w:val="003C5795"/>
    <w:rsid w:val="005D179F"/>
    <w:rsid w:val="005D20E0"/>
    <w:rsid w:val="00867295"/>
    <w:rsid w:val="00A01321"/>
    <w:rsid w:val="00A540B8"/>
    <w:rsid w:val="00CA3EFB"/>
    <w:rsid w:val="00D273D7"/>
    <w:rsid w:val="00DB6BBF"/>
    <w:rsid w:val="00E9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F08D3"/>
  <w15:chartTrackingRefBased/>
  <w15:docId w15:val="{5E062D96-8078-4ACA-B53A-A9818B2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麻輝</dc:creator>
  <cp:keywords/>
  <dc:description/>
  <cp:lastModifiedBy>向井 祐貴</cp:lastModifiedBy>
  <cp:revision>9</cp:revision>
  <cp:lastPrinted>2023-05-18T05:24:00Z</cp:lastPrinted>
  <dcterms:created xsi:type="dcterms:W3CDTF">2021-07-01T01:51:00Z</dcterms:created>
  <dcterms:modified xsi:type="dcterms:W3CDTF">2023-08-29T23:31:00Z</dcterms:modified>
</cp:coreProperties>
</file>