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D2" w:rsidRDefault="007D55D2" w:rsidP="006B6D47">
      <w:pPr>
        <w:pStyle w:val="Style2"/>
        <w:spacing w:after="0"/>
        <w:rPr>
          <w:rFonts w:ascii="Times New Roman" w:hAnsi="Times New Roman"/>
          <w:b/>
          <w:color w:val="E38D0A"/>
          <w:sz w:val="40"/>
          <w:szCs w:val="40"/>
        </w:rPr>
      </w:pPr>
      <w:bookmarkStart w:id="0" w:name="_GoBack"/>
      <w:bookmarkEnd w:id="0"/>
    </w:p>
    <w:p w:rsidR="009729B9" w:rsidRDefault="009729B9" w:rsidP="006B6D47">
      <w:pPr>
        <w:pStyle w:val="Style2"/>
        <w:spacing w:after="0"/>
        <w:rPr>
          <w:rFonts w:ascii="Times New Roman" w:hAnsi="Times New Roman"/>
          <w:b/>
          <w:color w:val="E38D0A"/>
          <w:sz w:val="40"/>
          <w:szCs w:val="40"/>
        </w:rPr>
      </w:pPr>
    </w:p>
    <w:p w:rsidR="00D0260E" w:rsidRPr="00626A5F" w:rsidRDefault="00D0260E" w:rsidP="006B6D47">
      <w:pPr>
        <w:pStyle w:val="Style2"/>
        <w:spacing w:after="0"/>
        <w:rPr>
          <w:rFonts w:ascii="Times New Roman" w:hAnsi="Times New Roman"/>
          <w:b/>
          <w:color w:val="E38D0A"/>
          <w:sz w:val="20"/>
          <w:szCs w:val="20"/>
        </w:rPr>
      </w:pPr>
      <w:r w:rsidRPr="00626A5F">
        <w:rPr>
          <w:rFonts w:ascii="Times New Roman" w:hAnsi="Times New Roman"/>
          <w:b/>
          <w:color w:val="E38D0A"/>
          <w:sz w:val="40"/>
          <w:szCs w:val="40"/>
        </w:rPr>
        <w:t>3</w:t>
      </w:r>
      <w:r w:rsidR="00C1212D">
        <w:rPr>
          <w:rFonts w:ascii="Times New Roman" w:hAnsi="Times New Roman"/>
          <w:b/>
          <w:color w:val="E38D0A"/>
          <w:sz w:val="40"/>
          <w:szCs w:val="40"/>
        </w:rPr>
        <w:t>5</w:t>
      </w:r>
      <w:r w:rsidRPr="00626A5F">
        <w:rPr>
          <w:rFonts w:ascii="Times New Roman" w:hAnsi="Times New Roman"/>
          <w:b/>
          <w:color w:val="E38D0A"/>
          <w:sz w:val="40"/>
          <w:szCs w:val="40"/>
          <w:vertAlign w:val="superscript"/>
        </w:rPr>
        <w:t>ème</w:t>
      </w:r>
      <w:r w:rsidR="006B6D47" w:rsidRPr="00626A5F">
        <w:rPr>
          <w:rFonts w:ascii="Times New Roman" w:hAnsi="Times New Roman"/>
          <w:b/>
          <w:color w:val="E38D0A"/>
        </w:rPr>
        <w:t xml:space="preserve"> COLLOQUE </w:t>
      </w:r>
      <w:r w:rsidRPr="00626A5F">
        <w:rPr>
          <w:rFonts w:ascii="Times New Roman" w:hAnsi="Times New Roman"/>
          <w:b/>
          <w:color w:val="E38D0A"/>
        </w:rPr>
        <w:t>BIOTECHNOCENTRE</w:t>
      </w:r>
    </w:p>
    <w:p w:rsidR="00D0260E" w:rsidRPr="00626A5F" w:rsidRDefault="000D02FA" w:rsidP="006B6D47">
      <w:pPr>
        <w:pStyle w:val="Corpsdetexte"/>
        <w:spacing w:after="0" w:line="240" w:lineRule="auto"/>
        <w:ind w:firstLine="0"/>
        <w:jc w:val="center"/>
        <w:rPr>
          <w:rFonts w:ascii="Times New Roman" w:hAnsi="Times New Roman"/>
          <w:b/>
          <w:color w:val="E38D0A"/>
          <w:sz w:val="32"/>
          <w:szCs w:val="32"/>
        </w:rPr>
      </w:pPr>
      <w:r w:rsidRPr="00626A5F">
        <w:rPr>
          <w:rFonts w:ascii="Times New Roman" w:hAnsi="Times New Roman"/>
          <w:b/>
          <w:color w:val="E38D0A"/>
          <w:sz w:val="32"/>
          <w:szCs w:val="32"/>
        </w:rPr>
        <w:t>La Ferme De Courcimont</w:t>
      </w:r>
      <w:r w:rsidR="002E7EA3" w:rsidRPr="00626A5F">
        <w:rPr>
          <w:rFonts w:ascii="Times New Roman" w:hAnsi="Times New Roman"/>
          <w:b/>
          <w:color w:val="E38D0A"/>
          <w:sz w:val="32"/>
          <w:szCs w:val="32"/>
        </w:rPr>
        <w:t xml:space="preserve"> – </w:t>
      </w:r>
      <w:r w:rsidRPr="00626A5F">
        <w:rPr>
          <w:rFonts w:ascii="Times New Roman" w:hAnsi="Times New Roman"/>
          <w:b/>
          <w:color w:val="E38D0A"/>
          <w:sz w:val="32"/>
          <w:szCs w:val="32"/>
        </w:rPr>
        <w:t>41600 Nouan-le-Fuzelier</w:t>
      </w:r>
      <w:r w:rsidR="002E7EA3" w:rsidRPr="00626A5F">
        <w:rPr>
          <w:rFonts w:ascii="Times New Roman" w:hAnsi="Times New Roman"/>
          <w:b/>
          <w:color w:val="E38D0A"/>
          <w:sz w:val="32"/>
          <w:szCs w:val="32"/>
        </w:rPr>
        <w:t xml:space="preserve"> -</w:t>
      </w:r>
      <w:r w:rsidR="00D0260E" w:rsidRPr="00626A5F">
        <w:rPr>
          <w:rFonts w:ascii="Times New Roman" w:hAnsi="Times New Roman"/>
          <w:b/>
          <w:color w:val="E38D0A"/>
          <w:sz w:val="32"/>
          <w:szCs w:val="32"/>
        </w:rPr>
        <w:t xml:space="preserve"> </w:t>
      </w:r>
      <w:r w:rsidR="00C1212D">
        <w:rPr>
          <w:rFonts w:ascii="Times New Roman" w:hAnsi="Times New Roman"/>
          <w:b/>
          <w:color w:val="E38D0A"/>
          <w:sz w:val="32"/>
          <w:szCs w:val="32"/>
        </w:rPr>
        <w:t>19</w:t>
      </w:r>
      <w:r w:rsidR="00D0260E" w:rsidRPr="00626A5F">
        <w:rPr>
          <w:rFonts w:ascii="Times New Roman" w:hAnsi="Times New Roman"/>
          <w:b/>
          <w:color w:val="E38D0A"/>
          <w:sz w:val="32"/>
          <w:szCs w:val="32"/>
        </w:rPr>
        <w:t xml:space="preserve"> et </w:t>
      </w:r>
      <w:r w:rsidR="00C1212D">
        <w:rPr>
          <w:rFonts w:ascii="Times New Roman" w:hAnsi="Times New Roman"/>
          <w:b/>
          <w:color w:val="E38D0A"/>
          <w:sz w:val="32"/>
          <w:szCs w:val="32"/>
        </w:rPr>
        <w:t>20</w:t>
      </w:r>
      <w:r w:rsidR="00D0260E" w:rsidRPr="00626A5F">
        <w:rPr>
          <w:rFonts w:ascii="Times New Roman" w:hAnsi="Times New Roman"/>
          <w:b/>
          <w:color w:val="E38D0A"/>
          <w:sz w:val="32"/>
          <w:szCs w:val="32"/>
        </w:rPr>
        <w:t xml:space="preserve"> octobre 20</w:t>
      </w:r>
      <w:r w:rsidR="002E7EA3" w:rsidRPr="00626A5F">
        <w:rPr>
          <w:rFonts w:ascii="Times New Roman" w:hAnsi="Times New Roman"/>
          <w:b/>
          <w:color w:val="E38D0A"/>
          <w:sz w:val="32"/>
          <w:szCs w:val="32"/>
        </w:rPr>
        <w:t>2</w:t>
      </w:r>
      <w:r w:rsidR="00D12A75">
        <w:rPr>
          <w:rFonts w:ascii="Times New Roman" w:hAnsi="Times New Roman"/>
          <w:b/>
          <w:color w:val="E38D0A"/>
          <w:sz w:val="32"/>
          <w:szCs w:val="32"/>
        </w:rPr>
        <w:t>3</w:t>
      </w:r>
    </w:p>
    <w:p w:rsidR="00D062BD" w:rsidRDefault="00D0260E" w:rsidP="00D062BD">
      <w:pPr>
        <w:jc w:val="center"/>
        <w:rPr>
          <w:rFonts w:ascii="Times New Roman" w:hAnsi="Times New Roman"/>
          <w:color w:val="E36C0A"/>
          <w:sz w:val="22"/>
          <w:szCs w:val="22"/>
        </w:rPr>
      </w:pPr>
      <w:r>
        <w:rPr>
          <w:rFonts w:ascii="Times New Roman" w:hAnsi="Times New Roman"/>
          <w:sz w:val="22"/>
          <w:szCs w:val="22"/>
        </w:rPr>
        <w:t>Bulletin</w:t>
      </w:r>
      <w:r w:rsidRPr="00C5011D">
        <w:rPr>
          <w:rFonts w:ascii="Times New Roman" w:hAnsi="Times New Roman"/>
          <w:sz w:val="22"/>
          <w:szCs w:val="22"/>
        </w:rPr>
        <w:t xml:space="preserve"> d’inscription</w:t>
      </w:r>
      <w:r w:rsidRPr="00C5011D">
        <w:rPr>
          <w:rFonts w:ascii="Times New Roman" w:hAnsi="Times New Roman"/>
          <w:b/>
          <w:bCs/>
          <w:sz w:val="22"/>
          <w:szCs w:val="22"/>
        </w:rPr>
        <w:t>,</w:t>
      </w:r>
      <w:r w:rsidRPr="00C5011D">
        <w:rPr>
          <w:rFonts w:ascii="Times New Roman" w:hAnsi="Times New Roman"/>
          <w:sz w:val="22"/>
          <w:szCs w:val="22"/>
        </w:rPr>
        <w:t xml:space="preserve"> </w:t>
      </w:r>
      <w:r w:rsidRPr="00C5011D">
        <w:rPr>
          <w:rFonts w:ascii="Times New Roman" w:hAnsi="Times New Roman"/>
          <w:b/>
          <w:bCs/>
          <w:sz w:val="22"/>
          <w:szCs w:val="22"/>
        </w:rPr>
        <w:t>à retourner à :</w:t>
      </w:r>
      <w:r w:rsidRPr="00C5011D">
        <w:rPr>
          <w:rFonts w:ascii="Times New Roman" w:hAnsi="Times New Roman"/>
          <w:sz w:val="22"/>
          <w:szCs w:val="22"/>
        </w:rPr>
        <w:t xml:space="preserve"> </w:t>
      </w:r>
      <w:hyperlink r:id="rId7" w:history="1">
        <w:r w:rsidR="005B1733" w:rsidRPr="00C97C0A">
          <w:rPr>
            <w:rStyle w:val="Lienhypertexte"/>
            <w:rFonts w:ascii="Times New Roman" w:hAnsi="Times New Roman"/>
            <w:sz w:val="22"/>
            <w:szCs w:val="22"/>
          </w:rPr>
          <w:t>biotechnocentre@sfr.fr</w:t>
        </w:r>
      </w:hyperlink>
      <w:r w:rsidR="00D062BD">
        <w:rPr>
          <w:rFonts w:ascii="Times New Roman" w:hAnsi="Times New Roman"/>
          <w:color w:val="E36C0A"/>
          <w:sz w:val="22"/>
          <w:szCs w:val="22"/>
        </w:rPr>
        <w:t xml:space="preserve"> </w:t>
      </w:r>
      <w:r w:rsidR="00D062BD">
        <w:rPr>
          <w:rFonts w:ascii="Times New Roman" w:hAnsi="Times New Roman"/>
          <w:b/>
          <w:bCs/>
          <w:sz w:val="22"/>
          <w:szCs w:val="22"/>
        </w:rPr>
        <w:t xml:space="preserve">avant le </w:t>
      </w:r>
      <w:r w:rsidR="00FE25B2">
        <w:rPr>
          <w:rFonts w:ascii="Times New Roman" w:hAnsi="Times New Roman"/>
          <w:b/>
          <w:bCs/>
          <w:sz w:val="22"/>
          <w:szCs w:val="22"/>
        </w:rPr>
        <w:t>6</w:t>
      </w:r>
      <w:r w:rsidR="00D062BD">
        <w:rPr>
          <w:rFonts w:ascii="Times New Roman" w:hAnsi="Times New Roman"/>
          <w:b/>
          <w:bCs/>
          <w:sz w:val="22"/>
          <w:szCs w:val="22"/>
        </w:rPr>
        <w:t xml:space="preserve"> septembre 202</w:t>
      </w:r>
      <w:r w:rsidR="00C1212D">
        <w:rPr>
          <w:rFonts w:ascii="Times New Roman" w:hAnsi="Times New Roman"/>
          <w:b/>
          <w:bCs/>
          <w:sz w:val="22"/>
          <w:szCs w:val="22"/>
        </w:rPr>
        <w:t>3</w:t>
      </w:r>
    </w:p>
    <w:p w:rsidR="00D0260E" w:rsidRDefault="00D0260E" w:rsidP="00D0260E">
      <w:pPr>
        <w:jc w:val="center"/>
        <w:rPr>
          <w:rFonts w:ascii="Times New Roman" w:hAnsi="Times New Roman"/>
          <w:color w:val="E36C0A"/>
          <w:sz w:val="22"/>
          <w:szCs w:val="22"/>
        </w:rPr>
      </w:pPr>
    </w:p>
    <w:p w:rsidR="00C70FB7" w:rsidRDefault="00C70FB7" w:rsidP="00F314EF">
      <w:pPr>
        <w:pStyle w:val="pa650"/>
        <w:spacing w:before="0" w:beforeAutospacing="0" w:after="0" w:afterAutospacing="0"/>
        <w:ind w:left="705" w:right="283"/>
        <w:rPr>
          <w:rFonts w:ascii="Times New Roman" w:hAnsi="Times New Roman"/>
          <w:color w:val="0561AD"/>
        </w:rPr>
      </w:pPr>
      <w:r w:rsidRPr="00C70FB7">
        <w:rPr>
          <w:rFonts w:ascii="Times New Roman" w:hAnsi="Times New Roman"/>
          <w:color w:val="0561AD"/>
        </w:rPr>
        <w:t xml:space="preserve">Paiement par virement bancaire </w:t>
      </w:r>
      <w:r w:rsidR="0020195C">
        <w:rPr>
          <w:rFonts w:ascii="Times New Roman" w:hAnsi="Times New Roman"/>
          <w:color w:val="0561AD"/>
        </w:rPr>
        <w:t>de préférence (</w:t>
      </w:r>
      <w:r w:rsidR="0020195C" w:rsidRPr="00AB1D0D">
        <w:rPr>
          <w:rFonts w:ascii="Times New Roman" w:hAnsi="Times New Roman"/>
          <w:bCs/>
          <w:color w:val="0561AD"/>
        </w:rPr>
        <w:t>(IBAN </w:t>
      </w:r>
      <w:r w:rsidR="0020195C" w:rsidRPr="00FE41A5">
        <w:rPr>
          <w:rFonts w:ascii="Times New Roman" w:hAnsi="Times New Roman"/>
          <w:bCs/>
          <w:color w:val="4472C4"/>
        </w:rPr>
        <w:t xml:space="preserve">: </w:t>
      </w:r>
      <w:r w:rsidR="0020195C" w:rsidRPr="00FE41A5">
        <w:rPr>
          <w:rFonts w:ascii="Times New Roman" w:hAnsi="Times New Roman"/>
          <w:color w:val="4472C4"/>
        </w:rPr>
        <w:t>FR76 3000 3015 5100 0500 2360 774)</w:t>
      </w:r>
      <w:r w:rsidR="00285E9C">
        <w:rPr>
          <w:rFonts w:ascii="Times New Roman" w:hAnsi="Times New Roman"/>
          <w:color w:val="0561AD"/>
        </w:rPr>
        <w:t xml:space="preserve"> </w:t>
      </w:r>
      <w:r w:rsidR="00285E9C">
        <w:rPr>
          <w:rFonts w:ascii="Times New Roman" w:hAnsi="Times New Roman"/>
          <w:color w:val="4472C4"/>
        </w:rPr>
        <w:t xml:space="preserve">en rappelant votre nom (ou celui du labo si plusieurs personnes) </w:t>
      </w:r>
      <w:r w:rsidR="00137521">
        <w:rPr>
          <w:rFonts w:ascii="Times New Roman" w:hAnsi="Times New Roman"/>
          <w:color w:val="4472C4"/>
        </w:rPr>
        <w:t>et le N° de la facture</w:t>
      </w:r>
      <w:r w:rsidR="00516176">
        <w:rPr>
          <w:rFonts w:ascii="Times New Roman" w:hAnsi="Times New Roman"/>
          <w:color w:val="4472C4"/>
        </w:rPr>
        <w:t>,</w:t>
      </w:r>
      <w:r w:rsidR="0020195C">
        <w:rPr>
          <w:rFonts w:ascii="Times New Roman" w:hAnsi="Times New Roman"/>
          <w:color w:val="0561AD"/>
        </w:rPr>
        <w:t xml:space="preserve"> ou </w:t>
      </w:r>
      <w:r w:rsidR="00AD57BD">
        <w:rPr>
          <w:rFonts w:ascii="Times New Roman" w:hAnsi="Times New Roman"/>
          <w:color w:val="0561AD"/>
        </w:rPr>
        <w:t xml:space="preserve">par </w:t>
      </w:r>
      <w:r w:rsidR="0020195C" w:rsidRPr="00C70FB7">
        <w:rPr>
          <w:rFonts w:ascii="Times New Roman" w:hAnsi="Times New Roman"/>
          <w:color w:val="0561AD"/>
        </w:rPr>
        <w:t>chèque</w:t>
      </w:r>
      <w:r w:rsidR="00137521">
        <w:rPr>
          <w:rFonts w:ascii="Times New Roman" w:hAnsi="Times New Roman"/>
          <w:color w:val="0561AD"/>
        </w:rPr>
        <w:t xml:space="preserve"> à l’ordre de </w:t>
      </w:r>
      <w:r w:rsidR="0020195C">
        <w:rPr>
          <w:rFonts w:ascii="Times New Roman" w:hAnsi="Times New Roman"/>
          <w:color w:val="0561AD"/>
        </w:rPr>
        <w:t>Biotechnocentre</w:t>
      </w:r>
      <w:r w:rsidR="00AD57BD">
        <w:rPr>
          <w:rFonts w:ascii="Times New Roman" w:hAnsi="Times New Roman"/>
          <w:color w:val="0561AD"/>
        </w:rPr>
        <w:t xml:space="preserve"> </w:t>
      </w:r>
      <w:r w:rsidR="002906E0">
        <w:rPr>
          <w:rFonts w:ascii="Times New Roman" w:hAnsi="Times New Roman"/>
          <w:color w:val="0561AD"/>
        </w:rPr>
        <w:t>adressé</w:t>
      </w:r>
      <w:r w:rsidR="0020195C" w:rsidRPr="00C70FB7">
        <w:rPr>
          <w:rFonts w:ascii="Times New Roman" w:hAnsi="Times New Roman"/>
          <w:color w:val="0561AD"/>
        </w:rPr>
        <w:t xml:space="preserve"> </w:t>
      </w:r>
      <w:r w:rsidR="00516176">
        <w:rPr>
          <w:rFonts w:ascii="Times New Roman" w:hAnsi="Times New Roman"/>
          <w:color w:val="0561AD"/>
        </w:rPr>
        <w:t>au Trésorier Marc BERTRAND 79 route de Sandillon 45650 Saint Jean le Blanc.</w:t>
      </w:r>
      <w:r w:rsidR="00F314EF">
        <w:rPr>
          <w:rFonts w:ascii="Times New Roman" w:hAnsi="Times New Roman"/>
          <w:color w:val="0561AD"/>
        </w:rPr>
        <w:t xml:space="preserve"> </w:t>
      </w:r>
      <w:r w:rsidR="00121903">
        <w:rPr>
          <w:rFonts w:ascii="Times New Roman" w:hAnsi="Times New Roman"/>
          <w:color w:val="0561AD"/>
        </w:rPr>
        <w:t>Les b</w:t>
      </w:r>
      <w:r w:rsidRPr="00C70FB7">
        <w:rPr>
          <w:rFonts w:ascii="Times New Roman" w:hAnsi="Times New Roman"/>
          <w:color w:val="0561AD"/>
        </w:rPr>
        <w:t xml:space="preserve">ons de commande </w:t>
      </w:r>
      <w:r w:rsidR="00137521">
        <w:rPr>
          <w:rFonts w:ascii="Times New Roman" w:hAnsi="Times New Roman"/>
          <w:color w:val="0561AD"/>
        </w:rPr>
        <w:t>s</w:t>
      </w:r>
      <w:r w:rsidR="00121903">
        <w:rPr>
          <w:rFonts w:ascii="Times New Roman" w:hAnsi="Times New Roman"/>
          <w:color w:val="0561AD"/>
        </w:rPr>
        <w:t xml:space="preserve">ont </w:t>
      </w:r>
      <w:r w:rsidRPr="00C70FB7">
        <w:rPr>
          <w:rFonts w:ascii="Times New Roman" w:hAnsi="Times New Roman"/>
          <w:color w:val="0561AD"/>
        </w:rPr>
        <w:t>acceptés</w:t>
      </w:r>
      <w:r w:rsidR="00AD57BD">
        <w:rPr>
          <w:rFonts w:ascii="Times New Roman" w:hAnsi="Times New Roman"/>
          <w:color w:val="0561AD"/>
        </w:rPr>
        <w:t>.</w:t>
      </w:r>
    </w:p>
    <w:p w:rsidR="00121903" w:rsidRPr="00121903" w:rsidRDefault="00121903" w:rsidP="00121903">
      <w:pPr>
        <w:pStyle w:val="Pa65"/>
        <w:spacing w:before="100"/>
        <w:rPr>
          <w:rFonts w:ascii="Times New Roman" w:hAnsi="Times New Roman"/>
          <w:bCs/>
          <w:color w:val="0561AD"/>
          <w:sz w:val="20"/>
          <w:szCs w:val="20"/>
        </w:rPr>
      </w:pPr>
      <w:r>
        <w:rPr>
          <w:rFonts w:ascii="Times New Roman" w:hAnsi="Times New Roman"/>
          <w:color w:val="0561AD"/>
        </w:rPr>
        <w:tab/>
      </w:r>
      <w:r w:rsidRPr="00AB1D0D">
        <w:rPr>
          <w:rFonts w:ascii="Times New Roman" w:hAnsi="Times New Roman"/>
          <w:bCs/>
          <w:color w:val="0561AD"/>
          <w:sz w:val="20"/>
          <w:szCs w:val="20"/>
        </w:rPr>
        <w:t>Merci de régler votre inscription avant le début du Colloque</w:t>
      </w:r>
      <w:r>
        <w:rPr>
          <w:rFonts w:ascii="Times New Roman" w:hAnsi="Times New Roman"/>
          <w:bCs/>
          <w:color w:val="0561AD"/>
          <w:sz w:val="20"/>
          <w:szCs w:val="20"/>
        </w:rPr>
        <w:t xml:space="preserve"> </w:t>
      </w:r>
      <w:r w:rsidRPr="00AB1D0D">
        <w:rPr>
          <w:rFonts w:ascii="Times New Roman" w:hAnsi="Times New Roman"/>
          <w:bCs/>
          <w:color w:val="0561AD"/>
          <w:sz w:val="20"/>
          <w:szCs w:val="20"/>
        </w:rPr>
        <w:t>dans la mesure du possible.</w:t>
      </w:r>
    </w:p>
    <w:p w:rsidR="00C70FB7" w:rsidRPr="00813DEB" w:rsidRDefault="00C70FB7" w:rsidP="00C70FB7">
      <w:pPr>
        <w:pStyle w:val="pa650"/>
        <w:spacing w:before="0" w:beforeAutospacing="0" w:after="0" w:afterAutospacing="0"/>
        <w:jc w:val="center"/>
        <w:rPr>
          <w:rFonts w:ascii="Optima" w:hAnsi="Optima"/>
          <w:color w:val="333333"/>
          <w:sz w:val="18"/>
          <w:szCs w:val="18"/>
        </w:rPr>
      </w:pPr>
    </w:p>
    <w:p w:rsidR="006B6D47" w:rsidRDefault="006B6D47" w:rsidP="006B6D47">
      <w:pPr>
        <w:jc w:val="center"/>
        <w:rPr>
          <w:rFonts w:ascii="Times New Roman" w:hAnsi="Times New Roman"/>
          <w:i/>
          <w:color w:val="FF0000"/>
          <w:sz w:val="22"/>
          <w:szCs w:val="22"/>
        </w:rPr>
      </w:pPr>
      <w:r w:rsidRPr="00422D38">
        <w:rPr>
          <w:rFonts w:ascii="Times New Roman" w:hAnsi="Times New Roman"/>
          <w:i/>
          <w:color w:val="FF0000"/>
          <w:sz w:val="22"/>
          <w:szCs w:val="22"/>
        </w:rPr>
        <w:t xml:space="preserve">Tarif : </w:t>
      </w:r>
      <w:r w:rsidR="00822082">
        <w:rPr>
          <w:rFonts w:ascii="Times New Roman" w:hAnsi="Times New Roman"/>
          <w:i/>
          <w:color w:val="FF0000"/>
          <w:sz w:val="22"/>
          <w:szCs w:val="22"/>
        </w:rPr>
        <w:t>22</w:t>
      </w:r>
      <w:r>
        <w:rPr>
          <w:rFonts w:ascii="Times New Roman" w:hAnsi="Times New Roman"/>
          <w:i/>
          <w:color w:val="FF0000"/>
          <w:sz w:val="22"/>
          <w:szCs w:val="22"/>
        </w:rPr>
        <w:t>0</w:t>
      </w:r>
      <w:r w:rsidRPr="00422D38">
        <w:rPr>
          <w:rFonts w:ascii="Times New Roman" w:hAnsi="Times New Roman"/>
          <w:i/>
          <w:color w:val="FF0000"/>
          <w:sz w:val="22"/>
          <w:szCs w:val="22"/>
        </w:rPr>
        <w:t xml:space="preserve"> €</w:t>
      </w:r>
      <w:r>
        <w:rPr>
          <w:rFonts w:ascii="Times New Roman" w:hAnsi="Times New Roman"/>
          <w:i/>
          <w:color w:val="FF0000"/>
          <w:sz w:val="22"/>
          <w:szCs w:val="22"/>
        </w:rPr>
        <w:t xml:space="preserve"> (enseignants-chercheurs…)</w:t>
      </w:r>
      <w:r w:rsidR="001E15B2">
        <w:rPr>
          <w:rFonts w:ascii="Times New Roman" w:hAnsi="Times New Roman"/>
          <w:i/>
          <w:color w:val="FF0000"/>
          <w:sz w:val="22"/>
          <w:szCs w:val="22"/>
        </w:rPr>
        <w:t xml:space="preserve">, 170 € (responsables filières ED) </w:t>
      </w:r>
      <w:r>
        <w:rPr>
          <w:rFonts w:ascii="Times New Roman" w:hAnsi="Times New Roman"/>
          <w:i/>
          <w:color w:val="FF0000"/>
          <w:sz w:val="22"/>
          <w:szCs w:val="22"/>
        </w:rPr>
        <w:t>et</w:t>
      </w:r>
      <w:r w:rsidR="007D5636">
        <w:rPr>
          <w:rFonts w:ascii="Times New Roman" w:hAnsi="Times New Roman"/>
          <w:i/>
          <w:color w:val="FF0000"/>
          <w:sz w:val="22"/>
          <w:szCs w:val="22"/>
        </w:rPr>
        <w:t xml:space="preserve"> </w:t>
      </w:r>
      <w:r w:rsidR="00DB7E8B">
        <w:rPr>
          <w:rFonts w:ascii="Times New Roman" w:hAnsi="Times New Roman"/>
          <w:i/>
          <w:color w:val="FF0000"/>
          <w:sz w:val="22"/>
          <w:szCs w:val="22"/>
        </w:rPr>
        <w:t>100</w:t>
      </w:r>
      <w:r w:rsidRPr="00422D38">
        <w:rPr>
          <w:rFonts w:ascii="Times New Roman" w:hAnsi="Times New Roman"/>
          <w:i/>
          <w:color w:val="FF0000"/>
          <w:sz w:val="22"/>
          <w:szCs w:val="22"/>
        </w:rPr>
        <w:t xml:space="preserve"> € (étudiants)</w:t>
      </w:r>
    </w:p>
    <w:p w:rsidR="00157DB8" w:rsidRDefault="00157DB8" w:rsidP="00D0260E">
      <w:pPr>
        <w:rPr>
          <w:rFonts w:ascii="Times New Roman" w:hAnsi="Times New Roman"/>
          <w:b/>
        </w:rPr>
      </w:pPr>
    </w:p>
    <w:p w:rsidR="00157DB8" w:rsidRDefault="009447D8" w:rsidP="00D0260E">
      <w:pPr>
        <w:rPr>
          <w:rFonts w:ascii="Times New Roman" w:hAnsi="Times New Roman"/>
          <w:b/>
        </w:rPr>
      </w:pPr>
      <w:r>
        <w:rPr>
          <w:rFonts w:ascii="Times New Roman" w:hAnsi="Times New Roman"/>
          <w:b/>
        </w:rPr>
        <w:tab/>
      </w:r>
      <w:r w:rsidR="00D0260E" w:rsidRPr="00BD3EAD">
        <w:rPr>
          <w:rFonts w:ascii="Times New Roman" w:hAnsi="Times New Roman"/>
          <w:b/>
        </w:rPr>
        <w:t xml:space="preserve">L’inscription comprend l’accès aux 2 journées de conférences, les déjeuners du jeudi midi, vendredi midi, dîner du jeudi soir, </w:t>
      </w:r>
    </w:p>
    <w:p w:rsidR="00D0260E" w:rsidRDefault="009447D8" w:rsidP="00D0260E">
      <w:pPr>
        <w:rPr>
          <w:rFonts w:ascii="Times New Roman" w:hAnsi="Times New Roman"/>
          <w:b/>
        </w:rPr>
      </w:pPr>
      <w:r>
        <w:rPr>
          <w:rFonts w:ascii="Times New Roman" w:hAnsi="Times New Roman"/>
          <w:b/>
        </w:rPr>
        <w:tab/>
      </w:r>
      <w:r w:rsidR="00D0260E" w:rsidRPr="00BD3EAD">
        <w:rPr>
          <w:rFonts w:ascii="Times New Roman" w:hAnsi="Times New Roman"/>
          <w:b/>
        </w:rPr>
        <w:t>petit-déjeuner du vendredi matin, les pauses café et l’hébergemen</w:t>
      </w:r>
      <w:r w:rsidR="00D0260E">
        <w:rPr>
          <w:rFonts w:ascii="Times New Roman" w:hAnsi="Times New Roman"/>
          <w:b/>
        </w:rPr>
        <w:t>t.</w:t>
      </w:r>
    </w:p>
    <w:p w:rsidR="00D0260E" w:rsidRDefault="00D0260E" w:rsidP="00D0260E">
      <w:pPr>
        <w:rPr>
          <w:rFonts w:ascii="Times New Roman" w:hAnsi="Times New Roman"/>
          <w:b/>
        </w:rPr>
      </w:pPr>
    </w:p>
    <w:p w:rsidR="00D0260E" w:rsidRPr="004004C8" w:rsidRDefault="009447D8" w:rsidP="00D0260E">
      <w:pPr>
        <w:rPr>
          <w:rFonts w:ascii="Times New Roman" w:hAnsi="Times New Roman"/>
          <w:b/>
          <w:sz w:val="22"/>
          <w:szCs w:val="22"/>
        </w:rPr>
      </w:pPr>
      <w:r>
        <w:rPr>
          <w:rFonts w:ascii="Times New Roman" w:hAnsi="Times New Roman"/>
          <w:b/>
          <w:sz w:val="22"/>
          <w:szCs w:val="22"/>
        </w:rPr>
        <w:tab/>
      </w:r>
      <w:r w:rsidR="00D0260E" w:rsidRPr="004004C8">
        <w:rPr>
          <w:rFonts w:ascii="Times New Roman" w:hAnsi="Times New Roman"/>
          <w:b/>
          <w:sz w:val="22"/>
          <w:szCs w:val="22"/>
        </w:rPr>
        <w:t>NOM :</w:t>
      </w:r>
      <w:r w:rsidR="00D0260E" w:rsidRPr="004004C8">
        <w:rPr>
          <w:rFonts w:ascii="Times New Roman" w:hAnsi="Times New Roman"/>
          <w:b/>
          <w:sz w:val="22"/>
          <w:szCs w:val="22"/>
        </w:rPr>
        <w:tab/>
      </w:r>
      <w:r w:rsidR="003769DD">
        <w:rPr>
          <w:rFonts w:ascii="Times New Roman" w:hAnsi="Times New Roman"/>
          <w:b/>
          <w:sz w:val="22"/>
          <w:szCs w:val="22"/>
        </w:rPr>
        <w:tab/>
      </w:r>
      <w:r w:rsidR="003769DD">
        <w:rPr>
          <w:rFonts w:ascii="Times New Roman" w:hAnsi="Times New Roman"/>
          <w:b/>
          <w:sz w:val="22"/>
          <w:szCs w:val="22"/>
        </w:rPr>
        <w:tab/>
      </w:r>
      <w:r w:rsidR="00D0260E" w:rsidRPr="004004C8">
        <w:rPr>
          <w:rFonts w:ascii="Times New Roman" w:hAnsi="Times New Roman"/>
          <w:b/>
          <w:sz w:val="22"/>
          <w:szCs w:val="22"/>
        </w:rPr>
        <w:tab/>
      </w:r>
      <w:r w:rsidR="00D0260E" w:rsidRPr="004004C8">
        <w:rPr>
          <w:rFonts w:ascii="Times New Roman" w:hAnsi="Times New Roman"/>
          <w:b/>
          <w:sz w:val="22"/>
          <w:szCs w:val="22"/>
        </w:rPr>
        <w:tab/>
      </w:r>
      <w:r w:rsidR="00D0260E" w:rsidRPr="004004C8">
        <w:rPr>
          <w:rFonts w:ascii="Times New Roman" w:hAnsi="Times New Roman"/>
          <w:b/>
          <w:sz w:val="22"/>
          <w:szCs w:val="22"/>
        </w:rPr>
        <w:tab/>
      </w:r>
      <w:r w:rsidR="00D0260E" w:rsidRPr="004004C8">
        <w:rPr>
          <w:rFonts w:ascii="Times New Roman" w:hAnsi="Times New Roman"/>
          <w:b/>
          <w:sz w:val="22"/>
          <w:szCs w:val="22"/>
        </w:rPr>
        <w:tab/>
      </w:r>
      <w:r w:rsidR="00D0260E" w:rsidRPr="004004C8">
        <w:rPr>
          <w:rFonts w:ascii="Times New Roman" w:hAnsi="Times New Roman"/>
          <w:b/>
          <w:sz w:val="22"/>
          <w:szCs w:val="22"/>
        </w:rPr>
        <w:tab/>
        <w:t>Prénom :</w:t>
      </w:r>
      <w:r w:rsidR="00D0260E">
        <w:rPr>
          <w:rFonts w:ascii="Times New Roman" w:hAnsi="Times New Roman"/>
          <w:b/>
          <w:sz w:val="22"/>
          <w:szCs w:val="22"/>
        </w:rPr>
        <w:t xml:space="preserve"> </w:t>
      </w:r>
      <w:r w:rsidR="00307985">
        <w:rPr>
          <w:rFonts w:ascii="Times New Roman" w:hAnsi="Times New Roman"/>
          <w:b/>
          <w:sz w:val="22"/>
          <w:szCs w:val="22"/>
        </w:rPr>
        <w:t xml:space="preserve"> </w:t>
      </w:r>
    </w:p>
    <w:p w:rsidR="002F0799" w:rsidRDefault="009447D8" w:rsidP="00E074D9">
      <w:pPr>
        <w:pStyle w:val="PrformatHTML"/>
        <w:rPr>
          <w:rFonts w:ascii="Times New Roman" w:hAnsi="Times New Roman"/>
          <w:sz w:val="22"/>
          <w:szCs w:val="22"/>
        </w:rPr>
      </w:pPr>
      <w:r>
        <w:rPr>
          <w:rFonts w:ascii="Times New Roman" w:hAnsi="Times New Roman"/>
          <w:sz w:val="22"/>
          <w:szCs w:val="22"/>
        </w:rPr>
        <w:tab/>
      </w:r>
      <w:r w:rsidR="002F0799">
        <w:rPr>
          <w:rFonts w:ascii="Times New Roman" w:hAnsi="Times New Roman"/>
          <w:sz w:val="22"/>
          <w:szCs w:val="22"/>
        </w:rPr>
        <w:t>Nom du labo ou acronyme (</w:t>
      </w:r>
      <w:r w:rsidR="002F0799" w:rsidRPr="009C69DA">
        <w:rPr>
          <w:rFonts w:ascii="Times New Roman" w:hAnsi="Times New Roman"/>
          <w:color w:val="FF0000"/>
          <w:sz w:val="22"/>
          <w:szCs w:val="22"/>
        </w:rPr>
        <w:t>obligatoire</w:t>
      </w:r>
      <w:r w:rsidR="002F0799">
        <w:rPr>
          <w:rFonts w:ascii="Times New Roman" w:hAnsi="Times New Roman"/>
          <w:sz w:val="22"/>
          <w:szCs w:val="22"/>
        </w:rPr>
        <w:t>)</w:t>
      </w:r>
      <w:r w:rsidR="009C69DA">
        <w:rPr>
          <w:rFonts w:ascii="Times New Roman" w:hAnsi="Times New Roman"/>
          <w:sz w:val="22"/>
          <w:szCs w:val="22"/>
        </w:rPr>
        <w:t xml:space="preserve"> : </w:t>
      </w:r>
    </w:p>
    <w:p w:rsidR="002E7EA3" w:rsidRPr="00F14C82" w:rsidRDefault="002F0799" w:rsidP="00E074D9">
      <w:pPr>
        <w:pStyle w:val="PrformatHTML"/>
        <w:rPr>
          <w:b/>
          <w:color w:val="0000FF"/>
        </w:rPr>
      </w:pPr>
      <w:r>
        <w:rPr>
          <w:rFonts w:ascii="Times New Roman" w:hAnsi="Times New Roman"/>
          <w:sz w:val="22"/>
          <w:szCs w:val="22"/>
        </w:rPr>
        <w:t xml:space="preserve">             </w:t>
      </w:r>
      <w:r w:rsidR="00D0260E" w:rsidRPr="002E7EA3">
        <w:rPr>
          <w:rFonts w:ascii="Times New Roman" w:hAnsi="Times New Roman"/>
          <w:sz w:val="22"/>
          <w:szCs w:val="22"/>
        </w:rPr>
        <w:t>Adresse professionnelle :</w:t>
      </w:r>
      <w:r w:rsidR="00AB0D04" w:rsidRPr="00F14C82">
        <w:rPr>
          <w:color w:val="0000FF"/>
        </w:rPr>
        <w:t xml:space="preserve"> </w:t>
      </w:r>
    </w:p>
    <w:p w:rsidR="000D02FA" w:rsidRDefault="009447D8" w:rsidP="00D0260E">
      <w:pPr>
        <w:rPr>
          <w:rFonts w:ascii="Times New Roman" w:hAnsi="Times New Roman"/>
          <w:sz w:val="22"/>
          <w:szCs w:val="22"/>
        </w:rPr>
      </w:pPr>
      <w:r>
        <w:rPr>
          <w:rFonts w:ascii="Times New Roman" w:hAnsi="Times New Roman"/>
          <w:sz w:val="22"/>
          <w:szCs w:val="22"/>
        </w:rPr>
        <w:tab/>
      </w:r>
      <w:r w:rsidR="00D0260E">
        <w:rPr>
          <w:rFonts w:ascii="Times New Roman" w:hAnsi="Times New Roman"/>
          <w:sz w:val="22"/>
          <w:szCs w:val="22"/>
        </w:rPr>
        <w:t>Code postal</w:t>
      </w:r>
      <w:r w:rsidR="002E7EA3">
        <w:rPr>
          <w:rFonts w:ascii="Times New Roman" w:hAnsi="Times New Roman"/>
          <w:sz w:val="22"/>
          <w:szCs w:val="22"/>
        </w:rPr>
        <w:t xml:space="preserve"> : </w:t>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D0260E">
        <w:rPr>
          <w:rFonts w:ascii="Times New Roman" w:hAnsi="Times New Roman"/>
          <w:sz w:val="22"/>
          <w:szCs w:val="22"/>
        </w:rPr>
        <w:t xml:space="preserve">Ville : </w:t>
      </w:r>
    </w:p>
    <w:p w:rsidR="00D0260E" w:rsidRDefault="009447D8" w:rsidP="00D0260E">
      <w:pPr>
        <w:rPr>
          <w:rFonts w:ascii="Times New Roman" w:hAnsi="Times New Roman"/>
          <w:sz w:val="22"/>
          <w:szCs w:val="22"/>
        </w:rPr>
      </w:pPr>
      <w:r>
        <w:rPr>
          <w:rFonts w:ascii="Times New Roman" w:hAnsi="Times New Roman"/>
          <w:sz w:val="22"/>
          <w:szCs w:val="22"/>
        </w:rPr>
        <w:tab/>
      </w:r>
      <w:r w:rsidR="00D0260E">
        <w:rPr>
          <w:rFonts w:ascii="Times New Roman" w:hAnsi="Times New Roman"/>
          <w:sz w:val="22"/>
          <w:szCs w:val="22"/>
        </w:rPr>
        <w:t xml:space="preserve">Pays : </w:t>
      </w:r>
    </w:p>
    <w:p w:rsidR="00AB0D04" w:rsidRPr="00F14C82" w:rsidRDefault="009447D8" w:rsidP="00AB0D04">
      <w:pPr>
        <w:pStyle w:val="PrformatHTML"/>
        <w:rPr>
          <w:rFonts w:ascii="Times New Roman" w:hAnsi="Times New Roman"/>
          <w:color w:val="0000FF"/>
          <w:sz w:val="22"/>
          <w:szCs w:val="22"/>
        </w:rPr>
      </w:pPr>
      <w:r>
        <w:rPr>
          <w:rFonts w:ascii="Times New Roman" w:hAnsi="Times New Roman"/>
          <w:sz w:val="22"/>
          <w:szCs w:val="22"/>
        </w:rPr>
        <w:tab/>
      </w:r>
      <w:r w:rsidR="00D0260E">
        <w:rPr>
          <w:rFonts w:ascii="Times New Roman" w:hAnsi="Times New Roman"/>
          <w:sz w:val="22"/>
          <w:szCs w:val="22"/>
        </w:rPr>
        <w:t>N° téléphone</w:t>
      </w:r>
      <w:r w:rsidR="002E7EA3">
        <w:rPr>
          <w:rFonts w:ascii="Times New Roman" w:hAnsi="Times New Roman"/>
          <w:sz w:val="22"/>
          <w:szCs w:val="22"/>
        </w:rPr>
        <w:t xml:space="preserve"> fix</w:t>
      </w:r>
      <w:r w:rsidR="00822082">
        <w:rPr>
          <w:rFonts w:ascii="Times New Roman" w:hAnsi="Times New Roman"/>
          <w:sz w:val="22"/>
          <w:szCs w:val="22"/>
        </w:rPr>
        <w:t>e</w:t>
      </w:r>
      <w:r w:rsidR="007135BC">
        <w:rPr>
          <w:rFonts w:ascii="Times New Roman" w:hAnsi="Times New Roman"/>
          <w:sz w:val="22"/>
          <w:szCs w:val="22"/>
        </w:rPr>
        <w:t xml:space="preserve"> </w:t>
      </w:r>
      <w:r w:rsidR="00D0260E">
        <w:rPr>
          <w:rFonts w:ascii="Times New Roman" w:hAnsi="Times New Roman"/>
          <w:sz w:val="22"/>
          <w:szCs w:val="22"/>
        </w:rPr>
        <w:t>:</w:t>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7135BC">
        <w:rPr>
          <w:rFonts w:ascii="Times New Roman" w:hAnsi="Times New Roman"/>
          <w:sz w:val="22"/>
          <w:szCs w:val="22"/>
        </w:rPr>
        <w:t xml:space="preserve">N° </w:t>
      </w:r>
      <w:r w:rsidR="002E7EA3">
        <w:rPr>
          <w:rFonts w:ascii="Times New Roman" w:hAnsi="Times New Roman"/>
          <w:sz w:val="22"/>
          <w:szCs w:val="22"/>
        </w:rPr>
        <w:t xml:space="preserve">mobile </w:t>
      </w:r>
      <w:r w:rsidR="007135BC">
        <w:rPr>
          <w:rFonts w:ascii="Times New Roman" w:hAnsi="Times New Roman"/>
          <w:sz w:val="22"/>
          <w:szCs w:val="22"/>
        </w:rPr>
        <w:t xml:space="preserve">: </w:t>
      </w:r>
    </w:p>
    <w:p w:rsidR="00D0260E" w:rsidRPr="00307985" w:rsidRDefault="009447D8" w:rsidP="00AB0D04">
      <w:pPr>
        <w:pStyle w:val="PrformatHTML"/>
        <w:rPr>
          <w:rFonts w:ascii="Times New Roman" w:hAnsi="Times New Roman"/>
          <w:color w:val="0000FF"/>
          <w:sz w:val="22"/>
          <w:szCs w:val="22"/>
        </w:rPr>
      </w:pPr>
      <w:r>
        <w:rPr>
          <w:rFonts w:ascii="Times New Roman" w:hAnsi="Times New Roman"/>
          <w:sz w:val="22"/>
          <w:szCs w:val="22"/>
        </w:rPr>
        <w:tab/>
      </w:r>
      <w:r w:rsidR="003769DD">
        <w:rPr>
          <w:rFonts w:ascii="Times New Roman" w:hAnsi="Times New Roman"/>
          <w:sz w:val="22"/>
          <w:szCs w:val="22"/>
        </w:rPr>
        <w:t>N° de fax :</w:t>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2E7EA3">
        <w:rPr>
          <w:rFonts w:ascii="Times New Roman" w:hAnsi="Times New Roman"/>
          <w:sz w:val="22"/>
          <w:szCs w:val="22"/>
        </w:rPr>
        <w:tab/>
      </w:r>
      <w:r w:rsidR="007135BC">
        <w:rPr>
          <w:rFonts w:ascii="Times New Roman" w:hAnsi="Times New Roman"/>
          <w:sz w:val="22"/>
          <w:szCs w:val="22"/>
        </w:rPr>
        <w:t>Email</w:t>
      </w:r>
      <w:r w:rsidR="00307985">
        <w:rPr>
          <w:rFonts w:ascii="Times New Roman" w:hAnsi="Times New Roman"/>
          <w:sz w:val="22"/>
          <w:szCs w:val="22"/>
        </w:rPr>
        <w:t xml:space="preserve"> : </w:t>
      </w:r>
    </w:p>
    <w:p w:rsidR="00307985" w:rsidRPr="00307985" w:rsidRDefault="00307985" w:rsidP="00AB0D04">
      <w:pPr>
        <w:pStyle w:val="PrformatHTML"/>
        <w:rPr>
          <w:color w:val="0000FF"/>
          <w:kern w:val="0"/>
        </w:rPr>
      </w:pPr>
    </w:p>
    <w:p w:rsidR="00157DB8" w:rsidRDefault="00157DB8" w:rsidP="00D0260E">
      <w:pPr>
        <w:rPr>
          <w:rFonts w:ascii="Times New Roman" w:hAnsi="Times New Roman"/>
          <w:sz w:val="22"/>
          <w:szCs w:val="22"/>
        </w:rPr>
      </w:pPr>
    </w:p>
    <w:p w:rsidR="00D0260E" w:rsidRPr="00561E19" w:rsidRDefault="00E550A4" w:rsidP="00157DB8">
      <w:pPr>
        <w:rPr>
          <w:rFonts w:ascii="Times New Roman" w:hAnsi="Times New Roman"/>
          <w:bCs/>
          <w:sz w:val="22"/>
          <w:szCs w:val="22"/>
        </w:rPr>
      </w:pPr>
      <w:r>
        <w:rPr>
          <w:noProof/>
          <w:lang w:eastAsia="fr-FR"/>
        </w:rPr>
        <mc:AlternateContent>
          <mc:Choice Requires="wps">
            <w:drawing>
              <wp:anchor distT="45720" distB="45720" distL="114300" distR="114300" simplePos="0" relativeHeight="251657728" behindDoc="0" locked="0" layoutInCell="1" allowOverlap="1">
                <wp:simplePos x="0" y="0"/>
                <wp:positionH relativeFrom="column">
                  <wp:posOffset>12700</wp:posOffset>
                </wp:positionH>
                <wp:positionV relativeFrom="paragraph">
                  <wp:posOffset>43815</wp:posOffset>
                </wp:positionV>
                <wp:extent cx="596265" cy="504190"/>
                <wp:effectExtent l="12065" t="13970" r="10795" b="571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504190"/>
                        </a:xfrm>
                        <a:prstGeom prst="rect">
                          <a:avLst/>
                        </a:prstGeom>
                        <a:solidFill>
                          <a:srgbClr val="FFFFFF"/>
                        </a:solidFill>
                        <a:ln w="9525">
                          <a:solidFill>
                            <a:srgbClr val="FFFFFF"/>
                          </a:solidFill>
                          <a:miter lim="800000"/>
                          <a:headEnd/>
                          <a:tailEnd/>
                        </a:ln>
                      </wps:spPr>
                      <wps:txbx>
                        <w:txbxContent>
                          <w:p w:rsidR="00BE42AF" w:rsidRDefault="00E550A4" w:rsidP="00157DB8">
                            <w:pPr>
                              <w:jc w:val="left"/>
                            </w:pPr>
                            <w:r w:rsidRPr="00157DB8">
                              <w:rPr>
                                <w:rFonts w:ascii="Times New Roman" w:hAnsi="Times New Roman"/>
                                <w:noProof/>
                                <w:color w:val="0000FF"/>
                                <w:kern w:val="0"/>
                                <w:sz w:val="24"/>
                                <w:szCs w:val="24"/>
                                <w:lang w:eastAsia="fr-FR"/>
                              </w:rPr>
                              <w:drawing>
                                <wp:inline distT="0" distB="0" distL="0" distR="0">
                                  <wp:extent cx="403225" cy="403225"/>
                                  <wp:effectExtent l="0" t="0" r="0" b="0"/>
                                  <wp:docPr id="22" name="Image 2" descr="Résultat de recherche d'images pour &quot;emoticone attention&quo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emoticone attentio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pt;margin-top:3.45pt;width:46.95pt;height:39.7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" strokecolor="white">
                <v:textbox style="mso-fit-shape-to-text:t">
                  <w:txbxContent>
                    <w:p w:rsidR="00BE42AF" w:rsidRDefault="00E550A4" w:rsidP="00157DB8">
                      <w:pPr>
                        <w:jc w:val="left"/>
                      </w:pPr>
                      <w:r w:rsidRPr="00157DB8">
                        <w:rPr>
                          <w:rFonts w:ascii="Times New Roman" w:hAnsi="Times New Roman"/>
                          <w:noProof/>
                          <w:color w:val="0000FF"/>
                          <w:kern w:val="0"/>
                          <w:sz w:val="24"/>
                          <w:szCs w:val="24"/>
                          <w:lang w:eastAsia="fr-FR"/>
                        </w:rPr>
                        <w:drawing>
                          <wp:inline distT="0" distB="0" distL="0" distR="0">
                            <wp:extent cx="403225" cy="403225"/>
                            <wp:effectExtent l="0" t="0" r="0" b="0"/>
                            <wp:docPr id="22" name="Image 2" descr="Résultat de recherche d'images pour &quot;emoticone attention&quo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emoticone attentio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txbxContent>
                </v:textbox>
                <w10:wrap type="square"/>
              </v:shape>
            </w:pict>
          </mc:Fallback>
        </mc:AlternateContent>
      </w:r>
      <w:r w:rsidR="00D0260E" w:rsidRPr="00BD3EAD">
        <w:rPr>
          <w:rFonts w:ascii="Times New Roman" w:hAnsi="Times New Roman"/>
          <w:bCs/>
          <w:sz w:val="22"/>
          <w:szCs w:val="22"/>
          <w:u w:val="single"/>
        </w:rPr>
        <w:t>Hébergement</w:t>
      </w:r>
      <w:r w:rsidR="00D0260E">
        <w:rPr>
          <w:rFonts w:ascii="Times New Roman" w:hAnsi="Times New Roman"/>
          <w:bCs/>
          <w:sz w:val="22"/>
          <w:szCs w:val="22"/>
          <w:u w:val="single"/>
        </w:rPr>
        <w:t> </w:t>
      </w:r>
      <w:r w:rsidR="00D0260E" w:rsidRPr="00CA7348">
        <w:rPr>
          <w:rFonts w:ascii="Times New Roman" w:hAnsi="Times New Roman"/>
          <w:bCs/>
          <w:sz w:val="22"/>
          <w:szCs w:val="22"/>
        </w:rPr>
        <w:t xml:space="preserve">:  </w:t>
      </w:r>
      <w:r w:rsidR="00D0260E">
        <w:rPr>
          <w:rFonts w:ascii="Times New Roman" w:hAnsi="Times New Roman"/>
          <w:bCs/>
          <w:sz w:val="22"/>
          <w:szCs w:val="22"/>
        </w:rPr>
        <w:t xml:space="preserve">    </w:t>
      </w:r>
      <w:r w:rsidR="00D0260E" w:rsidRPr="002E7EA3">
        <w:rPr>
          <w:rFonts w:ascii="Times New Roman" w:hAnsi="Times New Roman"/>
          <w:b/>
          <w:bCs/>
          <w:sz w:val="22"/>
          <w:szCs w:val="22"/>
        </w:rPr>
        <w:t xml:space="preserve">nuit du </w:t>
      </w:r>
      <w:r w:rsidR="00C1212D">
        <w:rPr>
          <w:rFonts w:ascii="Times New Roman" w:hAnsi="Times New Roman"/>
          <w:b/>
          <w:bCs/>
          <w:sz w:val="22"/>
          <w:szCs w:val="22"/>
        </w:rPr>
        <w:t>18</w:t>
      </w:r>
      <w:r w:rsidR="00D0260E" w:rsidRPr="002E7EA3">
        <w:rPr>
          <w:rFonts w:ascii="Times New Roman" w:hAnsi="Times New Roman"/>
          <w:b/>
          <w:bCs/>
          <w:sz w:val="22"/>
          <w:szCs w:val="22"/>
        </w:rPr>
        <w:t>/10</w:t>
      </w:r>
      <w:r w:rsidR="00D0260E" w:rsidRPr="00CA7348">
        <w:rPr>
          <w:rFonts w:ascii="Times New Roman" w:hAnsi="Times New Roman"/>
          <w:bCs/>
          <w:sz w:val="22"/>
          <w:szCs w:val="22"/>
        </w:rPr>
        <w:t xml:space="preserve"> </w:t>
      </w:r>
      <w:r w:rsidR="000D02FA">
        <w:rPr>
          <w:rFonts w:ascii="Times New Roman" w:hAnsi="Times New Roman"/>
          <w:bCs/>
          <w:sz w:val="22"/>
          <w:szCs w:val="22"/>
        </w:rPr>
        <w:t xml:space="preserve"> </w:t>
      </w:r>
      <w:r w:rsidR="000D02FA" w:rsidRPr="00BD3EAD">
        <w:rPr>
          <w:rFonts w:ascii="Times New Roman" w:hAnsi="Times New Roman"/>
          <w:sz w:val="22"/>
          <w:szCs w:val="22"/>
        </w:rPr>
        <w:sym w:font="Wingdings 2" w:char="F0A3"/>
      </w:r>
      <w:r w:rsidR="000D02FA">
        <w:rPr>
          <w:rFonts w:ascii="Times New Roman" w:hAnsi="Times New Roman"/>
          <w:bCs/>
          <w:sz w:val="22"/>
          <w:szCs w:val="22"/>
        </w:rPr>
        <w:t xml:space="preserve">   </w:t>
      </w:r>
      <w:r w:rsidR="00D0260E" w:rsidRPr="002E7EA3">
        <w:rPr>
          <w:rFonts w:ascii="Times New Roman" w:hAnsi="Times New Roman"/>
          <w:sz w:val="22"/>
          <w:szCs w:val="22"/>
        </w:rPr>
        <w:t>(</w:t>
      </w:r>
      <w:r w:rsidR="00D0260E" w:rsidRPr="00561E19">
        <w:rPr>
          <w:rFonts w:ascii="Times New Roman" w:hAnsi="Times New Roman"/>
          <w:i/>
          <w:color w:val="FF0000"/>
        </w:rPr>
        <w:t>uniquement membres &amp; conférenciers)</w:t>
      </w:r>
      <w:r w:rsidR="00D0260E" w:rsidRPr="00CA7348">
        <w:rPr>
          <w:rFonts w:ascii="Times New Roman" w:hAnsi="Times New Roman"/>
          <w:bCs/>
          <w:sz w:val="22"/>
          <w:szCs w:val="22"/>
        </w:rPr>
        <w:t xml:space="preserve">  </w:t>
      </w:r>
      <w:r w:rsidR="00D0260E">
        <w:rPr>
          <w:rFonts w:ascii="Times New Roman" w:hAnsi="Times New Roman"/>
          <w:bCs/>
          <w:sz w:val="22"/>
          <w:szCs w:val="22"/>
        </w:rPr>
        <w:t xml:space="preserve">              </w:t>
      </w:r>
      <w:r w:rsidR="00D0260E" w:rsidRPr="002E7EA3">
        <w:rPr>
          <w:rFonts w:ascii="Times New Roman" w:hAnsi="Times New Roman"/>
          <w:b/>
          <w:bCs/>
          <w:sz w:val="22"/>
          <w:szCs w:val="22"/>
        </w:rPr>
        <w:t xml:space="preserve">nuit du </w:t>
      </w:r>
      <w:r w:rsidR="00C1212D">
        <w:rPr>
          <w:rFonts w:ascii="Times New Roman" w:hAnsi="Times New Roman"/>
          <w:b/>
          <w:bCs/>
          <w:sz w:val="22"/>
          <w:szCs w:val="22"/>
        </w:rPr>
        <w:t>19</w:t>
      </w:r>
      <w:r w:rsidR="00D0260E" w:rsidRPr="002E7EA3">
        <w:rPr>
          <w:rFonts w:ascii="Times New Roman" w:hAnsi="Times New Roman"/>
          <w:b/>
          <w:bCs/>
          <w:sz w:val="22"/>
          <w:szCs w:val="22"/>
        </w:rPr>
        <w:t>//10</w:t>
      </w:r>
      <w:r w:rsidR="00D0260E" w:rsidRPr="00F14C82">
        <w:rPr>
          <w:rFonts w:ascii="Times New Roman" w:hAnsi="Times New Roman"/>
          <w:bCs/>
          <w:color w:val="0000FF"/>
          <w:sz w:val="22"/>
          <w:szCs w:val="22"/>
        </w:rPr>
        <w:t> </w:t>
      </w:r>
      <w:r w:rsidR="000D02FA">
        <w:rPr>
          <w:rFonts w:ascii="Times New Roman" w:hAnsi="Times New Roman"/>
          <w:bCs/>
          <w:color w:val="0000FF"/>
          <w:sz w:val="22"/>
          <w:szCs w:val="22"/>
        </w:rPr>
        <w:t xml:space="preserve"> </w:t>
      </w:r>
      <w:r w:rsidR="000D02FA" w:rsidRPr="00BD3EAD">
        <w:rPr>
          <w:rFonts w:ascii="Times New Roman" w:hAnsi="Times New Roman"/>
          <w:sz w:val="22"/>
          <w:szCs w:val="22"/>
        </w:rPr>
        <w:sym w:font="Wingdings 2" w:char="F0A3"/>
      </w:r>
    </w:p>
    <w:p w:rsidR="00D0260E" w:rsidRDefault="00D0260E" w:rsidP="00157DB8">
      <w:pPr>
        <w:jc w:val="left"/>
        <w:rPr>
          <w:rFonts w:ascii="Times New Roman" w:hAnsi="Times New Roman"/>
          <w:sz w:val="22"/>
          <w:szCs w:val="22"/>
        </w:rPr>
      </w:pPr>
      <w:r w:rsidRPr="00BD3EAD">
        <w:rPr>
          <w:rFonts w:ascii="Times New Roman" w:hAnsi="Times New Roman"/>
          <w:sz w:val="22"/>
          <w:szCs w:val="22"/>
        </w:rPr>
        <w:t>Chambre simple</w:t>
      </w:r>
      <w:r w:rsidR="007F0259">
        <w:rPr>
          <w:rFonts w:ascii="Times New Roman" w:hAnsi="Times New Roman"/>
          <w:sz w:val="22"/>
          <w:szCs w:val="22"/>
        </w:rPr>
        <w:t xml:space="preserve">  </w:t>
      </w:r>
      <w:r w:rsidR="007F0259" w:rsidRPr="00BD3EAD">
        <w:rPr>
          <w:rFonts w:ascii="Times New Roman" w:hAnsi="Times New Roman"/>
          <w:sz w:val="22"/>
          <w:szCs w:val="22"/>
        </w:rPr>
        <w:sym w:font="Wingdings 2" w:char="F0A3"/>
      </w:r>
      <w:r w:rsidR="007F0259">
        <w:rPr>
          <w:rFonts w:ascii="Times New Roman" w:hAnsi="Times New Roman"/>
          <w:sz w:val="22"/>
          <w:szCs w:val="22"/>
        </w:rPr>
        <w:t xml:space="preserve">    </w:t>
      </w:r>
      <w:r w:rsidRPr="00BD3EAD">
        <w:rPr>
          <w:rFonts w:ascii="Times New Roman" w:hAnsi="Times New Roman"/>
          <w:sz w:val="22"/>
          <w:szCs w:val="22"/>
        </w:rPr>
        <w:t xml:space="preserve">ou </w:t>
      </w:r>
      <w:r w:rsidR="00157DB8">
        <w:rPr>
          <w:rFonts w:ascii="Times New Roman" w:hAnsi="Times New Roman"/>
          <w:sz w:val="22"/>
          <w:szCs w:val="22"/>
        </w:rPr>
        <w:t xml:space="preserve">     </w:t>
      </w:r>
      <w:r w:rsidRPr="00BD3EAD">
        <w:rPr>
          <w:rFonts w:ascii="Times New Roman" w:hAnsi="Times New Roman"/>
          <w:sz w:val="22"/>
          <w:szCs w:val="22"/>
        </w:rPr>
        <w:t xml:space="preserve">double  </w:t>
      </w:r>
      <w:r w:rsidRPr="00BD3EAD">
        <w:rPr>
          <w:rFonts w:ascii="Times New Roman" w:hAnsi="Times New Roman"/>
          <w:sz w:val="22"/>
          <w:szCs w:val="22"/>
        </w:rPr>
        <w:sym w:font="Wingdings 2" w:char="F0A3"/>
      </w:r>
      <w:r w:rsidRPr="00BD3EAD">
        <w:rPr>
          <w:rFonts w:ascii="Times New Roman" w:hAnsi="Times New Roman"/>
          <w:sz w:val="22"/>
          <w:szCs w:val="22"/>
        </w:rPr>
        <w:t xml:space="preserve">  </w:t>
      </w:r>
      <w:r w:rsidRPr="00E65D5F">
        <w:rPr>
          <w:rFonts w:ascii="Times New Roman" w:hAnsi="Times New Roman"/>
          <w:color w:val="FF0000"/>
        </w:rPr>
        <w:t xml:space="preserve">(noter le nom </w:t>
      </w:r>
      <w:r>
        <w:rPr>
          <w:rFonts w:ascii="Times New Roman" w:hAnsi="Times New Roman"/>
          <w:color w:val="FF0000"/>
        </w:rPr>
        <w:t>de la personne qui partagera la chambre)</w:t>
      </w:r>
      <w:r>
        <w:rPr>
          <w:rFonts w:ascii="Times New Roman" w:hAnsi="Times New Roman"/>
          <w:sz w:val="22"/>
          <w:szCs w:val="22"/>
        </w:rPr>
        <w:t> :</w:t>
      </w:r>
      <w:r w:rsidRPr="00BD3EAD">
        <w:rPr>
          <w:rFonts w:ascii="Times New Roman" w:hAnsi="Times New Roman"/>
          <w:sz w:val="22"/>
          <w:szCs w:val="22"/>
        </w:rPr>
        <w:t xml:space="preserve">    </w:t>
      </w:r>
      <w:r w:rsidR="008D0B6B">
        <w:rPr>
          <w:rFonts w:ascii="Times New Roman" w:hAnsi="Times New Roman"/>
          <w:sz w:val="22"/>
          <w:szCs w:val="22"/>
        </w:rPr>
        <w:t xml:space="preserve">                       </w:t>
      </w:r>
    </w:p>
    <w:p w:rsidR="008D0B6B" w:rsidRPr="008D0B6B" w:rsidRDefault="008D0B6B" w:rsidP="00157DB8">
      <w:pPr>
        <w:jc w:val="left"/>
        <w:rPr>
          <w:rFonts w:ascii="Times New Roman" w:hAnsi="Times New Roman"/>
          <w:sz w:val="10"/>
          <w:szCs w:val="10"/>
        </w:rPr>
      </w:pPr>
    </w:p>
    <w:p w:rsidR="00157DB8" w:rsidRDefault="00516176" w:rsidP="00516176">
      <w:pPr>
        <w:ind w:left="708" w:right="283"/>
        <w:rPr>
          <w:rFonts w:ascii="Times New Roman" w:hAnsi="Times New Roman"/>
        </w:rPr>
      </w:pPr>
      <w:r>
        <w:rPr>
          <w:rFonts w:ascii="Times New Roman" w:hAnsi="Times New Roman"/>
          <w:sz w:val="22"/>
          <w:szCs w:val="22"/>
        </w:rPr>
        <w:t>Merci aux étudiants de privilégier</w:t>
      </w:r>
      <w:r w:rsidR="00712EBF">
        <w:rPr>
          <w:rFonts w:ascii="Times New Roman" w:hAnsi="Times New Roman"/>
          <w:sz w:val="22"/>
          <w:szCs w:val="22"/>
        </w:rPr>
        <w:t xml:space="preserve"> </w:t>
      </w:r>
      <w:r>
        <w:rPr>
          <w:rFonts w:ascii="Times New Roman" w:hAnsi="Times New Roman"/>
          <w:sz w:val="22"/>
          <w:szCs w:val="22"/>
        </w:rPr>
        <w:t xml:space="preserve">dans la mesure du possible </w:t>
      </w:r>
      <w:r w:rsidR="00712EBF">
        <w:rPr>
          <w:rFonts w:ascii="Times New Roman" w:hAnsi="Times New Roman"/>
          <w:sz w:val="22"/>
          <w:szCs w:val="22"/>
        </w:rPr>
        <w:t xml:space="preserve">le partage </w:t>
      </w:r>
      <w:r w:rsidR="00AD57BD">
        <w:rPr>
          <w:rFonts w:ascii="Times New Roman" w:hAnsi="Times New Roman"/>
          <w:sz w:val="22"/>
          <w:szCs w:val="22"/>
        </w:rPr>
        <w:t>de</w:t>
      </w:r>
      <w:r w:rsidR="006A4128">
        <w:rPr>
          <w:rFonts w:ascii="Times New Roman" w:hAnsi="Times New Roman"/>
          <w:sz w:val="22"/>
          <w:szCs w:val="22"/>
        </w:rPr>
        <w:t xml:space="preserve"> chambres</w:t>
      </w:r>
      <w:r w:rsidR="002E7EA3">
        <w:rPr>
          <w:rFonts w:ascii="Times New Roman" w:hAnsi="Times New Roman"/>
          <w:sz w:val="22"/>
          <w:szCs w:val="22"/>
        </w:rPr>
        <w:t xml:space="preserve"> </w:t>
      </w:r>
      <w:r w:rsidR="00AD57BD">
        <w:rPr>
          <w:rFonts w:ascii="Times New Roman" w:hAnsi="Times New Roman"/>
          <w:sz w:val="22"/>
          <w:szCs w:val="22"/>
        </w:rPr>
        <w:t xml:space="preserve">en gîte </w:t>
      </w:r>
      <w:r w:rsidR="00D0260E">
        <w:rPr>
          <w:rFonts w:ascii="Times New Roman" w:hAnsi="Times New Roman"/>
          <w:sz w:val="22"/>
          <w:szCs w:val="22"/>
        </w:rPr>
        <w:t>(</w:t>
      </w:r>
      <w:r w:rsidR="00E605C9">
        <w:rPr>
          <w:rFonts w:ascii="Times New Roman" w:hAnsi="Times New Roman"/>
          <w:sz w:val="22"/>
          <w:szCs w:val="22"/>
        </w:rPr>
        <w:t>possibilité jusqu’à 6 personnes</w:t>
      </w:r>
      <w:r w:rsidR="00D0260E">
        <w:rPr>
          <w:rFonts w:ascii="Times New Roman" w:hAnsi="Times New Roman"/>
          <w:sz w:val="22"/>
          <w:szCs w:val="22"/>
        </w:rPr>
        <w:t>)</w:t>
      </w:r>
      <w:r w:rsidR="00D0260E" w:rsidRPr="00BD3EAD">
        <w:rPr>
          <w:rFonts w:ascii="Times New Roman" w:hAnsi="Times New Roman"/>
          <w:sz w:val="22"/>
          <w:szCs w:val="22"/>
        </w:rPr>
        <w:t xml:space="preserve"> </w:t>
      </w:r>
      <w:r w:rsidR="00D0260E" w:rsidRPr="00521874">
        <w:rPr>
          <w:rFonts w:ascii="Times New Roman" w:hAnsi="Times New Roman"/>
          <w:sz w:val="22"/>
          <w:szCs w:val="22"/>
        </w:rPr>
        <w:t xml:space="preserve"> </w:t>
      </w:r>
      <w:r w:rsidR="00D0260E" w:rsidRPr="00BD3EAD">
        <w:rPr>
          <w:rFonts w:ascii="Times New Roman" w:hAnsi="Times New Roman"/>
          <w:sz w:val="22"/>
          <w:szCs w:val="22"/>
        </w:rPr>
        <w:sym w:font="Wingdings 2" w:char="F0A3"/>
      </w:r>
      <w:r w:rsidR="00D0260E" w:rsidRPr="00BD3EAD">
        <w:rPr>
          <w:rFonts w:ascii="Times New Roman" w:hAnsi="Times New Roman"/>
          <w:sz w:val="22"/>
          <w:szCs w:val="22"/>
        </w:rPr>
        <w:t xml:space="preserve">  </w:t>
      </w:r>
      <w:r w:rsidR="00D0260E" w:rsidRPr="00E65D5F">
        <w:rPr>
          <w:rFonts w:ascii="Times New Roman" w:hAnsi="Times New Roman"/>
          <w:color w:val="FF0000"/>
        </w:rPr>
        <w:t xml:space="preserve">(noter le </w:t>
      </w:r>
      <w:r w:rsidR="00157DB8">
        <w:rPr>
          <w:rFonts w:ascii="Times New Roman" w:hAnsi="Times New Roman"/>
          <w:color w:val="FF0000"/>
        </w:rPr>
        <w:t xml:space="preserve">ou les </w:t>
      </w:r>
      <w:r w:rsidR="00D0260E" w:rsidRPr="00E65D5F">
        <w:rPr>
          <w:rFonts w:ascii="Times New Roman" w:hAnsi="Times New Roman"/>
          <w:color w:val="FF0000"/>
        </w:rPr>
        <w:t>nom</w:t>
      </w:r>
      <w:r w:rsidR="00157DB8">
        <w:rPr>
          <w:rFonts w:ascii="Times New Roman" w:hAnsi="Times New Roman"/>
          <w:color w:val="FF0000"/>
        </w:rPr>
        <w:t>s</w:t>
      </w:r>
      <w:r w:rsidR="00D0260E" w:rsidRPr="00E65D5F">
        <w:rPr>
          <w:rFonts w:ascii="Times New Roman" w:hAnsi="Times New Roman"/>
          <w:color w:val="FF0000"/>
        </w:rPr>
        <w:t xml:space="preserve"> </w:t>
      </w:r>
      <w:r w:rsidR="00157DB8">
        <w:rPr>
          <w:rFonts w:ascii="Times New Roman" w:hAnsi="Times New Roman"/>
          <w:color w:val="FF0000"/>
        </w:rPr>
        <w:t>des</w:t>
      </w:r>
      <w:r w:rsidR="00D0260E">
        <w:rPr>
          <w:rFonts w:ascii="Times New Roman" w:hAnsi="Times New Roman"/>
          <w:color w:val="FF0000"/>
        </w:rPr>
        <w:t xml:space="preserve"> personne</w:t>
      </w:r>
      <w:r w:rsidR="00157DB8">
        <w:rPr>
          <w:rFonts w:ascii="Times New Roman" w:hAnsi="Times New Roman"/>
          <w:color w:val="FF0000"/>
        </w:rPr>
        <w:t>s qui partageront</w:t>
      </w:r>
      <w:r w:rsidR="00D0260E">
        <w:rPr>
          <w:rFonts w:ascii="Times New Roman" w:hAnsi="Times New Roman"/>
          <w:color w:val="FF0000"/>
        </w:rPr>
        <w:t xml:space="preserve"> </w:t>
      </w:r>
      <w:r w:rsidR="00E605C9">
        <w:rPr>
          <w:rFonts w:ascii="Times New Roman" w:hAnsi="Times New Roman"/>
          <w:color w:val="FF0000"/>
        </w:rPr>
        <w:t>le gite</w:t>
      </w:r>
      <w:r w:rsidR="00D0260E" w:rsidRPr="00E65D5F">
        <w:rPr>
          <w:rFonts w:ascii="Times New Roman" w:hAnsi="Times New Roman"/>
          <w:color w:val="FF0000"/>
        </w:rPr>
        <w:t>)</w:t>
      </w:r>
      <w:r w:rsidR="00D0260E">
        <w:rPr>
          <w:rFonts w:ascii="Times New Roman" w:hAnsi="Times New Roman"/>
        </w:rPr>
        <w:t xml:space="preserve"> : </w:t>
      </w:r>
      <w:r w:rsidR="008D0B6B">
        <w:rPr>
          <w:rFonts w:ascii="Times New Roman" w:hAnsi="Times New Roman"/>
        </w:rPr>
        <w:t xml:space="preserve">                                                                                 </w:t>
      </w:r>
    </w:p>
    <w:p w:rsidR="008D0B6B" w:rsidRDefault="008D0B6B" w:rsidP="00516176">
      <w:pPr>
        <w:ind w:left="708" w:right="283"/>
        <w:rPr>
          <w:rFonts w:ascii="Times New Roman" w:hAnsi="Times New Roman"/>
        </w:rPr>
      </w:pPr>
      <w:r>
        <w:rPr>
          <w:rFonts w:ascii="Times New Roman" w:hAnsi="Times New Roman"/>
        </w:rPr>
        <w:tab/>
        <w:t xml:space="preserve">                                                                                                                                                           </w:t>
      </w:r>
    </w:p>
    <w:p w:rsidR="008D0B6B" w:rsidRDefault="009447D8" w:rsidP="00D0260E">
      <w:pPr>
        <w:rPr>
          <w:rFonts w:ascii="Times New Roman" w:hAnsi="Times New Roman"/>
          <w:i/>
          <w:sz w:val="22"/>
          <w:szCs w:val="22"/>
        </w:rPr>
      </w:pPr>
      <w:r>
        <w:rPr>
          <w:rFonts w:ascii="Times New Roman" w:hAnsi="Times New Roman"/>
          <w:b/>
          <w:i/>
          <w:color w:val="FF0000"/>
          <w:sz w:val="22"/>
          <w:szCs w:val="22"/>
        </w:rPr>
        <w:tab/>
      </w:r>
      <w:r w:rsidR="00E605C9" w:rsidRPr="00E605C9">
        <w:rPr>
          <w:rFonts w:ascii="Times New Roman" w:hAnsi="Times New Roman"/>
          <w:b/>
          <w:i/>
          <w:sz w:val="22"/>
          <w:szCs w:val="22"/>
        </w:rPr>
        <w:t>C</w:t>
      </w:r>
      <w:r w:rsidR="00D0260E">
        <w:rPr>
          <w:rFonts w:ascii="Times New Roman" w:hAnsi="Times New Roman"/>
          <w:i/>
          <w:sz w:val="22"/>
          <w:szCs w:val="22"/>
        </w:rPr>
        <w:t xml:space="preserve">haque </w:t>
      </w:r>
      <w:r w:rsidR="006B5BDE">
        <w:rPr>
          <w:rFonts w:ascii="Times New Roman" w:hAnsi="Times New Roman"/>
          <w:i/>
          <w:sz w:val="22"/>
          <w:szCs w:val="22"/>
        </w:rPr>
        <w:t>logement</w:t>
      </w:r>
      <w:r w:rsidR="00D0260E">
        <w:rPr>
          <w:rFonts w:ascii="Times New Roman" w:hAnsi="Times New Roman"/>
          <w:i/>
          <w:sz w:val="22"/>
          <w:szCs w:val="22"/>
        </w:rPr>
        <w:t xml:space="preserve"> est équipé de plusieurs chambres indépendantes</w:t>
      </w:r>
      <w:r w:rsidR="00813DEB">
        <w:rPr>
          <w:rFonts w:ascii="Times New Roman" w:hAnsi="Times New Roman"/>
          <w:i/>
          <w:sz w:val="22"/>
          <w:szCs w:val="22"/>
        </w:rPr>
        <w:t xml:space="preserve"> ou de chambres pour 2 personnes (2 lits)</w:t>
      </w:r>
      <w:r w:rsidR="00A461F7">
        <w:rPr>
          <w:rFonts w:ascii="Times New Roman" w:hAnsi="Times New Roman"/>
          <w:i/>
          <w:sz w:val="22"/>
          <w:szCs w:val="22"/>
        </w:rPr>
        <w:t>.</w:t>
      </w:r>
    </w:p>
    <w:p w:rsidR="00D0260E" w:rsidRPr="009447D8" w:rsidRDefault="008411B3" w:rsidP="008D0B6B">
      <w:pPr>
        <w:ind w:firstLine="708"/>
        <w:rPr>
          <w:rFonts w:ascii="Times New Roman" w:hAnsi="Times New Roman"/>
          <w:i/>
          <w:sz w:val="22"/>
          <w:szCs w:val="22"/>
        </w:rPr>
      </w:pPr>
      <w:r>
        <w:rPr>
          <w:rFonts w:ascii="Times New Roman" w:hAnsi="Times New Roman"/>
          <w:i/>
          <w:sz w:val="22"/>
          <w:szCs w:val="22"/>
        </w:rPr>
        <w:t xml:space="preserve">L’attribution </w:t>
      </w:r>
      <w:r w:rsidR="00A461F7">
        <w:rPr>
          <w:rFonts w:ascii="Times New Roman" w:hAnsi="Times New Roman"/>
          <w:i/>
          <w:sz w:val="22"/>
          <w:szCs w:val="22"/>
        </w:rPr>
        <w:t>des chambres sera effectuée</w:t>
      </w:r>
      <w:r w:rsidR="00422B27">
        <w:rPr>
          <w:rFonts w:ascii="Times New Roman" w:hAnsi="Times New Roman"/>
          <w:i/>
          <w:sz w:val="22"/>
          <w:szCs w:val="22"/>
        </w:rPr>
        <w:t xml:space="preserve"> en fonction des disponib</w:t>
      </w:r>
      <w:r w:rsidR="00EA08B2">
        <w:rPr>
          <w:rFonts w:ascii="Times New Roman" w:hAnsi="Times New Roman"/>
          <w:i/>
          <w:sz w:val="22"/>
          <w:szCs w:val="22"/>
        </w:rPr>
        <w:t>i</w:t>
      </w:r>
      <w:r w:rsidR="00422B27">
        <w:rPr>
          <w:rFonts w:ascii="Times New Roman" w:hAnsi="Times New Roman"/>
          <w:i/>
          <w:sz w:val="22"/>
          <w:szCs w:val="22"/>
        </w:rPr>
        <w:t>l</w:t>
      </w:r>
      <w:r w:rsidR="00EA08B2">
        <w:rPr>
          <w:rFonts w:ascii="Times New Roman" w:hAnsi="Times New Roman"/>
          <w:i/>
          <w:sz w:val="22"/>
          <w:szCs w:val="22"/>
        </w:rPr>
        <w:t>ité</w:t>
      </w:r>
      <w:r w:rsidR="00422B27">
        <w:rPr>
          <w:rFonts w:ascii="Times New Roman" w:hAnsi="Times New Roman"/>
          <w:i/>
          <w:sz w:val="22"/>
          <w:szCs w:val="22"/>
        </w:rPr>
        <w:t xml:space="preserve">s. </w:t>
      </w:r>
    </w:p>
    <w:p w:rsidR="00D0260E" w:rsidRPr="00E65D5F" w:rsidRDefault="00D0260E" w:rsidP="00D0260E">
      <w:pPr>
        <w:rPr>
          <w:rFonts w:ascii="Times New Roman" w:hAnsi="Times New Roman"/>
          <w:i/>
          <w:sz w:val="22"/>
          <w:szCs w:val="22"/>
        </w:rPr>
      </w:pPr>
    </w:p>
    <w:p w:rsidR="00D0260E" w:rsidRDefault="009447D8" w:rsidP="00D0260E">
      <w:pPr>
        <w:rPr>
          <w:rFonts w:ascii="Times New Roman" w:hAnsi="Times New Roman"/>
          <w:sz w:val="22"/>
          <w:szCs w:val="22"/>
        </w:rPr>
      </w:pPr>
      <w:r w:rsidRPr="009447D8">
        <w:rPr>
          <w:rFonts w:ascii="Times New Roman" w:hAnsi="Times New Roman"/>
          <w:sz w:val="22"/>
          <w:szCs w:val="22"/>
        </w:rPr>
        <w:tab/>
      </w:r>
      <w:r w:rsidR="00D0260E" w:rsidRPr="002E7EA3">
        <w:rPr>
          <w:rFonts w:ascii="Times New Roman" w:hAnsi="Times New Roman"/>
          <w:sz w:val="22"/>
          <w:szCs w:val="22"/>
          <w:u w:val="single"/>
        </w:rPr>
        <w:t>Trajet en voiture</w:t>
      </w:r>
      <w:r w:rsidR="00B074D6">
        <w:rPr>
          <w:rFonts w:ascii="Times New Roman" w:hAnsi="Times New Roman"/>
          <w:sz w:val="22"/>
          <w:szCs w:val="22"/>
        </w:rPr>
        <w:tab/>
      </w:r>
      <w:r w:rsidR="000D02FA" w:rsidRPr="00BD3EAD">
        <w:rPr>
          <w:rFonts w:ascii="Times New Roman" w:hAnsi="Times New Roman"/>
          <w:sz w:val="22"/>
          <w:szCs w:val="22"/>
        </w:rPr>
        <w:sym w:font="Wingdings 2" w:char="F0A3"/>
      </w:r>
      <w:r w:rsidR="00D0260E">
        <w:rPr>
          <w:rFonts w:ascii="Times New Roman" w:hAnsi="Times New Roman"/>
          <w:sz w:val="22"/>
          <w:szCs w:val="22"/>
        </w:rPr>
        <w:tab/>
      </w:r>
      <w:r w:rsidR="00D0260E">
        <w:rPr>
          <w:rFonts w:ascii="Times New Roman" w:hAnsi="Times New Roman"/>
          <w:sz w:val="22"/>
          <w:szCs w:val="22"/>
        </w:rPr>
        <w:tab/>
      </w:r>
    </w:p>
    <w:p w:rsidR="00D0260E" w:rsidRDefault="009447D8" w:rsidP="00D0260E">
      <w:pPr>
        <w:rPr>
          <w:rFonts w:ascii="Times New Roman" w:hAnsi="Times New Roman"/>
          <w:sz w:val="22"/>
          <w:szCs w:val="22"/>
        </w:rPr>
      </w:pPr>
      <w:r w:rsidRPr="009447D8">
        <w:rPr>
          <w:rFonts w:ascii="Times New Roman" w:hAnsi="Times New Roman"/>
          <w:sz w:val="22"/>
          <w:szCs w:val="22"/>
        </w:rPr>
        <w:tab/>
      </w:r>
      <w:r w:rsidR="00D0260E" w:rsidRPr="00BD3EAD">
        <w:rPr>
          <w:rFonts w:ascii="Times New Roman" w:hAnsi="Times New Roman"/>
          <w:sz w:val="22"/>
          <w:szCs w:val="22"/>
          <w:u w:val="single"/>
        </w:rPr>
        <w:t xml:space="preserve">Trajet en </w:t>
      </w:r>
      <w:r w:rsidR="00D0260E">
        <w:rPr>
          <w:rFonts w:ascii="Times New Roman" w:hAnsi="Times New Roman"/>
          <w:sz w:val="22"/>
          <w:szCs w:val="22"/>
          <w:u w:val="single"/>
        </w:rPr>
        <w:t>train</w:t>
      </w:r>
      <w:r w:rsidR="00D0260E" w:rsidRPr="00BD3EAD">
        <w:rPr>
          <w:rFonts w:ascii="Times New Roman" w:hAnsi="Times New Roman"/>
          <w:sz w:val="22"/>
          <w:szCs w:val="22"/>
        </w:rPr>
        <w:t xml:space="preserve"> </w:t>
      </w:r>
      <w:r w:rsidR="00B074D6">
        <w:rPr>
          <w:rFonts w:ascii="Times New Roman" w:hAnsi="Times New Roman"/>
          <w:sz w:val="22"/>
          <w:szCs w:val="22"/>
        </w:rPr>
        <w:tab/>
      </w:r>
      <w:r w:rsidR="00B074D6">
        <w:rPr>
          <w:rFonts w:ascii="Times New Roman" w:hAnsi="Times New Roman"/>
          <w:sz w:val="22"/>
          <w:szCs w:val="22"/>
        </w:rPr>
        <w:tab/>
      </w:r>
      <w:r w:rsidR="00D0260E" w:rsidRPr="00BD3EAD">
        <w:rPr>
          <w:rFonts w:ascii="Times New Roman" w:hAnsi="Times New Roman"/>
          <w:sz w:val="22"/>
          <w:szCs w:val="22"/>
        </w:rPr>
        <w:sym w:font="Wingdings 2" w:char="F0A3"/>
      </w:r>
      <w:r w:rsidR="00D0260E">
        <w:rPr>
          <w:rFonts w:ascii="Times New Roman" w:hAnsi="Times New Roman"/>
          <w:sz w:val="22"/>
          <w:szCs w:val="22"/>
        </w:rPr>
        <w:t xml:space="preserve"> </w:t>
      </w:r>
      <w:r w:rsidR="00D0260E" w:rsidRPr="004004C8">
        <w:rPr>
          <w:rFonts w:ascii="Times New Roman" w:hAnsi="Times New Roman"/>
        </w:rPr>
        <w:t xml:space="preserve">  le</w:t>
      </w:r>
      <w:r w:rsidR="00D0260E">
        <w:rPr>
          <w:rFonts w:ascii="Times New Roman" w:hAnsi="Times New Roman"/>
        </w:rPr>
        <w:t xml:space="preserve"> :                   </w:t>
      </w:r>
      <w:r w:rsidR="00D0260E" w:rsidRPr="004004C8">
        <w:rPr>
          <w:rFonts w:ascii="Times New Roman" w:hAnsi="Times New Roman"/>
        </w:rPr>
        <w:t xml:space="preserve">                       </w:t>
      </w:r>
      <w:r w:rsidR="00D0260E">
        <w:rPr>
          <w:rFonts w:ascii="Times New Roman" w:hAnsi="Times New Roman"/>
        </w:rPr>
        <w:t xml:space="preserve">    </w:t>
      </w:r>
    </w:p>
    <w:p w:rsidR="00D0260E" w:rsidRDefault="009447D8" w:rsidP="00D0260E">
      <w:pPr>
        <w:rPr>
          <w:rFonts w:ascii="Times New Roman" w:hAnsi="Times New Roman"/>
          <w:sz w:val="22"/>
          <w:szCs w:val="22"/>
        </w:rPr>
      </w:pPr>
      <w:r w:rsidRPr="009447D8">
        <w:rPr>
          <w:rFonts w:ascii="Times New Roman" w:hAnsi="Times New Roman"/>
          <w:sz w:val="22"/>
          <w:szCs w:val="22"/>
        </w:rPr>
        <w:tab/>
      </w:r>
      <w:r w:rsidR="00D0260E" w:rsidRPr="00BD3EAD">
        <w:rPr>
          <w:rFonts w:ascii="Times New Roman" w:hAnsi="Times New Roman"/>
          <w:sz w:val="22"/>
          <w:szCs w:val="22"/>
          <w:u w:val="single"/>
        </w:rPr>
        <w:t xml:space="preserve">Horaire d’arrivée </w:t>
      </w:r>
      <w:r w:rsidR="00D0260E">
        <w:rPr>
          <w:rFonts w:ascii="Times New Roman" w:hAnsi="Times New Roman"/>
          <w:sz w:val="22"/>
          <w:szCs w:val="22"/>
          <w:u w:val="single"/>
        </w:rPr>
        <w:t xml:space="preserve">le             </w:t>
      </w:r>
      <w:r w:rsidR="00D0260E" w:rsidRPr="00BD3EAD">
        <w:rPr>
          <w:rFonts w:ascii="Times New Roman" w:hAnsi="Times New Roman"/>
          <w:sz w:val="22"/>
          <w:szCs w:val="22"/>
          <w:u w:val="single"/>
        </w:rPr>
        <w:t>(</w:t>
      </w:r>
      <w:r w:rsidR="00D0260E">
        <w:rPr>
          <w:rFonts w:ascii="Times New Roman" w:hAnsi="Times New Roman"/>
          <w:sz w:val="22"/>
          <w:szCs w:val="22"/>
          <w:u w:val="single"/>
        </w:rPr>
        <w:t>à noter impérativement</w:t>
      </w:r>
      <w:r w:rsidR="00D0260E" w:rsidRPr="00BD3EAD">
        <w:rPr>
          <w:rFonts w:ascii="Times New Roman" w:hAnsi="Times New Roman"/>
          <w:sz w:val="22"/>
          <w:szCs w:val="22"/>
          <w:u w:val="single"/>
        </w:rPr>
        <w:t>)</w:t>
      </w:r>
      <w:r w:rsidR="00D0260E">
        <w:rPr>
          <w:rFonts w:ascii="Times New Roman" w:hAnsi="Times New Roman"/>
          <w:sz w:val="22"/>
          <w:szCs w:val="22"/>
        </w:rPr>
        <w:t> : arrivée à  h  à (lieu)</w:t>
      </w:r>
      <w:r w:rsidR="00AD57BD">
        <w:rPr>
          <w:rFonts w:ascii="Times New Roman" w:hAnsi="Times New Roman"/>
          <w:sz w:val="22"/>
          <w:szCs w:val="22"/>
        </w:rPr>
        <w:tab/>
      </w:r>
      <w:r w:rsidR="00AD57BD">
        <w:rPr>
          <w:rFonts w:ascii="Times New Roman" w:hAnsi="Times New Roman"/>
          <w:sz w:val="22"/>
          <w:szCs w:val="22"/>
        </w:rPr>
        <w:tab/>
      </w:r>
      <w:r w:rsidR="00AD57BD" w:rsidRPr="00BD3EAD">
        <w:rPr>
          <w:rFonts w:ascii="Times New Roman" w:hAnsi="Times New Roman"/>
          <w:sz w:val="22"/>
          <w:szCs w:val="22"/>
          <w:u w:val="single"/>
        </w:rPr>
        <w:t>(</w:t>
      </w:r>
      <w:r w:rsidR="00AD57BD">
        <w:rPr>
          <w:rFonts w:ascii="Times New Roman" w:hAnsi="Times New Roman"/>
          <w:sz w:val="22"/>
          <w:szCs w:val="22"/>
          <w:u w:val="single"/>
        </w:rPr>
        <w:t>à noter impérativement</w:t>
      </w:r>
      <w:r w:rsidR="00AD57BD" w:rsidRPr="00BD3EAD">
        <w:rPr>
          <w:rFonts w:ascii="Times New Roman" w:hAnsi="Times New Roman"/>
          <w:sz w:val="22"/>
          <w:szCs w:val="22"/>
          <w:u w:val="single"/>
        </w:rPr>
        <w:t>)</w:t>
      </w:r>
      <w:r w:rsidR="00AD57BD">
        <w:rPr>
          <w:rFonts w:ascii="Times New Roman" w:hAnsi="Times New Roman"/>
          <w:sz w:val="22"/>
          <w:szCs w:val="22"/>
        </w:rPr>
        <w:t> </w:t>
      </w:r>
    </w:p>
    <w:p w:rsidR="00D0260E" w:rsidRPr="00BD3EAD" w:rsidRDefault="009447D8" w:rsidP="00D0260E">
      <w:pPr>
        <w:rPr>
          <w:rFonts w:ascii="Times New Roman" w:hAnsi="Times New Roman"/>
          <w:sz w:val="22"/>
          <w:szCs w:val="22"/>
        </w:rPr>
      </w:pPr>
      <w:r w:rsidRPr="009447D8">
        <w:rPr>
          <w:rFonts w:ascii="Times New Roman" w:hAnsi="Times New Roman"/>
          <w:sz w:val="22"/>
          <w:szCs w:val="22"/>
        </w:rPr>
        <w:tab/>
      </w:r>
      <w:r w:rsidR="00D0260E" w:rsidRPr="00BD3EAD">
        <w:rPr>
          <w:rFonts w:ascii="Times New Roman" w:hAnsi="Times New Roman"/>
          <w:sz w:val="22"/>
          <w:szCs w:val="22"/>
          <w:u w:val="single"/>
        </w:rPr>
        <w:t>Horaire de départ </w:t>
      </w:r>
      <w:r w:rsidR="00D0260E">
        <w:rPr>
          <w:rFonts w:ascii="Times New Roman" w:hAnsi="Times New Roman"/>
          <w:sz w:val="22"/>
          <w:szCs w:val="22"/>
          <w:u w:val="single"/>
        </w:rPr>
        <w:t xml:space="preserve">le             </w:t>
      </w:r>
      <w:r w:rsidR="00D0260E" w:rsidRPr="00BD3EAD">
        <w:rPr>
          <w:rFonts w:ascii="Times New Roman" w:hAnsi="Times New Roman"/>
          <w:sz w:val="22"/>
          <w:szCs w:val="22"/>
          <w:u w:val="single"/>
        </w:rPr>
        <w:t>(</w:t>
      </w:r>
      <w:r w:rsidR="00D0260E">
        <w:rPr>
          <w:rFonts w:ascii="Times New Roman" w:hAnsi="Times New Roman"/>
          <w:sz w:val="22"/>
          <w:szCs w:val="22"/>
          <w:u w:val="single"/>
        </w:rPr>
        <w:t>à noter impérativement</w:t>
      </w:r>
      <w:r w:rsidR="00D0260E" w:rsidRPr="00BD3EAD">
        <w:rPr>
          <w:rFonts w:ascii="Times New Roman" w:hAnsi="Times New Roman"/>
          <w:sz w:val="22"/>
          <w:szCs w:val="22"/>
          <w:u w:val="single"/>
        </w:rPr>
        <w:t>)</w:t>
      </w:r>
      <w:r w:rsidR="00D0260E">
        <w:rPr>
          <w:rFonts w:ascii="Times New Roman" w:hAnsi="Times New Roman"/>
          <w:sz w:val="22"/>
          <w:szCs w:val="22"/>
          <w:u w:val="single"/>
        </w:rPr>
        <w:t xml:space="preserve"> </w:t>
      </w:r>
      <w:r w:rsidR="00D0260E">
        <w:rPr>
          <w:rFonts w:ascii="Times New Roman" w:hAnsi="Times New Roman"/>
          <w:sz w:val="22"/>
          <w:szCs w:val="22"/>
        </w:rPr>
        <w:t xml:space="preserve">: départ à   h  à (lieu) </w:t>
      </w:r>
      <w:r w:rsidR="00D0260E" w:rsidRPr="00BD3EAD">
        <w:rPr>
          <w:rFonts w:ascii="Times New Roman" w:hAnsi="Times New Roman"/>
          <w:sz w:val="22"/>
          <w:szCs w:val="22"/>
        </w:rPr>
        <w:t xml:space="preserve">                 </w:t>
      </w:r>
      <w:r w:rsidR="00AD57BD">
        <w:rPr>
          <w:rFonts w:ascii="Times New Roman" w:hAnsi="Times New Roman"/>
          <w:sz w:val="22"/>
          <w:szCs w:val="22"/>
        </w:rPr>
        <w:tab/>
      </w:r>
      <w:r w:rsidR="00AD57BD" w:rsidRPr="00BD3EAD">
        <w:rPr>
          <w:rFonts w:ascii="Times New Roman" w:hAnsi="Times New Roman"/>
          <w:sz w:val="22"/>
          <w:szCs w:val="22"/>
          <w:u w:val="single"/>
        </w:rPr>
        <w:t>(</w:t>
      </w:r>
      <w:r w:rsidR="00AD57BD">
        <w:rPr>
          <w:rFonts w:ascii="Times New Roman" w:hAnsi="Times New Roman"/>
          <w:sz w:val="22"/>
          <w:szCs w:val="22"/>
          <w:u w:val="single"/>
        </w:rPr>
        <w:t>à noter impérativement</w:t>
      </w:r>
      <w:r w:rsidR="00AD57BD" w:rsidRPr="00BD3EAD">
        <w:rPr>
          <w:rFonts w:ascii="Times New Roman" w:hAnsi="Times New Roman"/>
          <w:sz w:val="22"/>
          <w:szCs w:val="22"/>
          <w:u w:val="single"/>
        </w:rPr>
        <w:t>)</w:t>
      </w:r>
      <w:r w:rsidR="00AD57BD">
        <w:rPr>
          <w:rFonts w:ascii="Times New Roman" w:hAnsi="Times New Roman"/>
          <w:sz w:val="22"/>
          <w:szCs w:val="22"/>
        </w:rPr>
        <w:t> </w:t>
      </w:r>
    </w:p>
    <w:p w:rsidR="00D0260E" w:rsidRDefault="009447D8" w:rsidP="00D0260E">
      <w:pPr>
        <w:rPr>
          <w:rFonts w:ascii="Times New Roman" w:hAnsi="Times New Roman"/>
          <w:i/>
          <w:sz w:val="22"/>
          <w:szCs w:val="22"/>
        </w:rPr>
      </w:pPr>
      <w:r>
        <w:rPr>
          <w:rFonts w:ascii="Times New Roman" w:hAnsi="Times New Roman"/>
          <w:i/>
          <w:sz w:val="22"/>
          <w:szCs w:val="22"/>
        </w:rPr>
        <w:tab/>
      </w:r>
      <w:r w:rsidR="00157DB8" w:rsidRPr="00157DB8">
        <w:rPr>
          <w:rFonts w:ascii="Times New Roman" w:hAnsi="Times New Roman"/>
          <w:i/>
          <w:sz w:val="22"/>
          <w:szCs w:val="22"/>
        </w:rPr>
        <w:t>Vous pouvez arriver à la Gare</w:t>
      </w:r>
      <w:r w:rsidR="000D02FA">
        <w:rPr>
          <w:rFonts w:ascii="Times New Roman" w:hAnsi="Times New Roman"/>
          <w:i/>
          <w:sz w:val="22"/>
          <w:szCs w:val="22"/>
        </w:rPr>
        <w:t xml:space="preserve"> de Nouan-le-Fuzelier</w:t>
      </w:r>
      <w:r w:rsidR="00157DB8" w:rsidRPr="00157DB8">
        <w:rPr>
          <w:rFonts w:ascii="Times New Roman" w:hAnsi="Times New Roman"/>
          <w:i/>
          <w:sz w:val="22"/>
          <w:szCs w:val="22"/>
        </w:rPr>
        <w:t xml:space="preserve"> qui est à </w:t>
      </w:r>
      <w:r w:rsidR="005A2A12">
        <w:rPr>
          <w:rFonts w:ascii="Times New Roman" w:hAnsi="Times New Roman"/>
          <w:i/>
          <w:sz w:val="22"/>
          <w:szCs w:val="22"/>
        </w:rPr>
        <w:t>800 m de la ferme de Courcimont</w:t>
      </w:r>
      <w:r w:rsidR="00157DB8" w:rsidRPr="00157DB8">
        <w:rPr>
          <w:rFonts w:ascii="Times New Roman" w:hAnsi="Times New Roman"/>
          <w:i/>
          <w:sz w:val="22"/>
          <w:szCs w:val="22"/>
        </w:rPr>
        <w:t xml:space="preserve"> </w:t>
      </w:r>
    </w:p>
    <w:p w:rsidR="007135BC" w:rsidRPr="00157DB8" w:rsidRDefault="007135BC" w:rsidP="00D0260E">
      <w:pPr>
        <w:rPr>
          <w:rFonts w:ascii="Times New Roman" w:hAnsi="Times New Roman"/>
          <w:i/>
          <w:sz w:val="22"/>
          <w:szCs w:val="22"/>
        </w:rPr>
      </w:pPr>
    </w:p>
    <w:p w:rsidR="007135BC" w:rsidRDefault="009447D8" w:rsidP="00D0260E">
      <w:pPr>
        <w:rPr>
          <w:rFonts w:ascii="Times New Roman" w:hAnsi="Times New Roman"/>
          <w:sz w:val="22"/>
          <w:szCs w:val="22"/>
        </w:rPr>
      </w:pPr>
      <w:r w:rsidRPr="009447D8">
        <w:rPr>
          <w:rFonts w:ascii="Times New Roman" w:hAnsi="Times New Roman"/>
          <w:sz w:val="22"/>
          <w:szCs w:val="22"/>
        </w:rPr>
        <w:tab/>
      </w:r>
      <w:r w:rsidR="00D0260E" w:rsidRPr="00A916EA">
        <w:rPr>
          <w:rFonts w:ascii="Times New Roman" w:hAnsi="Times New Roman"/>
          <w:sz w:val="22"/>
          <w:szCs w:val="22"/>
          <w:u w:val="single"/>
        </w:rPr>
        <w:t>REPAS</w:t>
      </w:r>
      <w:r w:rsidR="00D0260E">
        <w:rPr>
          <w:rFonts w:ascii="Times New Roman" w:hAnsi="Times New Roman"/>
          <w:sz w:val="22"/>
          <w:szCs w:val="22"/>
        </w:rPr>
        <w:t> </w:t>
      </w:r>
      <w:r w:rsidR="00D0260E" w:rsidRPr="001A3289">
        <w:rPr>
          <w:rFonts w:ascii="Times New Roman" w:hAnsi="Times New Roman"/>
          <w:color w:val="FF0000"/>
          <w:sz w:val="22"/>
          <w:szCs w:val="22"/>
        </w:rPr>
        <w:t>(</w:t>
      </w:r>
      <w:r w:rsidR="00D0260E">
        <w:rPr>
          <w:rFonts w:ascii="Times New Roman" w:hAnsi="Times New Roman"/>
          <w:color w:val="FF0000"/>
          <w:sz w:val="22"/>
          <w:szCs w:val="22"/>
        </w:rPr>
        <w:t>à cocher impérativement</w:t>
      </w:r>
      <w:r w:rsidR="00D0260E" w:rsidRPr="001A3289">
        <w:rPr>
          <w:rFonts w:ascii="Times New Roman" w:hAnsi="Times New Roman"/>
          <w:color w:val="FF0000"/>
          <w:sz w:val="22"/>
          <w:szCs w:val="22"/>
        </w:rPr>
        <w:t>)</w:t>
      </w:r>
      <w:r w:rsidR="00CB209B">
        <w:rPr>
          <w:rFonts w:ascii="Times New Roman" w:hAnsi="Times New Roman"/>
          <w:sz w:val="22"/>
          <w:szCs w:val="22"/>
        </w:rPr>
        <w:t xml:space="preserve"> : </w:t>
      </w:r>
      <w:r w:rsidR="00CB209B" w:rsidRPr="002E7EA3">
        <w:rPr>
          <w:rFonts w:ascii="Times New Roman" w:hAnsi="Times New Roman"/>
          <w:b/>
          <w:sz w:val="22"/>
          <w:szCs w:val="22"/>
        </w:rPr>
        <w:t xml:space="preserve">Diner du </w:t>
      </w:r>
      <w:r w:rsidR="00C1212D">
        <w:rPr>
          <w:rFonts w:ascii="Times New Roman" w:hAnsi="Times New Roman"/>
          <w:b/>
          <w:sz w:val="22"/>
          <w:szCs w:val="22"/>
        </w:rPr>
        <w:t>18</w:t>
      </w:r>
      <w:r w:rsidR="00D0260E" w:rsidRPr="002E7EA3">
        <w:rPr>
          <w:rFonts w:ascii="Times New Roman" w:hAnsi="Times New Roman"/>
          <w:b/>
          <w:sz w:val="22"/>
          <w:szCs w:val="22"/>
        </w:rPr>
        <w:t>/10</w:t>
      </w:r>
      <w:r w:rsidR="005A2A12">
        <w:rPr>
          <w:rFonts w:ascii="Times New Roman" w:hAnsi="Times New Roman"/>
          <w:b/>
          <w:sz w:val="22"/>
          <w:szCs w:val="22"/>
        </w:rPr>
        <w:t xml:space="preserve"> </w:t>
      </w:r>
      <w:r w:rsidR="00D0260E" w:rsidRPr="002E7EA3">
        <w:rPr>
          <w:rFonts w:ascii="Times New Roman" w:hAnsi="Times New Roman"/>
          <w:sz w:val="22"/>
          <w:szCs w:val="22"/>
        </w:rPr>
        <w:t xml:space="preserve"> </w:t>
      </w:r>
      <w:r w:rsidR="005A2A12" w:rsidRPr="00BD3EAD">
        <w:rPr>
          <w:rFonts w:ascii="Times New Roman" w:hAnsi="Times New Roman"/>
          <w:sz w:val="22"/>
          <w:szCs w:val="22"/>
        </w:rPr>
        <w:sym w:font="Wingdings 2" w:char="F0A3"/>
      </w:r>
      <w:r w:rsidR="005A2A12">
        <w:rPr>
          <w:rFonts w:ascii="Times New Roman" w:hAnsi="Times New Roman"/>
          <w:sz w:val="22"/>
          <w:szCs w:val="22"/>
        </w:rPr>
        <w:t xml:space="preserve"> </w:t>
      </w:r>
      <w:r w:rsidR="007135BC">
        <w:rPr>
          <w:rFonts w:ascii="Times New Roman" w:hAnsi="Times New Roman"/>
          <w:sz w:val="22"/>
          <w:szCs w:val="22"/>
        </w:rPr>
        <w:t>(uniquement les organisateurs et conférenciers)</w:t>
      </w:r>
    </w:p>
    <w:p w:rsidR="00D0260E" w:rsidRPr="007135BC" w:rsidRDefault="00D0260E" w:rsidP="007135BC">
      <w:pPr>
        <w:ind w:left="708" w:firstLine="708"/>
        <w:rPr>
          <w:rFonts w:ascii="Times New Roman" w:hAnsi="Times New Roman"/>
          <w:b/>
          <w:sz w:val="22"/>
          <w:szCs w:val="22"/>
        </w:rPr>
      </w:pPr>
      <w:r w:rsidRPr="007135BC">
        <w:rPr>
          <w:rFonts w:ascii="Times New Roman" w:hAnsi="Times New Roman"/>
          <w:b/>
          <w:sz w:val="22"/>
          <w:szCs w:val="22"/>
        </w:rPr>
        <w:t xml:space="preserve">     </w:t>
      </w:r>
      <w:r w:rsidRPr="002E7EA3">
        <w:rPr>
          <w:rFonts w:ascii="Times New Roman" w:hAnsi="Times New Roman"/>
          <w:b/>
          <w:sz w:val="22"/>
          <w:szCs w:val="22"/>
        </w:rPr>
        <w:t xml:space="preserve">Déjeuner du </w:t>
      </w:r>
      <w:r w:rsidR="00C1212D">
        <w:rPr>
          <w:rFonts w:ascii="Times New Roman" w:hAnsi="Times New Roman"/>
          <w:b/>
          <w:sz w:val="22"/>
          <w:szCs w:val="22"/>
        </w:rPr>
        <w:t>19</w:t>
      </w:r>
      <w:r w:rsidRPr="002E7EA3">
        <w:rPr>
          <w:rFonts w:ascii="Times New Roman" w:hAnsi="Times New Roman"/>
          <w:b/>
          <w:sz w:val="22"/>
          <w:szCs w:val="22"/>
        </w:rPr>
        <w:t>/10</w:t>
      </w:r>
      <w:r w:rsidRPr="00F14C82">
        <w:rPr>
          <w:rFonts w:ascii="Times New Roman" w:hAnsi="Times New Roman"/>
          <w:b/>
          <w:color w:val="0000FF"/>
          <w:sz w:val="22"/>
          <w:szCs w:val="22"/>
        </w:rPr>
        <w:t xml:space="preserve"> </w:t>
      </w:r>
      <w:r w:rsidR="005A2A12">
        <w:rPr>
          <w:rFonts w:ascii="Times New Roman" w:hAnsi="Times New Roman"/>
          <w:b/>
          <w:color w:val="0000FF"/>
          <w:sz w:val="22"/>
          <w:szCs w:val="22"/>
        </w:rPr>
        <w:t xml:space="preserve"> </w:t>
      </w:r>
      <w:r w:rsidR="005A2A12" w:rsidRPr="00BD3EAD">
        <w:rPr>
          <w:rFonts w:ascii="Times New Roman" w:hAnsi="Times New Roman"/>
          <w:sz w:val="22"/>
          <w:szCs w:val="22"/>
        </w:rPr>
        <w:sym w:font="Wingdings 2" w:char="F0A3"/>
      </w:r>
      <w:r w:rsidR="005A2A12">
        <w:rPr>
          <w:rFonts w:ascii="Times New Roman" w:hAnsi="Times New Roman"/>
          <w:sz w:val="22"/>
          <w:szCs w:val="22"/>
        </w:rPr>
        <w:t xml:space="preserve">     </w:t>
      </w:r>
      <w:r w:rsidRPr="002E7EA3">
        <w:rPr>
          <w:rFonts w:ascii="Times New Roman" w:hAnsi="Times New Roman"/>
          <w:b/>
          <w:sz w:val="22"/>
          <w:szCs w:val="22"/>
        </w:rPr>
        <w:t xml:space="preserve">Diner du </w:t>
      </w:r>
      <w:r w:rsidR="00C1212D">
        <w:rPr>
          <w:rFonts w:ascii="Times New Roman" w:hAnsi="Times New Roman"/>
          <w:b/>
          <w:sz w:val="22"/>
          <w:szCs w:val="22"/>
        </w:rPr>
        <w:t>19</w:t>
      </w:r>
      <w:r w:rsidRPr="002E7EA3">
        <w:rPr>
          <w:rFonts w:ascii="Times New Roman" w:hAnsi="Times New Roman"/>
          <w:b/>
          <w:sz w:val="22"/>
          <w:szCs w:val="22"/>
        </w:rPr>
        <w:t>/10</w:t>
      </w:r>
      <w:r w:rsidR="005A2A12">
        <w:rPr>
          <w:rFonts w:ascii="Times New Roman" w:hAnsi="Times New Roman"/>
          <w:b/>
          <w:color w:val="0000FF"/>
          <w:sz w:val="22"/>
          <w:szCs w:val="22"/>
        </w:rPr>
        <w:t xml:space="preserve">  </w:t>
      </w:r>
      <w:r w:rsidR="005A2A12" w:rsidRPr="00BD3EAD">
        <w:rPr>
          <w:rFonts w:ascii="Times New Roman" w:hAnsi="Times New Roman"/>
          <w:sz w:val="22"/>
          <w:szCs w:val="22"/>
        </w:rPr>
        <w:sym w:font="Wingdings 2" w:char="F0A3"/>
      </w:r>
      <w:r w:rsidR="005A2A12">
        <w:rPr>
          <w:rFonts w:ascii="Times New Roman" w:hAnsi="Times New Roman"/>
          <w:sz w:val="22"/>
          <w:szCs w:val="22"/>
        </w:rPr>
        <w:t xml:space="preserve">       </w:t>
      </w:r>
      <w:r w:rsidRPr="002E7EA3">
        <w:rPr>
          <w:rFonts w:ascii="Times New Roman" w:hAnsi="Times New Roman"/>
          <w:b/>
          <w:sz w:val="22"/>
          <w:szCs w:val="22"/>
        </w:rPr>
        <w:t xml:space="preserve">Déjeuner du </w:t>
      </w:r>
      <w:r w:rsidR="005A2A12">
        <w:rPr>
          <w:rFonts w:ascii="Times New Roman" w:hAnsi="Times New Roman"/>
          <w:b/>
          <w:sz w:val="22"/>
          <w:szCs w:val="22"/>
        </w:rPr>
        <w:t>2</w:t>
      </w:r>
      <w:r w:rsidR="00C1212D">
        <w:rPr>
          <w:rFonts w:ascii="Times New Roman" w:hAnsi="Times New Roman"/>
          <w:b/>
          <w:sz w:val="22"/>
          <w:szCs w:val="22"/>
        </w:rPr>
        <w:t>0</w:t>
      </w:r>
      <w:r w:rsidRPr="002E7EA3">
        <w:rPr>
          <w:rFonts w:ascii="Times New Roman" w:hAnsi="Times New Roman"/>
          <w:b/>
          <w:sz w:val="22"/>
          <w:szCs w:val="22"/>
        </w:rPr>
        <w:t>/10</w:t>
      </w:r>
      <w:r w:rsidRPr="00F14C82">
        <w:rPr>
          <w:rFonts w:ascii="Times New Roman" w:hAnsi="Times New Roman"/>
          <w:b/>
          <w:color w:val="0000FF"/>
          <w:sz w:val="22"/>
          <w:szCs w:val="22"/>
        </w:rPr>
        <w:t xml:space="preserve">  </w:t>
      </w:r>
      <w:r w:rsidR="005A2A12" w:rsidRPr="00BD3EAD">
        <w:rPr>
          <w:rFonts w:ascii="Times New Roman" w:hAnsi="Times New Roman"/>
          <w:sz w:val="22"/>
          <w:szCs w:val="22"/>
        </w:rPr>
        <w:sym w:font="Wingdings 2" w:char="F0A3"/>
      </w:r>
    </w:p>
    <w:p w:rsidR="00D0260E" w:rsidRPr="004004C8" w:rsidRDefault="009447D8" w:rsidP="00D0260E">
      <w:pPr>
        <w:rPr>
          <w:rFonts w:ascii="Times New Roman" w:hAnsi="Times New Roman"/>
          <w:i/>
          <w:sz w:val="22"/>
          <w:szCs w:val="22"/>
        </w:rPr>
      </w:pPr>
      <w:r>
        <w:rPr>
          <w:rFonts w:ascii="Times New Roman" w:hAnsi="Times New Roman"/>
          <w:i/>
          <w:sz w:val="28"/>
          <w:szCs w:val="28"/>
        </w:rPr>
        <w:tab/>
      </w:r>
      <w:r w:rsidR="00D0260E" w:rsidRPr="004004C8">
        <w:rPr>
          <w:rFonts w:ascii="Times New Roman" w:hAnsi="Times New Roman"/>
          <w:i/>
          <w:sz w:val="28"/>
          <w:szCs w:val="28"/>
        </w:rPr>
        <w:sym w:font="Wingdings 2" w:char="F04C"/>
      </w:r>
      <w:r w:rsidR="00D0260E">
        <w:rPr>
          <w:rFonts w:ascii="Times New Roman" w:hAnsi="Times New Roman"/>
          <w:i/>
          <w:sz w:val="22"/>
          <w:szCs w:val="22"/>
        </w:rPr>
        <w:t xml:space="preserve"> </w:t>
      </w:r>
      <w:r w:rsidR="00D0260E" w:rsidRPr="004004C8">
        <w:rPr>
          <w:rFonts w:ascii="Times New Roman" w:hAnsi="Times New Roman"/>
          <w:i/>
          <w:sz w:val="22"/>
          <w:szCs w:val="22"/>
        </w:rPr>
        <w:t>Merci de respecter les repas</w:t>
      </w:r>
    </w:p>
    <w:p w:rsidR="00D0260E" w:rsidRDefault="009447D8" w:rsidP="00D0260E">
      <w:pPr>
        <w:rPr>
          <w:rFonts w:ascii="Times New Roman" w:hAnsi="Times New Roman"/>
          <w:sz w:val="22"/>
          <w:szCs w:val="22"/>
        </w:rPr>
      </w:pPr>
      <w:r w:rsidRPr="009447D8">
        <w:rPr>
          <w:rFonts w:ascii="Times New Roman" w:hAnsi="Times New Roman"/>
          <w:sz w:val="22"/>
          <w:szCs w:val="22"/>
        </w:rPr>
        <w:tab/>
      </w:r>
      <w:r w:rsidR="00D0260E" w:rsidRPr="004004C8">
        <w:rPr>
          <w:rFonts w:ascii="Times New Roman" w:hAnsi="Times New Roman"/>
          <w:sz w:val="22"/>
          <w:szCs w:val="22"/>
          <w:u w:val="single"/>
        </w:rPr>
        <w:t>Préciser dans le cas si vous êtes</w:t>
      </w:r>
      <w:r w:rsidR="00D0260E">
        <w:rPr>
          <w:rFonts w:ascii="Times New Roman" w:hAnsi="Times New Roman"/>
          <w:sz w:val="22"/>
          <w:szCs w:val="22"/>
        </w:rPr>
        <w:t xml:space="preserve"> :      végétarien  </w:t>
      </w:r>
      <w:r w:rsidR="00D0260E" w:rsidRPr="00BD3EAD">
        <w:rPr>
          <w:rFonts w:ascii="Times New Roman" w:hAnsi="Times New Roman"/>
          <w:sz w:val="22"/>
          <w:szCs w:val="22"/>
        </w:rPr>
        <w:sym w:font="Wingdings 2" w:char="F0A3"/>
      </w:r>
      <w:r w:rsidR="00D0260E">
        <w:rPr>
          <w:rFonts w:ascii="Times New Roman" w:hAnsi="Times New Roman"/>
          <w:sz w:val="22"/>
          <w:szCs w:val="22"/>
        </w:rPr>
        <w:t xml:space="preserve">           ou     végétalien  </w:t>
      </w:r>
      <w:r w:rsidR="00D0260E" w:rsidRPr="00BD3EAD">
        <w:rPr>
          <w:rFonts w:ascii="Times New Roman" w:hAnsi="Times New Roman"/>
          <w:sz w:val="22"/>
          <w:szCs w:val="22"/>
        </w:rPr>
        <w:sym w:font="Wingdings 2" w:char="F0A3"/>
      </w:r>
      <w:r w:rsidR="00D0260E">
        <w:rPr>
          <w:rFonts w:ascii="Times New Roman" w:hAnsi="Times New Roman"/>
          <w:sz w:val="22"/>
          <w:szCs w:val="22"/>
        </w:rPr>
        <w:t xml:space="preserve">    ou      pas de porc    </w:t>
      </w:r>
      <w:r w:rsidR="00D0260E" w:rsidRPr="00BD3EAD">
        <w:rPr>
          <w:rFonts w:ascii="Times New Roman" w:hAnsi="Times New Roman"/>
          <w:sz w:val="22"/>
          <w:szCs w:val="22"/>
        </w:rPr>
        <w:sym w:font="Wingdings 2" w:char="F0A3"/>
      </w:r>
    </w:p>
    <w:p w:rsidR="00D0260E" w:rsidRDefault="009447D8" w:rsidP="00D0260E">
      <w:pPr>
        <w:pStyle w:val="Corpsdetexte"/>
        <w:spacing w:after="0" w:line="240" w:lineRule="auto"/>
        <w:ind w:right="-135" w:firstLine="0"/>
      </w:pPr>
      <w:r w:rsidRPr="009447D8">
        <w:tab/>
      </w:r>
      <w:r w:rsidR="00B1772C" w:rsidRPr="00B1772C">
        <w:rPr>
          <w:u w:val="single"/>
        </w:rPr>
        <w:t>Autres</w:t>
      </w:r>
      <w:r w:rsidR="00B1772C">
        <w:t xml:space="preserve"> : </w:t>
      </w:r>
    </w:p>
    <w:p w:rsidR="00D0260E" w:rsidRPr="007F34B2" w:rsidRDefault="009447D8" w:rsidP="00D0260E">
      <w:pPr>
        <w:rPr>
          <w:rFonts w:ascii="Times New Roman" w:hAnsi="Times New Roman"/>
          <w:sz w:val="22"/>
          <w:szCs w:val="22"/>
        </w:rPr>
      </w:pPr>
      <w:r w:rsidRPr="007F34B2">
        <w:rPr>
          <w:rFonts w:ascii="Times New Roman" w:hAnsi="Times New Roman"/>
          <w:b/>
          <w:bCs/>
          <w:sz w:val="22"/>
          <w:szCs w:val="22"/>
        </w:rPr>
        <w:tab/>
      </w:r>
      <w:r w:rsidR="00D0260E" w:rsidRPr="007F34B2">
        <w:rPr>
          <w:rFonts w:ascii="Times New Roman" w:hAnsi="Times New Roman"/>
          <w:b/>
          <w:bCs/>
          <w:sz w:val="22"/>
          <w:szCs w:val="22"/>
          <w:u w:val="single"/>
        </w:rPr>
        <w:t>Communication </w:t>
      </w:r>
      <w:r w:rsidR="00D0260E" w:rsidRPr="007F34B2">
        <w:rPr>
          <w:rFonts w:ascii="Times New Roman" w:hAnsi="Times New Roman"/>
          <w:b/>
          <w:bCs/>
          <w:sz w:val="22"/>
          <w:szCs w:val="22"/>
        </w:rPr>
        <w:t>:</w:t>
      </w:r>
      <w:r w:rsidR="00D0260E" w:rsidRPr="007F34B2">
        <w:rPr>
          <w:rFonts w:ascii="Times New Roman" w:hAnsi="Times New Roman"/>
          <w:bCs/>
          <w:sz w:val="22"/>
          <w:szCs w:val="22"/>
        </w:rPr>
        <w:t xml:space="preserve"> </w:t>
      </w:r>
      <w:r w:rsidR="005F6B1B" w:rsidRPr="007F34B2">
        <w:rPr>
          <w:rFonts w:ascii="Times New Roman" w:hAnsi="Times New Roman"/>
          <w:bCs/>
          <w:sz w:val="22"/>
          <w:szCs w:val="22"/>
        </w:rPr>
        <w:tab/>
        <w:t xml:space="preserve">poster </w:t>
      </w:r>
      <w:r w:rsidR="003769DD">
        <w:rPr>
          <w:rFonts w:ascii="Times New Roman" w:hAnsi="Times New Roman"/>
          <w:sz w:val="22"/>
          <w:szCs w:val="22"/>
        </w:rPr>
        <w:sym w:font="Wingdings 2" w:char="F0A3"/>
      </w:r>
      <w:r w:rsidR="005F6B1B">
        <w:rPr>
          <w:rFonts w:ascii="Times New Roman" w:hAnsi="Times New Roman"/>
          <w:sz w:val="22"/>
          <w:szCs w:val="22"/>
        </w:rPr>
        <w:tab/>
      </w:r>
      <w:r w:rsidR="005F6B1B" w:rsidRPr="007F34B2">
        <w:rPr>
          <w:rFonts w:ascii="Times New Roman" w:hAnsi="Times New Roman"/>
          <w:bCs/>
          <w:sz w:val="22"/>
          <w:szCs w:val="22"/>
        </w:rPr>
        <w:t xml:space="preserve">orale (sélectionnée ED)   </w:t>
      </w:r>
      <w:r w:rsidR="005F6B1B">
        <w:rPr>
          <w:rFonts w:ascii="Times New Roman" w:hAnsi="Times New Roman"/>
          <w:sz w:val="22"/>
          <w:szCs w:val="22"/>
        </w:rPr>
        <w:sym w:font="Wingdings 2" w:char="F0A3"/>
      </w:r>
    </w:p>
    <w:p w:rsidR="00D0260E" w:rsidRPr="007F34B2" w:rsidRDefault="009447D8" w:rsidP="00422D38">
      <w:pPr>
        <w:pStyle w:val="Corpsdetexte"/>
        <w:ind w:right="-135" w:firstLine="0"/>
        <w:rPr>
          <w:rFonts w:ascii="Times New Roman" w:hAnsi="Times New Roman"/>
          <w:sz w:val="22"/>
          <w:szCs w:val="22"/>
        </w:rPr>
      </w:pPr>
      <w:r w:rsidRPr="007F34B2">
        <w:rPr>
          <w:rFonts w:ascii="Times New Roman" w:hAnsi="Times New Roman"/>
          <w:b/>
          <w:bCs/>
          <w:sz w:val="22"/>
          <w:szCs w:val="22"/>
        </w:rPr>
        <w:tab/>
      </w:r>
      <w:r w:rsidR="00D0260E" w:rsidRPr="007F34B2">
        <w:rPr>
          <w:rFonts w:ascii="Times New Roman" w:hAnsi="Times New Roman"/>
          <w:b/>
          <w:bCs/>
          <w:sz w:val="22"/>
          <w:szCs w:val="22"/>
          <w:u w:val="single"/>
        </w:rPr>
        <w:t>Titre</w:t>
      </w:r>
      <w:r w:rsidR="00D0260E" w:rsidRPr="007F34B2">
        <w:rPr>
          <w:rFonts w:ascii="Times New Roman" w:hAnsi="Times New Roman"/>
          <w:b/>
          <w:bCs/>
          <w:sz w:val="22"/>
          <w:szCs w:val="22"/>
        </w:rPr>
        <w:t> :</w:t>
      </w:r>
      <w:r w:rsidR="00D0260E" w:rsidRPr="007F34B2">
        <w:rPr>
          <w:rFonts w:ascii="Times New Roman" w:hAnsi="Times New Roman"/>
          <w:sz w:val="22"/>
          <w:szCs w:val="22"/>
        </w:rPr>
        <w:t xml:space="preserve"> </w:t>
      </w:r>
      <w:r w:rsidR="003769DD" w:rsidRPr="007F34B2">
        <w:rPr>
          <w:b/>
          <w:bCs/>
          <w:sz w:val="22"/>
          <w:szCs w:val="22"/>
        </w:rPr>
        <w:t xml:space="preserve"> </w:t>
      </w:r>
    </w:p>
    <w:p w:rsidR="00813DEB" w:rsidRPr="00121903" w:rsidRDefault="00D0260E" w:rsidP="00121903">
      <w:pPr>
        <w:pStyle w:val="Default"/>
        <w:ind w:left="709" w:hanging="709"/>
        <w:rPr>
          <w:color w:val="0000FF"/>
          <w:sz w:val="18"/>
          <w:szCs w:val="18"/>
          <w:u w:val="single"/>
        </w:rPr>
      </w:pPr>
      <w:r w:rsidRPr="003769DD">
        <w:rPr>
          <w:sz w:val="18"/>
          <w:szCs w:val="18"/>
        </w:rPr>
        <w:t xml:space="preserve"> </w:t>
      </w:r>
      <w:r w:rsidR="009447D8">
        <w:rPr>
          <w:sz w:val="18"/>
          <w:szCs w:val="18"/>
        </w:rPr>
        <w:tab/>
      </w:r>
      <w:r w:rsidRPr="003102CF">
        <w:rPr>
          <w:sz w:val="18"/>
          <w:szCs w:val="18"/>
        </w:rPr>
        <w:t xml:space="preserve">Les résumés des présentations doivent être envoyés par </w:t>
      </w:r>
      <w:r w:rsidRPr="003102CF">
        <w:rPr>
          <w:b/>
          <w:bCs/>
          <w:i/>
          <w:iCs/>
          <w:sz w:val="18"/>
          <w:szCs w:val="18"/>
        </w:rPr>
        <w:t>Mél</w:t>
      </w:r>
      <w:r w:rsidRPr="003102CF">
        <w:rPr>
          <w:i/>
          <w:iCs/>
          <w:sz w:val="18"/>
          <w:szCs w:val="18"/>
        </w:rPr>
        <w:t>.</w:t>
      </w:r>
      <w:r w:rsidRPr="003102CF">
        <w:rPr>
          <w:b/>
          <w:bCs/>
          <w:i/>
          <w:iCs/>
          <w:sz w:val="18"/>
          <w:szCs w:val="18"/>
        </w:rPr>
        <w:t xml:space="preserve">en fichier attaché </w:t>
      </w:r>
      <w:r w:rsidRPr="003102CF">
        <w:rPr>
          <w:sz w:val="18"/>
          <w:szCs w:val="18"/>
        </w:rPr>
        <w:t>Word (Times New</w:t>
      </w:r>
      <w:r w:rsidR="00C268E6">
        <w:rPr>
          <w:sz w:val="18"/>
          <w:szCs w:val="18"/>
        </w:rPr>
        <w:t xml:space="preserve"> Roman, 12 pts, interligne 1,5 et </w:t>
      </w:r>
      <w:r w:rsidRPr="003102CF">
        <w:rPr>
          <w:sz w:val="18"/>
          <w:szCs w:val="18"/>
        </w:rPr>
        <w:t xml:space="preserve">2000 </w:t>
      </w:r>
      <w:r w:rsidR="009447D8">
        <w:rPr>
          <w:sz w:val="18"/>
          <w:szCs w:val="18"/>
        </w:rPr>
        <w:tab/>
      </w:r>
      <w:r w:rsidRPr="003102CF">
        <w:rPr>
          <w:sz w:val="18"/>
          <w:szCs w:val="18"/>
        </w:rPr>
        <w:t xml:space="preserve">caractères au maximum) </w:t>
      </w:r>
      <w:r w:rsidR="00CB209B" w:rsidRPr="00153560">
        <w:rPr>
          <w:b/>
          <w:bCs/>
          <w:color w:val="FF0000"/>
          <w:sz w:val="18"/>
          <w:szCs w:val="18"/>
        </w:rPr>
        <w:t xml:space="preserve">avant le </w:t>
      </w:r>
      <w:r w:rsidR="00EF58DC">
        <w:rPr>
          <w:b/>
          <w:bCs/>
          <w:color w:val="FF0000"/>
          <w:sz w:val="18"/>
          <w:szCs w:val="18"/>
        </w:rPr>
        <w:t>1</w:t>
      </w:r>
      <w:r w:rsidR="007F0259" w:rsidRPr="00153560">
        <w:rPr>
          <w:b/>
          <w:bCs/>
          <w:color w:val="FF0000"/>
          <w:sz w:val="18"/>
          <w:szCs w:val="18"/>
        </w:rPr>
        <w:t>5</w:t>
      </w:r>
      <w:r w:rsidRPr="00153560">
        <w:rPr>
          <w:b/>
          <w:bCs/>
          <w:color w:val="FF0000"/>
          <w:sz w:val="18"/>
          <w:szCs w:val="18"/>
        </w:rPr>
        <w:t xml:space="preserve"> septembre</w:t>
      </w:r>
      <w:r w:rsidRPr="003102CF">
        <w:rPr>
          <w:b/>
          <w:bCs/>
          <w:color w:val="FF0000"/>
          <w:sz w:val="18"/>
          <w:szCs w:val="18"/>
        </w:rPr>
        <w:t xml:space="preserve"> </w:t>
      </w:r>
      <w:r w:rsidRPr="003102CF">
        <w:rPr>
          <w:sz w:val="18"/>
          <w:szCs w:val="18"/>
        </w:rPr>
        <w:t xml:space="preserve">à l’adresse </w:t>
      </w:r>
      <w:hyperlink r:id="rId10" w:history="1">
        <w:r w:rsidR="00121903" w:rsidRPr="00121903">
          <w:rPr>
            <w:rStyle w:val="Lienhypertexte"/>
            <w:sz w:val="18"/>
            <w:szCs w:val="18"/>
          </w:rPr>
          <w:t>mab.</w:t>
        </w:r>
        <w:r w:rsidR="00121903" w:rsidRPr="00121903">
          <w:rPr>
            <w:rStyle w:val="Lienhypertexte"/>
            <w:sz w:val="18"/>
            <w:szCs w:val="18"/>
          </w:rPr>
          <w:t>m</w:t>
        </w:r>
        <w:r w:rsidR="00121903" w:rsidRPr="00121903">
          <w:rPr>
            <w:rStyle w:val="Lienhypertexte"/>
            <w:sz w:val="18"/>
            <w:szCs w:val="18"/>
          </w:rPr>
          <w:t>arc.bertrand@gmail.com</w:t>
        </w:r>
      </w:hyperlink>
      <w:r w:rsidR="00121903" w:rsidRPr="00121903">
        <w:rPr>
          <w:sz w:val="18"/>
          <w:szCs w:val="18"/>
        </w:rPr>
        <w:t xml:space="preserve">, copie </w:t>
      </w:r>
      <w:r w:rsidR="00121903" w:rsidRPr="00121903">
        <w:rPr>
          <w:color w:val="0000FF"/>
          <w:sz w:val="18"/>
          <w:szCs w:val="18"/>
          <w:u w:val="single"/>
        </w:rPr>
        <w:t>catherine.taragnat@inrae.fr</w:t>
      </w:r>
      <w:r w:rsidR="00121903" w:rsidRPr="00121903">
        <w:rPr>
          <w:sz w:val="18"/>
          <w:szCs w:val="18"/>
        </w:rPr>
        <w:t>.</w:t>
      </w:r>
    </w:p>
    <w:sectPr w:rsidR="00813DEB" w:rsidRPr="00121903" w:rsidSect="006B6D47">
      <w:headerReference w:type="even" r:id="rId11"/>
      <w:headerReference w:type="default" r:id="rId12"/>
      <w:footerReference w:type="even" r:id="rId13"/>
      <w:footerReference w:type="default" r:id="rId14"/>
      <w:headerReference w:type="first" r:id="rId15"/>
      <w:footerReference w:type="first" r:id="rId16"/>
      <w:type w:val="continuous"/>
      <w:pgSz w:w="12240" w:h="15840" w:code="121"/>
      <w:pgMar w:top="1010" w:right="191" w:bottom="0" w:left="284" w:header="0" w:footer="2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99" w:rsidRDefault="00CE2499">
      <w:r>
        <w:separator/>
      </w:r>
    </w:p>
  </w:endnote>
  <w:endnote w:type="continuationSeparator" w:id="0">
    <w:p w:rsidR="00CE2499" w:rsidRDefault="00C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tima">
    <w:altName w:val="Bell M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B9" w:rsidRDefault="009729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AF" w:rsidRDefault="00BE42AF">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AF" w:rsidRDefault="00E550A4" w:rsidP="00D0260E">
    <w:pPr>
      <w:pStyle w:val="Pieddepage"/>
      <w:jc w:val="center"/>
      <w:rPr>
        <w:rFonts w:ascii="Arial" w:hAnsi="Arial" w:cs="Arial"/>
      </w:rPr>
    </w:pPr>
    <w:r>
      <w:rPr>
        <w:rFonts w:ascii="Arial" w:hAnsi="Arial" w:cs="Arial"/>
        <w:noProof/>
        <w:lang w:eastAsia="fr-FR"/>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-31115</wp:posOffset>
              </wp:positionV>
              <wp:extent cx="6184900" cy="0"/>
              <wp:effectExtent l="635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58A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45pt" to="48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I0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"/>
          </w:pict>
        </mc:Fallback>
      </mc:AlternateContent>
    </w:r>
    <w:r w:rsidR="00BE42AF">
      <w:rPr>
        <w:rFonts w:ascii="Arial" w:hAnsi="Arial" w:cs="Arial"/>
      </w:rPr>
      <w:t xml:space="preserve">Pour tous renseignements complémentaires, contacter Nathalie Riche par mail : </w:t>
    </w:r>
  </w:p>
  <w:p w:rsidR="00BE42AF" w:rsidRDefault="00BE42AF" w:rsidP="00D0260E">
    <w:pPr>
      <w:pStyle w:val="Pieddepage"/>
      <w:jc w:val="center"/>
      <w:rPr>
        <w:rFonts w:ascii="Arial" w:hAnsi="Arial" w:cs="Arial"/>
      </w:rPr>
    </w:pPr>
    <w:hyperlink r:id="rId1" w:history="1">
      <w:r w:rsidRPr="003102CF">
        <w:rPr>
          <w:rStyle w:val="Lienhypertexte"/>
          <w:rFonts w:ascii="Arial" w:hAnsi="Arial" w:cs="Arial"/>
        </w:rPr>
        <w:t>biotechnocentre@sfr.fr</w:t>
      </w:r>
    </w:hyperlink>
    <w:r>
      <w:rPr>
        <w:rFonts w:ascii="Arial" w:hAnsi="Arial" w:cs="Arial"/>
      </w:rPr>
      <w:t xml:space="preserve"> </w:t>
    </w:r>
    <w:r w:rsidRPr="007C6CED">
      <w:rPr>
        <w:rFonts w:ascii="Arial" w:hAnsi="Arial" w:cs="Arial"/>
      </w:rPr>
      <w:t>ou</w:t>
    </w:r>
    <w:r>
      <w:rPr>
        <w:rFonts w:ascii="Arial" w:hAnsi="Arial" w:cs="Arial"/>
      </w:rPr>
      <w:t xml:space="preserve"> </w:t>
    </w:r>
    <w:r w:rsidRPr="007C6CED">
      <w:rPr>
        <w:rFonts w:ascii="Arial" w:hAnsi="Arial" w:cs="Arial"/>
      </w:rPr>
      <w:t xml:space="preserve"> </w:t>
    </w:r>
    <w:r>
      <w:rPr>
        <w:rFonts w:ascii="Arial" w:hAnsi="Arial" w:cs="Arial"/>
        <w:color w:val="0000FF"/>
      </w:rPr>
      <w:t>catherine.taragnat@inrae.fr</w:t>
    </w:r>
  </w:p>
  <w:p w:rsidR="00BE42AF" w:rsidRDefault="00BE42AF" w:rsidP="00D0260E">
    <w:pPr>
      <w:pStyle w:val="Pieddepage"/>
      <w:jc w:val="center"/>
      <w:rPr>
        <w:rFonts w:ascii="Arial" w:hAnsi="Arial" w:cs="Arial"/>
      </w:rPr>
    </w:pPr>
    <w:r>
      <w:rPr>
        <w:rFonts w:ascii="Arial" w:hAnsi="Arial" w:cs="Arial"/>
      </w:rPr>
      <w:t>Adresse de l’association Biotechnocentre : Faculté de Pharmacie, 31 avenue Monge, 37200 Tours.</w:t>
    </w:r>
  </w:p>
  <w:p w:rsidR="00BE42AF" w:rsidRDefault="00BE42AF">
    <w:pPr>
      <w:pStyle w:val="AdresseExp"/>
      <w:framePr w:w="0" w:hRule="auto" w:hSpace="0" w:vSpace="0" w:wrap="auto" w:vAnchor="margin" w:hAnchor="text" w:xAlign="left" w:yAlign="inline"/>
      <w:spacing w:line="120" w:lineRule="atLeast"/>
      <w:ind w:left="-600" w:right="-535"/>
      <w:jc w:val="both"/>
      <w:rPr>
        <w:rFonts w:ascii="Times New Roman" w:hAnsi="Times New Roman"/>
        <w:caps w:val="0"/>
        <w:color w:val="0A57A4"/>
        <w:spacing w:val="0"/>
        <w:sz w:val="16"/>
        <w:szCs w:val="16"/>
      </w:rPr>
    </w:pPr>
  </w:p>
  <w:p w:rsidR="00BE42AF" w:rsidRDefault="00BE42AF">
    <w:pPr>
      <w:pStyle w:val="AdresseExp"/>
      <w:framePr w:w="0" w:hRule="auto" w:hSpace="0" w:vSpace="0" w:wrap="auto" w:vAnchor="margin" w:hAnchor="text" w:xAlign="left" w:yAlign="inline"/>
      <w:spacing w:line="120" w:lineRule="atLeast"/>
      <w:ind w:left="-600" w:right="-535"/>
      <w:rPr>
        <w:rFonts w:ascii="Times New Roman" w:hAnsi="Times New Roman"/>
        <w:caps w:val="0"/>
        <w:color w:val="0A57A4"/>
        <w:spacing w:val="0"/>
        <w:sz w:val="16"/>
        <w:szCs w:val="16"/>
      </w:rPr>
    </w:pPr>
    <w:r w:rsidRPr="001A3289">
      <w:rPr>
        <w:rFonts w:ascii="Times New Roman" w:hAnsi="Times New Roman"/>
        <w:b/>
        <w:i/>
        <w:iCs/>
        <w:caps w:val="0"/>
        <w:color w:val="0A57A4"/>
        <w:spacing w:val="0"/>
        <w:sz w:val="16"/>
        <w:szCs w:val="16"/>
        <w:u w:val="single"/>
      </w:rPr>
      <w:t>Présiden</w:t>
    </w:r>
    <w:r w:rsidR="00C645AD">
      <w:rPr>
        <w:rFonts w:ascii="Times New Roman" w:hAnsi="Times New Roman"/>
        <w:b/>
        <w:i/>
        <w:iCs/>
        <w:caps w:val="0"/>
        <w:color w:val="0A57A4"/>
        <w:spacing w:val="0"/>
        <w:sz w:val="16"/>
        <w:szCs w:val="16"/>
        <w:u w:val="single"/>
      </w:rPr>
      <w:t>te</w:t>
    </w:r>
    <w:r w:rsidRPr="001A3289">
      <w:rPr>
        <w:rFonts w:ascii="Times New Roman" w:hAnsi="Times New Roman"/>
        <w:caps w:val="0"/>
        <w:color w:val="0A57A4"/>
        <w:spacing w:val="0"/>
        <w:sz w:val="16"/>
        <w:szCs w:val="16"/>
      </w:rPr>
      <w:t xml:space="preserve">: </w:t>
    </w:r>
    <w:r>
      <w:rPr>
        <w:rFonts w:ascii="Times New Roman" w:hAnsi="Times New Roman"/>
        <w:bCs/>
        <w:caps w:val="0"/>
        <w:color w:val="0A57A4"/>
        <w:spacing w:val="0"/>
        <w:sz w:val="16"/>
        <w:szCs w:val="16"/>
      </w:rPr>
      <w:t>Catherine Taragnat</w:t>
    </w:r>
    <w:r>
      <w:rPr>
        <w:rFonts w:ascii="Times New Roman" w:hAnsi="Times New Roman"/>
        <w:caps w:val="0"/>
        <w:color w:val="0A57A4"/>
        <w:spacing w:val="0"/>
        <w:sz w:val="16"/>
        <w:szCs w:val="16"/>
      </w:rPr>
      <w:t xml:space="preserve"> -  </w:t>
    </w:r>
    <w:r w:rsidRPr="001A3289">
      <w:rPr>
        <w:rFonts w:ascii="Times New Roman" w:hAnsi="Times New Roman"/>
        <w:b/>
        <w:caps w:val="0"/>
        <w:color w:val="0A57A4"/>
        <w:spacing w:val="0"/>
        <w:sz w:val="16"/>
        <w:szCs w:val="16"/>
        <w:u w:val="single"/>
      </w:rPr>
      <w:t>Secrétariat</w:t>
    </w:r>
    <w:r>
      <w:rPr>
        <w:rFonts w:ascii="Times New Roman" w:hAnsi="Times New Roman"/>
        <w:b/>
        <w:caps w:val="0"/>
        <w:color w:val="0A57A4"/>
        <w:spacing w:val="0"/>
        <w:sz w:val="16"/>
        <w:szCs w:val="16"/>
        <w:u w:val="single"/>
      </w:rPr>
      <w:t xml:space="preserve"> colloque</w:t>
    </w:r>
    <w:r>
      <w:rPr>
        <w:rFonts w:ascii="Times New Roman" w:hAnsi="Times New Roman"/>
        <w:caps w:val="0"/>
        <w:color w:val="0A57A4"/>
        <w:spacing w:val="0"/>
        <w:sz w:val="16"/>
        <w:szCs w:val="16"/>
      </w:rPr>
      <w:t xml:space="preserve"> : Nathalie Riche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99" w:rsidRDefault="00CE2499">
      <w:r>
        <w:separator/>
      </w:r>
    </w:p>
  </w:footnote>
  <w:footnote w:type="continuationSeparator" w:id="0">
    <w:p w:rsidR="00CE2499" w:rsidRDefault="00C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B9" w:rsidRDefault="009729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9B9" w:rsidRDefault="009729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2AF" w:rsidRDefault="00E550A4" w:rsidP="00E110C3">
    <w:pPr>
      <w:pStyle w:val="En-tte"/>
      <w:tabs>
        <w:tab w:val="clear" w:pos="4320"/>
        <w:tab w:val="clear" w:pos="8640"/>
        <w:tab w:val="left" w:pos="1320"/>
      </w:tabs>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5153660</wp:posOffset>
              </wp:positionH>
              <wp:positionV relativeFrom="paragraph">
                <wp:posOffset>2540</wp:posOffset>
              </wp:positionV>
              <wp:extent cx="2302510" cy="1083945"/>
              <wp:effectExtent l="10160" t="5080" r="11430" b="635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083945"/>
                      </a:xfrm>
                      <a:prstGeom prst="rect">
                        <a:avLst/>
                      </a:prstGeom>
                      <a:solidFill>
                        <a:srgbClr val="FFFFFF"/>
                      </a:solidFill>
                      <a:ln w="9525">
                        <a:solidFill>
                          <a:srgbClr val="FFFFFF"/>
                        </a:solidFill>
                        <a:miter lim="800000"/>
                        <a:headEnd/>
                        <a:tailEnd/>
                      </a:ln>
                    </wps:spPr>
                    <wps:txbx>
                      <w:txbxContent>
                        <w:p w:rsidR="00BE42AF" w:rsidRDefault="00E550A4" w:rsidP="00160E73">
                          <w:pPr>
                            <w:shd w:val="clear" w:color="auto" w:fill="FFFFFF"/>
                          </w:pPr>
                          <w:r w:rsidRPr="00033530">
                            <w:rPr>
                              <w:noProof/>
                              <w:lang w:eastAsia="fr-FR"/>
                            </w:rPr>
                            <w:drawing>
                              <wp:inline distT="0" distB="0" distL="0" distR="0">
                                <wp:extent cx="2110105" cy="982980"/>
                                <wp:effectExtent l="0" t="0" r="0" b="0"/>
                                <wp:docPr id="23" name="Image 1" descr="H:\BTC2019\affiche Colloque BT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BTC2019\affiche Colloque BTC 2019.jpg"/>
                                        <pic:cNvPicPr>
                                          <a:picLocks noChangeAspect="1" noChangeArrowheads="1"/>
                                        </pic:cNvPicPr>
                                      </pic:nvPicPr>
                                      <pic:blipFill>
                                        <a:blip r:embed="rId1">
                                          <a:extLst>
                                            <a:ext uri="{28A0092B-C50C-407E-A947-70E740481C1C}">
                                              <a14:useLocalDpi xmlns:a14="http://schemas.microsoft.com/office/drawing/2010/main" val="0"/>
                                            </a:ext>
                                          </a:extLst>
                                        </a:blip>
                                        <a:srcRect l="78444" t="89766" r="5414" b="5208"/>
                                        <a:stretch>
                                          <a:fillRect/>
                                        </a:stretch>
                                      </pic:blipFill>
                                      <pic:spPr bwMode="auto">
                                        <a:xfrm>
                                          <a:off x="0" y="0"/>
                                          <a:ext cx="2110105" cy="982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5.8pt;margin-top:.2pt;width:181.3pt;height:85.35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" strokecolor="white">
              <v:textbox style="mso-fit-shape-to-text:t">
                <w:txbxContent>
                  <w:p w:rsidR="00BE42AF" w:rsidRDefault="00E550A4" w:rsidP="00160E73">
                    <w:pPr>
                      <w:shd w:val="clear" w:color="auto" w:fill="FFFFFF"/>
                    </w:pPr>
                    <w:r w:rsidRPr="00033530">
                      <w:rPr>
                        <w:noProof/>
                        <w:lang w:eastAsia="fr-FR"/>
                      </w:rPr>
                      <w:drawing>
                        <wp:inline distT="0" distB="0" distL="0" distR="0">
                          <wp:extent cx="2110105" cy="982980"/>
                          <wp:effectExtent l="0" t="0" r="0" b="0"/>
                          <wp:docPr id="23" name="Image 1" descr="H:\BTC2019\affiche Colloque BTC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BTC2019\affiche Colloque BTC 2019.jpg"/>
                                  <pic:cNvPicPr>
                                    <a:picLocks noChangeAspect="1" noChangeArrowheads="1"/>
                                  </pic:cNvPicPr>
                                </pic:nvPicPr>
                                <pic:blipFill>
                                  <a:blip r:embed="rId1">
                                    <a:extLst>
                                      <a:ext uri="{28A0092B-C50C-407E-A947-70E740481C1C}">
                                        <a14:useLocalDpi xmlns:a14="http://schemas.microsoft.com/office/drawing/2010/main" val="0"/>
                                      </a:ext>
                                    </a:extLst>
                                  </a:blip>
                                  <a:srcRect l="78444" t="89766" r="5414" b="5208"/>
                                  <a:stretch>
                                    <a:fillRect/>
                                  </a:stretch>
                                </pic:blipFill>
                                <pic:spPr bwMode="auto">
                                  <a:xfrm>
                                    <a:off x="0" y="0"/>
                                    <a:ext cx="2110105" cy="982980"/>
                                  </a:xfrm>
                                  <a:prstGeom prst="rect">
                                    <a:avLst/>
                                  </a:prstGeom>
                                  <a:noFill/>
                                  <a:ln>
                                    <a:noFill/>
                                  </a:ln>
                                </pic:spPr>
                              </pic:pic>
                            </a:graphicData>
                          </a:graphic>
                        </wp:inline>
                      </w:drawing>
                    </w:r>
                  </w:p>
                </w:txbxContent>
              </v:textbox>
              <w10:wrap type="square"/>
            </v:shape>
          </w:pict>
        </mc:Fallback>
      </mc:AlternateContent>
    </w:r>
    <w:r w:rsidR="00BE42AF">
      <w:tab/>
    </w:r>
    <w:r w:rsidR="00BE42AF">
      <w:tab/>
    </w:r>
    <w:r w:rsidR="00BE42AF">
      <w:tab/>
    </w:r>
    <w:r w:rsidR="00BE42AF">
      <w:tab/>
    </w:r>
    <w:r w:rsidR="00BE42AF">
      <w:tab/>
    </w:r>
    <w:r w:rsidR="00BE42AF">
      <w:tab/>
    </w:r>
    <w:r w:rsidR="00BE42AF">
      <w:tab/>
    </w:r>
  </w:p>
  <w:p w:rsidR="00BE42AF" w:rsidRDefault="00E550A4" w:rsidP="00E110C3">
    <w:pPr>
      <w:pStyle w:val="En-tte"/>
      <w:tabs>
        <w:tab w:val="clear" w:pos="4320"/>
        <w:tab w:val="clear" w:pos="8640"/>
        <w:tab w:val="left" w:pos="1320"/>
      </w:tabs>
    </w:pPr>
    <w:r>
      <w:rPr>
        <w:noProof/>
        <w:color w:val="0A57A4"/>
        <w:lang w:eastAsia="fr-FR"/>
      </w:rPr>
      <mc:AlternateContent>
        <mc:Choice Requires="wpc">
          <w:drawing>
            <wp:anchor distT="0" distB="0" distL="114300" distR="114300" simplePos="0" relativeHeight="251656192" behindDoc="0" locked="0" layoutInCell="1" allowOverlap="1">
              <wp:simplePos x="0" y="0"/>
              <wp:positionH relativeFrom="character">
                <wp:posOffset>177800</wp:posOffset>
              </wp:positionH>
              <wp:positionV relativeFrom="line">
                <wp:posOffset>-6985</wp:posOffset>
              </wp:positionV>
              <wp:extent cx="1940560" cy="1076960"/>
              <wp:effectExtent l="5715" t="2540" r="6350" b="6350"/>
              <wp:wrapNone/>
              <wp:docPr id="31" name="Zone de dessin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33"/>
                      <wps:cNvSpPr>
                        <a:spLocks/>
                      </wps:cNvSpPr>
                      <wps:spPr bwMode="auto">
                        <a:xfrm>
                          <a:off x="188666" y="0"/>
                          <a:ext cx="984767" cy="1011230"/>
                        </a:xfrm>
                        <a:custGeom>
                          <a:avLst/>
                          <a:gdLst>
                            <a:gd name="T0" fmla="*/ 1116 w 2923"/>
                            <a:gd name="T1" fmla="*/ 1795 h 3000"/>
                            <a:gd name="T2" fmla="*/ 841 w 2923"/>
                            <a:gd name="T3" fmla="*/ 1505 h 3000"/>
                            <a:gd name="T4" fmla="*/ 611 w 2923"/>
                            <a:gd name="T5" fmla="*/ 1240 h 3000"/>
                            <a:gd name="T6" fmla="*/ 431 w 2923"/>
                            <a:gd name="T7" fmla="*/ 1005 h 3000"/>
                            <a:gd name="T8" fmla="*/ 296 w 2923"/>
                            <a:gd name="T9" fmla="*/ 795 h 3000"/>
                            <a:gd name="T10" fmla="*/ 206 w 2923"/>
                            <a:gd name="T11" fmla="*/ 615 h 3000"/>
                            <a:gd name="T12" fmla="*/ 166 w 2923"/>
                            <a:gd name="T13" fmla="*/ 465 h 3000"/>
                            <a:gd name="T14" fmla="*/ 166 w 2923"/>
                            <a:gd name="T15" fmla="*/ 365 h 3000"/>
                            <a:gd name="T16" fmla="*/ 181 w 2923"/>
                            <a:gd name="T17" fmla="*/ 310 h 3000"/>
                            <a:gd name="T18" fmla="*/ 206 w 2923"/>
                            <a:gd name="T19" fmla="*/ 260 h 3000"/>
                            <a:gd name="T20" fmla="*/ 226 w 2923"/>
                            <a:gd name="T21" fmla="*/ 235 h 3000"/>
                            <a:gd name="T22" fmla="*/ 276 w 2923"/>
                            <a:gd name="T23" fmla="*/ 190 h 3000"/>
                            <a:gd name="T24" fmla="*/ 341 w 2923"/>
                            <a:gd name="T25" fmla="*/ 165 h 3000"/>
                            <a:gd name="T26" fmla="*/ 411 w 2923"/>
                            <a:gd name="T27" fmla="*/ 150 h 3000"/>
                            <a:gd name="T28" fmla="*/ 486 w 2923"/>
                            <a:gd name="T29" fmla="*/ 150 h 3000"/>
                            <a:gd name="T30" fmla="*/ 646 w 2923"/>
                            <a:gd name="T31" fmla="*/ 185 h 3000"/>
                            <a:gd name="T32" fmla="*/ 811 w 2923"/>
                            <a:gd name="T33" fmla="*/ 250 h 3000"/>
                            <a:gd name="T34" fmla="*/ 961 w 2923"/>
                            <a:gd name="T35" fmla="*/ 325 h 3000"/>
                            <a:gd name="T36" fmla="*/ 1177 w 2923"/>
                            <a:gd name="T37" fmla="*/ 460 h 3000"/>
                            <a:gd name="T38" fmla="*/ 1337 w 2923"/>
                            <a:gd name="T39" fmla="*/ 570 h 3000"/>
                            <a:gd name="T40" fmla="*/ 1287 w 2923"/>
                            <a:gd name="T41" fmla="*/ 520 h 3000"/>
                            <a:gd name="T42" fmla="*/ 1016 w 2923"/>
                            <a:gd name="T43" fmla="*/ 280 h 3000"/>
                            <a:gd name="T44" fmla="*/ 871 w 2923"/>
                            <a:gd name="T45" fmla="*/ 170 h 3000"/>
                            <a:gd name="T46" fmla="*/ 816 w 2923"/>
                            <a:gd name="T47" fmla="*/ 135 h 3000"/>
                            <a:gd name="T48" fmla="*/ 701 w 2923"/>
                            <a:gd name="T49" fmla="*/ 75 h 3000"/>
                            <a:gd name="T50" fmla="*/ 586 w 2923"/>
                            <a:gd name="T51" fmla="*/ 30 h 3000"/>
                            <a:gd name="T52" fmla="*/ 481 w 2923"/>
                            <a:gd name="T53" fmla="*/ 10 h 3000"/>
                            <a:gd name="T54" fmla="*/ 381 w 2923"/>
                            <a:gd name="T55" fmla="*/ 0 h 3000"/>
                            <a:gd name="T56" fmla="*/ 296 w 2923"/>
                            <a:gd name="T57" fmla="*/ 10 h 3000"/>
                            <a:gd name="T58" fmla="*/ 216 w 2923"/>
                            <a:gd name="T59" fmla="*/ 40 h 3000"/>
                            <a:gd name="T60" fmla="*/ 151 w 2923"/>
                            <a:gd name="T61" fmla="*/ 80 h 3000"/>
                            <a:gd name="T62" fmla="*/ 121 w 2923"/>
                            <a:gd name="T63" fmla="*/ 105 h 3000"/>
                            <a:gd name="T64" fmla="*/ 51 w 2923"/>
                            <a:gd name="T65" fmla="*/ 205 h 3000"/>
                            <a:gd name="T66" fmla="*/ 21 w 2923"/>
                            <a:gd name="T67" fmla="*/ 275 h 3000"/>
                            <a:gd name="T68" fmla="*/ 0 w 2923"/>
                            <a:gd name="T69" fmla="*/ 355 h 3000"/>
                            <a:gd name="T70" fmla="*/ 0 w 2923"/>
                            <a:gd name="T71" fmla="*/ 400 h 3000"/>
                            <a:gd name="T72" fmla="*/ 5 w 2923"/>
                            <a:gd name="T73" fmla="*/ 495 h 3000"/>
                            <a:gd name="T74" fmla="*/ 31 w 2923"/>
                            <a:gd name="T75" fmla="*/ 600 h 3000"/>
                            <a:gd name="T76" fmla="*/ 121 w 2923"/>
                            <a:gd name="T77" fmla="*/ 810 h 3000"/>
                            <a:gd name="T78" fmla="*/ 251 w 2923"/>
                            <a:gd name="T79" fmla="*/ 1025 h 3000"/>
                            <a:gd name="T80" fmla="*/ 401 w 2923"/>
                            <a:gd name="T81" fmla="*/ 1235 h 3000"/>
                            <a:gd name="T82" fmla="*/ 556 w 2923"/>
                            <a:gd name="T83" fmla="*/ 1420 h 3000"/>
                            <a:gd name="T84" fmla="*/ 811 w 2923"/>
                            <a:gd name="T85" fmla="*/ 1685 h 3000"/>
                            <a:gd name="T86" fmla="*/ 871 w 2923"/>
                            <a:gd name="T87" fmla="*/ 1750 h 3000"/>
                            <a:gd name="T88" fmla="*/ 1126 w 2923"/>
                            <a:gd name="T89" fmla="*/ 1965 h 3000"/>
                            <a:gd name="T90" fmla="*/ 1382 w 2923"/>
                            <a:gd name="T91" fmla="*/ 2170 h 3000"/>
                            <a:gd name="T92" fmla="*/ 1642 w 2923"/>
                            <a:gd name="T93" fmla="*/ 2355 h 3000"/>
                            <a:gd name="T94" fmla="*/ 1907 w 2923"/>
                            <a:gd name="T95" fmla="*/ 2525 h 3000"/>
                            <a:gd name="T96" fmla="*/ 2167 w 2923"/>
                            <a:gd name="T97" fmla="*/ 2675 h 3000"/>
                            <a:gd name="T98" fmla="*/ 2423 w 2923"/>
                            <a:gd name="T99" fmla="*/ 2800 h 3000"/>
                            <a:gd name="T100" fmla="*/ 2678 w 2923"/>
                            <a:gd name="T101" fmla="*/ 2910 h 3000"/>
                            <a:gd name="T102" fmla="*/ 2923 w 2923"/>
                            <a:gd name="T103" fmla="*/ 3000 h 3000"/>
                            <a:gd name="T104" fmla="*/ 2873 w 2923"/>
                            <a:gd name="T105" fmla="*/ 2975 h 3000"/>
                            <a:gd name="T106" fmla="*/ 2538 w 2923"/>
                            <a:gd name="T107" fmla="*/ 2810 h 3000"/>
                            <a:gd name="T108" fmla="*/ 2147 w 2923"/>
                            <a:gd name="T109" fmla="*/ 2590 h 3000"/>
                            <a:gd name="T110" fmla="*/ 1852 w 2923"/>
                            <a:gd name="T111" fmla="*/ 2400 h 3000"/>
                            <a:gd name="T112" fmla="*/ 1552 w 2923"/>
                            <a:gd name="T113" fmla="*/ 2180 h 3000"/>
                            <a:gd name="T114" fmla="*/ 1257 w 2923"/>
                            <a:gd name="T115" fmla="*/ 1930 h 3000"/>
                            <a:gd name="T116" fmla="*/ 1116 w 2923"/>
                            <a:gd name="T117" fmla="*/ 1795 h 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23" h="3000">
                              <a:moveTo>
                                <a:pt x="1116" y="1795"/>
                              </a:moveTo>
                              <a:lnTo>
                                <a:pt x="1116" y="1795"/>
                              </a:lnTo>
                              <a:lnTo>
                                <a:pt x="976" y="1645"/>
                              </a:lnTo>
                              <a:lnTo>
                                <a:pt x="841" y="1505"/>
                              </a:lnTo>
                              <a:lnTo>
                                <a:pt x="721" y="1370"/>
                              </a:lnTo>
                              <a:lnTo>
                                <a:pt x="611" y="1240"/>
                              </a:lnTo>
                              <a:lnTo>
                                <a:pt x="516" y="1120"/>
                              </a:lnTo>
                              <a:lnTo>
                                <a:pt x="431" y="1005"/>
                              </a:lnTo>
                              <a:lnTo>
                                <a:pt x="356" y="900"/>
                              </a:lnTo>
                              <a:lnTo>
                                <a:pt x="296" y="795"/>
                              </a:lnTo>
                              <a:lnTo>
                                <a:pt x="246" y="705"/>
                              </a:lnTo>
                              <a:lnTo>
                                <a:pt x="206" y="615"/>
                              </a:lnTo>
                              <a:lnTo>
                                <a:pt x="181" y="535"/>
                              </a:lnTo>
                              <a:lnTo>
                                <a:pt x="166" y="465"/>
                              </a:lnTo>
                              <a:lnTo>
                                <a:pt x="166" y="395"/>
                              </a:lnTo>
                              <a:lnTo>
                                <a:pt x="166" y="365"/>
                              </a:lnTo>
                              <a:lnTo>
                                <a:pt x="171" y="335"/>
                              </a:lnTo>
                              <a:lnTo>
                                <a:pt x="181" y="310"/>
                              </a:lnTo>
                              <a:lnTo>
                                <a:pt x="191" y="285"/>
                              </a:lnTo>
                              <a:lnTo>
                                <a:pt x="206" y="260"/>
                              </a:lnTo>
                              <a:lnTo>
                                <a:pt x="226" y="235"/>
                              </a:lnTo>
                              <a:lnTo>
                                <a:pt x="226" y="235"/>
                              </a:lnTo>
                              <a:lnTo>
                                <a:pt x="251" y="210"/>
                              </a:lnTo>
                              <a:lnTo>
                                <a:pt x="276" y="190"/>
                              </a:lnTo>
                              <a:lnTo>
                                <a:pt x="306" y="175"/>
                              </a:lnTo>
                              <a:lnTo>
                                <a:pt x="341" y="165"/>
                              </a:lnTo>
                              <a:lnTo>
                                <a:pt x="376" y="155"/>
                              </a:lnTo>
                              <a:lnTo>
                                <a:pt x="411" y="150"/>
                              </a:lnTo>
                              <a:lnTo>
                                <a:pt x="446" y="150"/>
                              </a:lnTo>
                              <a:lnTo>
                                <a:pt x="486" y="150"/>
                              </a:lnTo>
                              <a:lnTo>
                                <a:pt x="566" y="165"/>
                              </a:lnTo>
                              <a:lnTo>
                                <a:pt x="646" y="185"/>
                              </a:lnTo>
                              <a:lnTo>
                                <a:pt x="731" y="215"/>
                              </a:lnTo>
                              <a:lnTo>
                                <a:pt x="811" y="250"/>
                              </a:lnTo>
                              <a:lnTo>
                                <a:pt x="891" y="285"/>
                              </a:lnTo>
                              <a:lnTo>
                                <a:pt x="961" y="325"/>
                              </a:lnTo>
                              <a:lnTo>
                                <a:pt x="1091" y="400"/>
                              </a:lnTo>
                              <a:lnTo>
                                <a:pt x="1177" y="460"/>
                              </a:lnTo>
                              <a:lnTo>
                                <a:pt x="1212" y="485"/>
                              </a:lnTo>
                              <a:lnTo>
                                <a:pt x="1337" y="570"/>
                              </a:lnTo>
                              <a:lnTo>
                                <a:pt x="1337" y="570"/>
                              </a:lnTo>
                              <a:lnTo>
                                <a:pt x="1287" y="520"/>
                              </a:lnTo>
                              <a:lnTo>
                                <a:pt x="1166" y="410"/>
                              </a:lnTo>
                              <a:lnTo>
                                <a:pt x="1016" y="280"/>
                              </a:lnTo>
                              <a:lnTo>
                                <a:pt x="941" y="220"/>
                              </a:lnTo>
                              <a:lnTo>
                                <a:pt x="871" y="170"/>
                              </a:lnTo>
                              <a:lnTo>
                                <a:pt x="871" y="170"/>
                              </a:lnTo>
                              <a:lnTo>
                                <a:pt x="816" y="135"/>
                              </a:lnTo>
                              <a:lnTo>
                                <a:pt x="756" y="100"/>
                              </a:lnTo>
                              <a:lnTo>
                                <a:pt x="701" y="75"/>
                              </a:lnTo>
                              <a:lnTo>
                                <a:pt x="646" y="50"/>
                              </a:lnTo>
                              <a:lnTo>
                                <a:pt x="586" y="30"/>
                              </a:lnTo>
                              <a:lnTo>
                                <a:pt x="536" y="20"/>
                              </a:lnTo>
                              <a:lnTo>
                                <a:pt x="481" y="10"/>
                              </a:lnTo>
                              <a:lnTo>
                                <a:pt x="431" y="5"/>
                              </a:lnTo>
                              <a:lnTo>
                                <a:pt x="381" y="0"/>
                              </a:lnTo>
                              <a:lnTo>
                                <a:pt x="336" y="5"/>
                              </a:lnTo>
                              <a:lnTo>
                                <a:pt x="296" y="10"/>
                              </a:lnTo>
                              <a:lnTo>
                                <a:pt x="251" y="25"/>
                              </a:lnTo>
                              <a:lnTo>
                                <a:pt x="216" y="40"/>
                              </a:lnTo>
                              <a:lnTo>
                                <a:pt x="181" y="55"/>
                              </a:lnTo>
                              <a:lnTo>
                                <a:pt x="151" y="80"/>
                              </a:lnTo>
                              <a:lnTo>
                                <a:pt x="121" y="105"/>
                              </a:lnTo>
                              <a:lnTo>
                                <a:pt x="121" y="105"/>
                              </a:lnTo>
                              <a:lnTo>
                                <a:pt x="71" y="170"/>
                              </a:lnTo>
                              <a:lnTo>
                                <a:pt x="51" y="205"/>
                              </a:lnTo>
                              <a:lnTo>
                                <a:pt x="31" y="240"/>
                              </a:lnTo>
                              <a:lnTo>
                                <a:pt x="21" y="275"/>
                              </a:lnTo>
                              <a:lnTo>
                                <a:pt x="5" y="315"/>
                              </a:lnTo>
                              <a:lnTo>
                                <a:pt x="0" y="355"/>
                              </a:lnTo>
                              <a:lnTo>
                                <a:pt x="0" y="400"/>
                              </a:lnTo>
                              <a:lnTo>
                                <a:pt x="0" y="400"/>
                              </a:lnTo>
                              <a:lnTo>
                                <a:pt x="0" y="445"/>
                              </a:lnTo>
                              <a:lnTo>
                                <a:pt x="5" y="495"/>
                              </a:lnTo>
                              <a:lnTo>
                                <a:pt x="15" y="545"/>
                              </a:lnTo>
                              <a:lnTo>
                                <a:pt x="31" y="600"/>
                              </a:lnTo>
                              <a:lnTo>
                                <a:pt x="71" y="705"/>
                              </a:lnTo>
                              <a:lnTo>
                                <a:pt x="121" y="810"/>
                              </a:lnTo>
                              <a:lnTo>
                                <a:pt x="181" y="920"/>
                              </a:lnTo>
                              <a:lnTo>
                                <a:pt x="251" y="1025"/>
                              </a:lnTo>
                              <a:lnTo>
                                <a:pt x="326" y="1130"/>
                              </a:lnTo>
                              <a:lnTo>
                                <a:pt x="401" y="1235"/>
                              </a:lnTo>
                              <a:lnTo>
                                <a:pt x="481" y="1330"/>
                              </a:lnTo>
                              <a:lnTo>
                                <a:pt x="556" y="1420"/>
                              </a:lnTo>
                              <a:lnTo>
                                <a:pt x="696" y="1575"/>
                              </a:lnTo>
                              <a:lnTo>
                                <a:pt x="811" y="1685"/>
                              </a:lnTo>
                              <a:lnTo>
                                <a:pt x="871" y="1750"/>
                              </a:lnTo>
                              <a:lnTo>
                                <a:pt x="871" y="1750"/>
                              </a:lnTo>
                              <a:lnTo>
                                <a:pt x="996" y="1860"/>
                              </a:lnTo>
                              <a:lnTo>
                                <a:pt x="1126" y="1965"/>
                              </a:lnTo>
                              <a:lnTo>
                                <a:pt x="1252" y="2070"/>
                              </a:lnTo>
                              <a:lnTo>
                                <a:pt x="1382" y="2170"/>
                              </a:lnTo>
                              <a:lnTo>
                                <a:pt x="1512" y="2265"/>
                              </a:lnTo>
                              <a:lnTo>
                                <a:pt x="1642" y="2355"/>
                              </a:lnTo>
                              <a:lnTo>
                                <a:pt x="1772" y="2440"/>
                              </a:lnTo>
                              <a:lnTo>
                                <a:pt x="1907" y="2525"/>
                              </a:lnTo>
                              <a:lnTo>
                                <a:pt x="2037" y="2600"/>
                              </a:lnTo>
                              <a:lnTo>
                                <a:pt x="2167" y="2675"/>
                              </a:lnTo>
                              <a:lnTo>
                                <a:pt x="2297" y="2740"/>
                              </a:lnTo>
                              <a:lnTo>
                                <a:pt x="2423" y="2800"/>
                              </a:lnTo>
                              <a:lnTo>
                                <a:pt x="2553" y="2860"/>
                              </a:lnTo>
                              <a:lnTo>
                                <a:pt x="2678" y="2910"/>
                              </a:lnTo>
                              <a:lnTo>
                                <a:pt x="2798" y="2955"/>
                              </a:lnTo>
                              <a:lnTo>
                                <a:pt x="2923" y="3000"/>
                              </a:lnTo>
                              <a:lnTo>
                                <a:pt x="2923" y="3000"/>
                              </a:lnTo>
                              <a:lnTo>
                                <a:pt x="2873" y="2975"/>
                              </a:lnTo>
                              <a:lnTo>
                                <a:pt x="2738" y="2915"/>
                              </a:lnTo>
                              <a:lnTo>
                                <a:pt x="2538" y="2810"/>
                              </a:lnTo>
                              <a:lnTo>
                                <a:pt x="2287" y="2675"/>
                              </a:lnTo>
                              <a:lnTo>
                                <a:pt x="2147" y="2590"/>
                              </a:lnTo>
                              <a:lnTo>
                                <a:pt x="2002" y="2500"/>
                              </a:lnTo>
                              <a:lnTo>
                                <a:pt x="1852" y="2400"/>
                              </a:lnTo>
                              <a:lnTo>
                                <a:pt x="1702" y="2295"/>
                              </a:lnTo>
                              <a:lnTo>
                                <a:pt x="1552" y="2180"/>
                              </a:lnTo>
                              <a:lnTo>
                                <a:pt x="1402" y="2060"/>
                              </a:lnTo>
                              <a:lnTo>
                                <a:pt x="1257" y="1930"/>
                              </a:lnTo>
                              <a:lnTo>
                                <a:pt x="1116" y="1795"/>
                              </a:lnTo>
                              <a:lnTo>
                                <a:pt x="1116" y="1795"/>
                              </a:lnTo>
                              <a:close/>
                            </a:path>
                          </a:pathLst>
                        </a:custGeom>
                        <a:solidFill>
                          <a:srgbClr val="80A0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666057" y="25281"/>
                          <a:ext cx="129708" cy="203931"/>
                        </a:xfrm>
                        <a:custGeom>
                          <a:avLst/>
                          <a:gdLst>
                            <a:gd name="T0" fmla="*/ 10 w 385"/>
                            <a:gd name="T1" fmla="*/ 245 h 605"/>
                            <a:gd name="T2" fmla="*/ 0 w 385"/>
                            <a:gd name="T3" fmla="*/ 0 h 605"/>
                            <a:gd name="T4" fmla="*/ 65 w 385"/>
                            <a:gd name="T5" fmla="*/ 5 h 605"/>
                            <a:gd name="T6" fmla="*/ 210 w 385"/>
                            <a:gd name="T7" fmla="*/ 0 h 605"/>
                            <a:gd name="T8" fmla="*/ 245 w 385"/>
                            <a:gd name="T9" fmla="*/ 5 h 605"/>
                            <a:gd name="T10" fmla="*/ 300 w 385"/>
                            <a:gd name="T11" fmla="*/ 20 h 605"/>
                            <a:gd name="T12" fmla="*/ 345 w 385"/>
                            <a:gd name="T13" fmla="*/ 50 h 605"/>
                            <a:gd name="T14" fmla="*/ 365 w 385"/>
                            <a:gd name="T15" fmla="*/ 105 h 605"/>
                            <a:gd name="T16" fmla="*/ 370 w 385"/>
                            <a:gd name="T17" fmla="*/ 135 h 605"/>
                            <a:gd name="T18" fmla="*/ 355 w 385"/>
                            <a:gd name="T19" fmla="*/ 200 h 605"/>
                            <a:gd name="T20" fmla="*/ 325 w 385"/>
                            <a:gd name="T21" fmla="*/ 240 h 605"/>
                            <a:gd name="T22" fmla="*/ 280 w 385"/>
                            <a:gd name="T23" fmla="*/ 270 h 605"/>
                            <a:gd name="T24" fmla="*/ 240 w 385"/>
                            <a:gd name="T25" fmla="*/ 280 h 605"/>
                            <a:gd name="T26" fmla="*/ 260 w 385"/>
                            <a:gd name="T27" fmla="*/ 285 h 605"/>
                            <a:gd name="T28" fmla="*/ 305 w 385"/>
                            <a:gd name="T29" fmla="*/ 300 h 605"/>
                            <a:gd name="T30" fmla="*/ 350 w 385"/>
                            <a:gd name="T31" fmla="*/ 335 h 605"/>
                            <a:gd name="T32" fmla="*/ 380 w 385"/>
                            <a:gd name="T33" fmla="*/ 390 h 605"/>
                            <a:gd name="T34" fmla="*/ 385 w 385"/>
                            <a:gd name="T35" fmla="*/ 430 h 605"/>
                            <a:gd name="T36" fmla="*/ 370 w 385"/>
                            <a:gd name="T37" fmla="*/ 510 h 605"/>
                            <a:gd name="T38" fmla="*/ 325 w 385"/>
                            <a:gd name="T39" fmla="*/ 565 h 605"/>
                            <a:gd name="T40" fmla="*/ 265 w 385"/>
                            <a:gd name="T41" fmla="*/ 595 h 605"/>
                            <a:gd name="T42" fmla="*/ 200 w 385"/>
                            <a:gd name="T43" fmla="*/ 605 h 605"/>
                            <a:gd name="T44" fmla="*/ 80 w 385"/>
                            <a:gd name="T45" fmla="*/ 600 h 605"/>
                            <a:gd name="T46" fmla="*/ 0 w 385"/>
                            <a:gd name="T47" fmla="*/ 605 h 605"/>
                            <a:gd name="T48" fmla="*/ 5 w 385"/>
                            <a:gd name="T49" fmla="*/ 490 h 605"/>
                            <a:gd name="T50" fmla="*/ 10 w 385"/>
                            <a:gd name="T51" fmla="*/ 245 h 605"/>
                            <a:gd name="T52" fmla="*/ 165 w 385"/>
                            <a:gd name="T53" fmla="*/ 50 h 605"/>
                            <a:gd name="T54" fmla="*/ 130 w 385"/>
                            <a:gd name="T55" fmla="*/ 55 h 605"/>
                            <a:gd name="T56" fmla="*/ 125 w 385"/>
                            <a:gd name="T57" fmla="*/ 175 h 605"/>
                            <a:gd name="T58" fmla="*/ 160 w 385"/>
                            <a:gd name="T59" fmla="*/ 265 h 605"/>
                            <a:gd name="T60" fmla="*/ 180 w 385"/>
                            <a:gd name="T61" fmla="*/ 260 h 605"/>
                            <a:gd name="T62" fmla="*/ 210 w 385"/>
                            <a:gd name="T63" fmla="*/ 250 h 605"/>
                            <a:gd name="T64" fmla="*/ 235 w 385"/>
                            <a:gd name="T65" fmla="*/ 220 h 605"/>
                            <a:gd name="T66" fmla="*/ 250 w 385"/>
                            <a:gd name="T67" fmla="*/ 180 h 605"/>
                            <a:gd name="T68" fmla="*/ 250 w 385"/>
                            <a:gd name="T69" fmla="*/ 155 h 605"/>
                            <a:gd name="T70" fmla="*/ 240 w 385"/>
                            <a:gd name="T71" fmla="*/ 95 h 605"/>
                            <a:gd name="T72" fmla="*/ 220 w 385"/>
                            <a:gd name="T73" fmla="*/ 70 h 605"/>
                            <a:gd name="T74" fmla="*/ 190 w 385"/>
                            <a:gd name="T75" fmla="*/ 55 h 605"/>
                            <a:gd name="T76" fmla="*/ 165 w 385"/>
                            <a:gd name="T77" fmla="*/ 50 h 605"/>
                            <a:gd name="T78" fmla="*/ 160 w 385"/>
                            <a:gd name="T79" fmla="*/ 315 h 605"/>
                            <a:gd name="T80" fmla="*/ 125 w 385"/>
                            <a:gd name="T81" fmla="*/ 315 h 605"/>
                            <a:gd name="T82" fmla="*/ 125 w 385"/>
                            <a:gd name="T83" fmla="*/ 400 h 605"/>
                            <a:gd name="T84" fmla="*/ 125 w 385"/>
                            <a:gd name="T85" fmla="*/ 550 h 605"/>
                            <a:gd name="T86" fmla="*/ 170 w 385"/>
                            <a:gd name="T87" fmla="*/ 555 h 605"/>
                            <a:gd name="T88" fmla="*/ 205 w 385"/>
                            <a:gd name="T89" fmla="*/ 545 h 605"/>
                            <a:gd name="T90" fmla="*/ 230 w 385"/>
                            <a:gd name="T91" fmla="*/ 525 h 605"/>
                            <a:gd name="T92" fmla="*/ 250 w 385"/>
                            <a:gd name="T93" fmla="*/ 485 h 605"/>
                            <a:gd name="T94" fmla="*/ 260 w 385"/>
                            <a:gd name="T95" fmla="*/ 435 h 605"/>
                            <a:gd name="T96" fmla="*/ 255 w 385"/>
                            <a:gd name="T97" fmla="*/ 405 h 605"/>
                            <a:gd name="T98" fmla="*/ 245 w 385"/>
                            <a:gd name="T99" fmla="*/ 360 h 605"/>
                            <a:gd name="T100" fmla="*/ 220 w 385"/>
                            <a:gd name="T101" fmla="*/ 330 h 605"/>
                            <a:gd name="T102" fmla="*/ 180 w 385"/>
                            <a:gd name="T103" fmla="*/ 315 h 605"/>
                            <a:gd name="T104" fmla="*/ 160 w 385"/>
                            <a:gd name="T105" fmla="*/ 31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5" h="605">
                              <a:moveTo>
                                <a:pt x="10" y="245"/>
                              </a:moveTo>
                              <a:lnTo>
                                <a:pt x="10" y="245"/>
                              </a:lnTo>
                              <a:lnTo>
                                <a:pt x="5" y="115"/>
                              </a:lnTo>
                              <a:lnTo>
                                <a:pt x="0" y="0"/>
                              </a:lnTo>
                              <a:lnTo>
                                <a:pt x="0" y="0"/>
                              </a:lnTo>
                              <a:lnTo>
                                <a:pt x="65" y="5"/>
                              </a:lnTo>
                              <a:lnTo>
                                <a:pt x="65" y="5"/>
                              </a:lnTo>
                              <a:lnTo>
                                <a:pt x="210" y="0"/>
                              </a:lnTo>
                              <a:lnTo>
                                <a:pt x="210" y="0"/>
                              </a:lnTo>
                              <a:lnTo>
                                <a:pt x="245" y="5"/>
                              </a:lnTo>
                              <a:lnTo>
                                <a:pt x="275" y="10"/>
                              </a:lnTo>
                              <a:lnTo>
                                <a:pt x="300" y="20"/>
                              </a:lnTo>
                              <a:lnTo>
                                <a:pt x="325" y="35"/>
                              </a:lnTo>
                              <a:lnTo>
                                <a:pt x="345" y="50"/>
                              </a:lnTo>
                              <a:lnTo>
                                <a:pt x="360" y="75"/>
                              </a:lnTo>
                              <a:lnTo>
                                <a:pt x="365" y="105"/>
                              </a:lnTo>
                              <a:lnTo>
                                <a:pt x="370" y="135"/>
                              </a:lnTo>
                              <a:lnTo>
                                <a:pt x="370" y="135"/>
                              </a:lnTo>
                              <a:lnTo>
                                <a:pt x="365" y="170"/>
                              </a:lnTo>
                              <a:lnTo>
                                <a:pt x="355" y="200"/>
                              </a:lnTo>
                              <a:lnTo>
                                <a:pt x="340" y="220"/>
                              </a:lnTo>
                              <a:lnTo>
                                <a:pt x="325" y="240"/>
                              </a:lnTo>
                              <a:lnTo>
                                <a:pt x="305" y="255"/>
                              </a:lnTo>
                              <a:lnTo>
                                <a:pt x="280" y="270"/>
                              </a:lnTo>
                              <a:lnTo>
                                <a:pt x="240" y="280"/>
                              </a:lnTo>
                              <a:lnTo>
                                <a:pt x="240" y="280"/>
                              </a:lnTo>
                              <a:lnTo>
                                <a:pt x="240" y="280"/>
                              </a:lnTo>
                              <a:lnTo>
                                <a:pt x="260" y="285"/>
                              </a:lnTo>
                              <a:lnTo>
                                <a:pt x="285" y="290"/>
                              </a:lnTo>
                              <a:lnTo>
                                <a:pt x="305" y="300"/>
                              </a:lnTo>
                              <a:lnTo>
                                <a:pt x="330" y="315"/>
                              </a:lnTo>
                              <a:lnTo>
                                <a:pt x="350" y="335"/>
                              </a:lnTo>
                              <a:lnTo>
                                <a:pt x="370" y="360"/>
                              </a:lnTo>
                              <a:lnTo>
                                <a:pt x="380" y="390"/>
                              </a:lnTo>
                              <a:lnTo>
                                <a:pt x="385" y="430"/>
                              </a:lnTo>
                              <a:lnTo>
                                <a:pt x="385" y="430"/>
                              </a:lnTo>
                              <a:lnTo>
                                <a:pt x="380" y="470"/>
                              </a:lnTo>
                              <a:lnTo>
                                <a:pt x="370" y="510"/>
                              </a:lnTo>
                              <a:lnTo>
                                <a:pt x="350" y="540"/>
                              </a:lnTo>
                              <a:lnTo>
                                <a:pt x="325" y="565"/>
                              </a:lnTo>
                              <a:lnTo>
                                <a:pt x="300" y="580"/>
                              </a:lnTo>
                              <a:lnTo>
                                <a:pt x="265" y="595"/>
                              </a:lnTo>
                              <a:lnTo>
                                <a:pt x="235" y="600"/>
                              </a:lnTo>
                              <a:lnTo>
                                <a:pt x="200" y="605"/>
                              </a:lnTo>
                              <a:lnTo>
                                <a:pt x="200" y="605"/>
                              </a:lnTo>
                              <a:lnTo>
                                <a:pt x="80" y="600"/>
                              </a:lnTo>
                              <a:lnTo>
                                <a:pt x="80" y="600"/>
                              </a:lnTo>
                              <a:lnTo>
                                <a:pt x="0" y="605"/>
                              </a:lnTo>
                              <a:lnTo>
                                <a:pt x="0" y="605"/>
                              </a:lnTo>
                              <a:lnTo>
                                <a:pt x="5" y="490"/>
                              </a:lnTo>
                              <a:lnTo>
                                <a:pt x="10" y="360"/>
                              </a:lnTo>
                              <a:lnTo>
                                <a:pt x="10" y="245"/>
                              </a:lnTo>
                              <a:close/>
                              <a:moveTo>
                                <a:pt x="165" y="50"/>
                              </a:moveTo>
                              <a:lnTo>
                                <a:pt x="165" y="50"/>
                              </a:lnTo>
                              <a:lnTo>
                                <a:pt x="130" y="55"/>
                              </a:lnTo>
                              <a:lnTo>
                                <a:pt x="130" y="55"/>
                              </a:lnTo>
                              <a:lnTo>
                                <a:pt x="125" y="175"/>
                              </a:lnTo>
                              <a:lnTo>
                                <a:pt x="125" y="175"/>
                              </a:lnTo>
                              <a:lnTo>
                                <a:pt x="125" y="265"/>
                              </a:lnTo>
                              <a:lnTo>
                                <a:pt x="160" y="265"/>
                              </a:lnTo>
                              <a:lnTo>
                                <a:pt x="160" y="265"/>
                              </a:lnTo>
                              <a:lnTo>
                                <a:pt x="180" y="260"/>
                              </a:lnTo>
                              <a:lnTo>
                                <a:pt x="195" y="255"/>
                              </a:lnTo>
                              <a:lnTo>
                                <a:pt x="210" y="250"/>
                              </a:lnTo>
                              <a:lnTo>
                                <a:pt x="225" y="235"/>
                              </a:lnTo>
                              <a:lnTo>
                                <a:pt x="235" y="220"/>
                              </a:lnTo>
                              <a:lnTo>
                                <a:pt x="245" y="200"/>
                              </a:lnTo>
                              <a:lnTo>
                                <a:pt x="250" y="180"/>
                              </a:lnTo>
                              <a:lnTo>
                                <a:pt x="250" y="155"/>
                              </a:lnTo>
                              <a:lnTo>
                                <a:pt x="250" y="155"/>
                              </a:lnTo>
                              <a:lnTo>
                                <a:pt x="250" y="115"/>
                              </a:lnTo>
                              <a:lnTo>
                                <a:pt x="240" y="95"/>
                              </a:lnTo>
                              <a:lnTo>
                                <a:pt x="235" y="80"/>
                              </a:lnTo>
                              <a:lnTo>
                                <a:pt x="220" y="70"/>
                              </a:lnTo>
                              <a:lnTo>
                                <a:pt x="205" y="60"/>
                              </a:lnTo>
                              <a:lnTo>
                                <a:pt x="190" y="55"/>
                              </a:lnTo>
                              <a:lnTo>
                                <a:pt x="165" y="50"/>
                              </a:lnTo>
                              <a:lnTo>
                                <a:pt x="165" y="50"/>
                              </a:lnTo>
                              <a:close/>
                              <a:moveTo>
                                <a:pt x="160" y="315"/>
                              </a:moveTo>
                              <a:lnTo>
                                <a:pt x="160" y="315"/>
                              </a:lnTo>
                              <a:lnTo>
                                <a:pt x="125" y="315"/>
                              </a:lnTo>
                              <a:lnTo>
                                <a:pt x="125" y="315"/>
                              </a:lnTo>
                              <a:lnTo>
                                <a:pt x="125" y="400"/>
                              </a:lnTo>
                              <a:lnTo>
                                <a:pt x="125" y="400"/>
                              </a:lnTo>
                              <a:lnTo>
                                <a:pt x="125" y="550"/>
                              </a:lnTo>
                              <a:lnTo>
                                <a:pt x="125" y="550"/>
                              </a:lnTo>
                              <a:lnTo>
                                <a:pt x="170" y="555"/>
                              </a:lnTo>
                              <a:lnTo>
                                <a:pt x="170" y="555"/>
                              </a:lnTo>
                              <a:lnTo>
                                <a:pt x="190" y="550"/>
                              </a:lnTo>
                              <a:lnTo>
                                <a:pt x="205" y="545"/>
                              </a:lnTo>
                              <a:lnTo>
                                <a:pt x="220" y="535"/>
                              </a:lnTo>
                              <a:lnTo>
                                <a:pt x="230" y="525"/>
                              </a:lnTo>
                              <a:lnTo>
                                <a:pt x="240" y="505"/>
                              </a:lnTo>
                              <a:lnTo>
                                <a:pt x="250" y="485"/>
                              </a:lnTo>
                              <a:lnTo>
                                <a:pt x="255" y="460"/>
                              </a:lnTo>
                              <a:lnTo>
                                <a:pt x="260" y="435"/>
                              </a:lnTo>
                              <a:lnTo>
                                <a:pt x="260" y="435"/>
                              </a:lnTo>
                              <a:lnTo>
                                <a:pt x="255" y="405"/>
                              </a:lnTo>
                              <a:lnTo>
                                <a:pt x="250" y="380"/>
                              </a:lnTo>
                              <a:lnTo>
                                <a:pt x="245" y="360"/>
                              </a:lnTo>
                              <a:lnTo>
                                <a:pt x="235" y="345"/>
                              </a:lnTo>
                              <a:lnTo>
                                <a:pt x="220" y="330"/>
                              </a:lnTo>
                              <a:lnTo>
                                <a:pt x="200" y="320"/>
                              </a:lnTo>
                              <a:lnTo>
                                <a:pt x="180" y="315"/>
                              </a:lnTo>
                              <a:lnTo>
                                <a:pt x="160" y="315"/>
                              </a:lnTo>
                              <a:lnTo>
                                <a:pt x="160" y="315"/>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5"/>
                      <wps:cNvSpPr>
                        <a:spLocks/>
                      </wps:cNvSpPr>
                      <wps:spPr bwMode="auto">
                        <a:xfrm>
                          <a:off x="844615" y="25281"/>
                          <a:ext cx="43797" cy="203931"/>
                        </a:xfrm>
                        <a:custGeom>
                          <a:avLst/>
                          <a:gdLst>
                            <a:gd name="T0" fmla="*/ 5 w 130"/>
                            <a:gd name="T1" fmla="*/ 245 h 605"/>
                            <a:gd name="T2" fmla="*/ 5 w 130"/>
                            <a:gd name="T3" fmla="*/ 245 h 605"/>
                            <a:gd name="T4" fmla="*/ 5 w 130"/>
                            <a:gd name="T5" fmla="*/ 115 h 605"/>
                            <a:gd name="T6" fmla="*/ 0 w 130"/>
                            <a:gd name="T7" fmla="*/ 0 h 605"/>
                            <a:gd name="T8" fmla="*/ 0 w 130"/>
                            <a:gd name="T9" fmla="*/ 0 h 605"/>
                            <a:gd name="T10" fmla="*/ 65 w 130"/>
                            <a:gd name="T11" fmla="*/ 5 h 605"/>
                            <a:gd name="T12" fmla="*/ 65 w 130"/>
                            <a:gd name="T13" fmla="*/ 5 h 605"/>
                            <a:gd name="T14" fmla="*/ 130 w 130"/>
                            <a:gd name="T15" fmla="*/ 0 h 605"/>
                            <a:gd name="T16" fmla="*/ 130 w 130"/>
                            <a:gd name="T17" fmla="*/ 0 h 605"/>
                            <a:gd name="T18" fmla="*/ 125 w 130"/>
                            <a:gd name="T19" fmla="*/ 115 h 605"/>
                            <a:gd name="T20" fmla="*/ 125 w 130"/>
                            <a:gd name="T21" fmla="*/ 245 h 605"/>
                            <a:gd name="T22" fmla="*/ 125 w 130"/>
                            <a:gd name="T23" fmla="*/ 360 h 605"/>
                            <a:gd name="T24" fmla="*/ 125 w 130"/>
                            <a:gd name="T25" fmla="*/ 360 h 605"/>
                            <a:gd name="T26" fmla="*/ 125 w 130"/>
                            <a:gd name="T27" fmla="*/ 490 h 605"/>
                            <a:gd name="T28" fmla="*/ 130 w 130"/>
                            <a:gd name="T29" fmla="*/ 605 h 605"/>
                            <a:gd name="T30" fmla="*/ 130 w 130"/>
                            <a:gd name="T31" fmla="*/ 605 h 605"/>
                            <a:gd name="T32" fmla="*/ 65 w 130"/>
                            <a:gd name="T33" fmla="*/ 600 h 605"/>
                            <a:gd name="T34" fmla="*/ 65 w 130"/>
                            <a:gd name="T35" fmla="*/ 600 h 605"/>
                            <a:gd name="T36" fmla="*/ 0 w 130"/>
                            <a:gd name="T37" fmla="*/ 605 h 605"/>
                            <a:gd name="T38" fmla="*/ 0 w 130"/>
                            <a:gd name="T39" fmla="*/ 605 h 605"/>
                            <a:gd name="T40" fmla="*/ 5 w 130"/>
                            <a:gd name="T41" fmla="*/ 490 h 605"/>
                            <a:gd name="T42" fmla="*/ 5 w 130"/>
                            <a:gd name="T43" fmla="*/ 360 h 605"/>
                            <a:gd name="T44" fmla="*/ 5 w 130"/>
                            <a:gd name="T45" fmla="*/ 24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0" h="605">
                              <a:moveTo>
                                <a:pt x="5" y="245"/>
                              </a:moveTo>
                              <a:lnTo>
                                <a:pt x="5" y="245"/>
                              </a:lnTo>
                              <a:lnTo>
                                <a:pt x="5" y="115"/>
                              </a:lnTo>
                              <a:lnTo>
                                <a:pt x="0" y="0"/>
                              </a:lnTo>
                              <a:lnTo>
                                <a:pt x="0" y="0"/>
                              </a:lnTo>
                              <a:lnTo>
                                <a:pt x="65" y="5"/>
                              </a:lnTo>
                              <a:lnTo>
                                <a:pt x="65" y="5"/>
                              </a:lnTo>
                              <a:lnTo>
                                <a:pt x="130" y="0"/>
                              </a:lnTo>
                              <a:lnTo>
                                <a:pt x="130" y="0"/>
                              </a:lnTo>
                              <a:lnTo>
                                <a:pt x="125" y="115"/>
                              </a:lnTo>
                              <a:lnTo>
                                <a:pt x="125" y="245"/>
                              </a:lnTo>
                              <a:lnTo>
                                <a:pt x="125" y="360"/>
                              </a:lnTo>
                              <a:lnTo>
                                <a:pt x="125" y="360"/>
                              </a:lnTo>
                              <a:lnTo>
                                <a:pt x="125" y="490"/>
                              </a:lnTo>
                              <a:lnTo>
                                <a:pt x="130" y="605"/>
                              </a:lnTo>
                              <a:lnTo>
                                <a:pt x="130" y="605"/>
                              </a:lnTo>
                              <a:lnTo>
                                <a:pt x="65" y="600"/>
                              </a:lnTo>
                              <a:lnTo>
                                <a:pt x="65" y="600"/>
                              </a:lnTo>
                              <a:lnTo>
                                <a:pt x="0" y="605"/>
                              </a:lnTo>
                              <a:lnTo>
                                <a:pt x="0" y="605"/>
                              </a:lnTo>
                              <a:lnTo>
                                <a:pt x="5" y="490"/>
                              </a:lnTo>
                              <a:lnTo>
                                <a:pt x="5" y="360"/>
                              </a:lnTo>
                              <a:lnTo>
                                <a:pt x="5" y="245"/>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6"/>
                      <wps:cNvSpPr>
                        <a:spLocks noEditPoints="1"/>
                      </wps:cNvSpPr>
                      <wps:spPr bwMode="auto">
                        <a:xfrm>
                          <a:off x="933894" y="21910"/>
                          <a:ext cx="204163" cy="210673"/>
                        </a:xfrm>
                        <a:custGeom>
                          <a:avLst/>
                          <a:gdLst>
                            <a:gd name="T0" fmla="*/ 306 w 606"/>
                            <a:gd name="T1" fmla="*/ 0 h 625"/>
                            <a:gd name="T2" fmla="*/ 421 w 606"/>
                            <a:gd name="T3" fmla="*/ 20 h 625"/>
                            <a:gd name="T4" fmla="*/ 496 w 606"/>
                            <a:gd name="T5" fmla="*/ 60 h 625"/>
                            <a:gd name="T6" fmla="*/ 536 w 606"/>
                            <a:gd name="T7" fmla="*/ 95 h 625"/>
                            <a:gd name="T8" fmla="*/ 571 w 606"/>
                            <a:gd name="T9" fmla="*/ 145 h 625"/>
                            <a:gd name="T10" fmla="*/ 591 w 606"/>
                            <a:gd name="T11" fmla="*/ 205 h 625"/>
                            <a:gd name="T12" fmla="*/ 606 w 606"/>
                            <a:gd name="T13" fmla="*/ 275 h 625"/>
                            <a:gd name="T14" fmla="*/ 606 w 606"/>
                            <a:gd name="T15" fmla="*/ 310 h 625"/>
                            <a:gd name="T16" fmla="*/ 581 w 606"/>
                            <a:gd name="T17" fmla="*/ 435 h 625"/>
                            <a:gd name="T18" fmla="*/ 521 w 606"/>
                            <a:gd name="T19" fmla="*/ 535 h 625"/>
                            <a:gd name="T20" fmla="*/ 451 w 606"/>
                            <a:gd name="T21" fmla="*/ 585 h 625"/>
                            <a:gd name="T22" fmla="*/ 396 w 606"/>
                            <a:gd name="T23" fmla="*/ 610 h 625"/>
                            <a:gd name="T24" fmla="*/ 336 w 606"/>
                            <a:gd name="T25" fmla="*/ 625 h 625"/>
                            <a:gd name="T26" fmla="*/ 301 w 606"/>
                            <a:gd name="T27" fmla="*/ 625 h 625"/>
                            <a:gd name="T28" fmla="*/ 186 w 606"/>
                            <a:gd name="T29" fmla="*/ 605 h 625"/>
                            <a:gd name="T30" fmla="*/ 111 w 606"/>
                            <a:gd name="T31" fmla="*/ 570 h 625"/>
                            <a:gd name="T32" fmla="*/ 65 w 606"/>
                            <a:gd name="T33" fmla="*/ 530 h 625"/>
                            <a:gd name="T34" fmla="*/ 35 w 606"/>
                            <a:gd name="T35" fmla="*/ 480 h 625"/>
                            <a:gd name="T36" fmla="*/ 10 w 606"/>
                            <a:gd name="T37" fmla="*/ 420 h 625"/>
                            <a:gd name="T38" fmla="*/ 0 w 606"/>
                            <a:gd name="T39" fmla="*/ 350 h 625"/>
                            <a:gd name="T40" fmla="*/ 0 w 606"/>
                            <a:gd name="T41" fmla="*/ 310 h 625"/>
                            <a:gd name="T42" fmla="*/ 20 w 606"/>
                            <a:gd name="T43" fmla="*/ 190 h 625"/>
                            <a:gd name="T44" fmla="*/ 80 w 606"/>
                            <a:gd name="T45" fmla="*/ 90 h 625"/>
                            <a:gd name="T46" fmla="*/ 126 w 606"/>
                            <a:gd name="T47" fmla="*/ 55 h 625"/>
                            <a:gd name="T48" fmla="*/ 181 w 606"/>
                            <a:gd name="T49" fmla="*/ 25 h 625"/>
                            <a:gd name="T50" fmla="*/ 236 w 606"/>
                            <a:gd name="T51" fmla="*/ 5 h 625"/>
                            <a:gd name="T52" fmla="*/ 306 w 606"/>
                            <a:gd name="T53" fmla="*/ 0 h 625"/>
                            <a:gd name="T54" fmla="*/ 301 w 606"/>
                            <a:gd name="T55" fmla="*/ 50 h 625"/>
                            <a:gd name="T56" fmla="*/ 261 w 606"/>
                            <a:gd name="T57" fmla="*/ 55 h 625"/>
                            <a:gd name="T58" fmla="*/ 201 w 606"/>
                            <a:gd name="T59" fmla="*/ 95 h 625"/>
                            <a:gd name="T60" fmla="*/ 156 w 606"/>
                            <a:gd name="T61" fmla="*/ 170 h 625"/>
                            <a:gd name="T62" fmla="*/ 131 w 606"/>
                            <a:gd name="T63" fmla="*/ 265 h 625"/>
                            <a:gd name="T64" fmla="*/ 131 w 606"/>
                            <a:gd name="T65" fmla="*/ 320 h 625"/>
                            <a:gd name="T66" fmla="*/ 141 w 606"/>
                            <a:gd name="T67" fmla="*/ 440 h 625"/>
                            <a:gd name="T68" fmla="*/ 181 w 606"/>
                            <a:gd name="T69" fmla="*/ 515 h 625"/>
                            <a:gd name="T70" fmla="*/ 231 w 606"/>
                            <a:gd name="T71" fmla="*/ 560 h 625"/>
                            <a:gd name="T72" fmla="*/ 296 w 606"/>
                            <a:gd name="T73" fmla="*/ 570 h 625"/>
                            <a:gd name="T74" fmla="*/ 331 w 606"/>
                            <a:gd name="T75" fmla="*/ 565 h 625"/>
                            <a:gd name="T76" fmla="*/ 396 w 606"/>
                            <a:gd name="T77" fmla="*/ 535 h 625"/>
                            <a:gd name="T78" fmla="*/ 446 w 606"/>
                            <a:gd name="T79" fmla="*/ 465 h 625"/>
                            <a:gd name="T80" fmla="*/ 471 w 606"/>
                            <a:gd name="T81" fmla="*/ 360 h 625"/>
                            <a:gd name="T82" fmla="*/ 476 w 606"/>
                            <a:gd name="T83" fmla="*/ 295 h 625"/>
                            <a:gd name="T84" fmla="*/ 461 w 606"/>
                            <a:gd name="T85" fmla="*/ 190 h 625"/>
                            <a:gd name="T86" fmla="*/ 426 w 606"/>
                            <a:gd name="T87" fmla="*/ 115 h 625"/>
                            <a:gd name="T88" fmla="*/ 371 w 606"/>
                            <a:gd name="T89" fmla="*/ 65 h 625"/>
                            <a:gd name="T90" fmla="*/ 301 w 606"/>
                            <a:gd name="T91" fmla="*/ 50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06" h="625">
                              <a:moveTo>
                                <a:pt x="306" y="0"/>
                              </a:moveTo>
                              <a:lnTo>
                                <a:pt x="306" y="0"/>
                              </a:lnTo>
                              <a:lnTo>
                                <a:pt x="366" y="5"/>
                              </a:lnTo>
                              <a:lnTo>
                                <a:pt x="421" y="20"/>
                              </a:lnTo>
                              <a:lnTo>
                                <a:pt x="476" y="45"/>
                              </a:lnTo>
                              <a:lnTo>
                                <a:pt x="496" y="60"/>
                              </a:lnTo>
                              <a:lnTo>
                                <a:pt x="516" y="75"/>
                              </a:lnTo>
                              <a:lnTo>
                                <a:pt x="536" y="95"/>
                              </a:lnTo>
                              <a:lnTo>
                                <a:pt x="556" y="120"/>
                              </a:lnTo>
                              <a:lnTo>
                                <a:pt x="571" y="145"/>
                              </a:lnTo>
                              <a:lnTo>
                                <a:pt x="581" y="175"/>
                              </a:lnTo>
                              <a:lnTo>
                                <a:pt x="591" y="205"/>
                              </a:lnTo>
                              <a:lnTo>
                                <a:pt x="601" y="240"/>
                              </a:lnTo>
                              <a:lnTo>
                                <a:pt x="606" y="275"/>
                              </a:lnTo>
                              <a:lnTo>
                                <a:pt x="606" y="310"/>
                              </a:lnTo>
                              <a:lnTo>
                                <a:pt x="606" y="310"/>
                              </a:lnTo>
                              <a:lnTo>
                                <a:pt x="601" y="375"/>
                              </a:lnTo>
                              <a:lnTo>
                                <a:pt x="581" y="435"/>
                              </a:lnTo>
                              <a:lnTo>
                                <a:pt x="556" y="485"/>
                              </a:lnTo>
                              <a:lnTo>
                                <a:pt x="521" y="535"/>
                              </a:lnTo>
                              <a:lnTo>
                                <a:pt x="476" y="570"/>
                              </a:lnTo>
                              <a:lnTo>
                                <a:pt x="451" y="585"/>
                              </a:lnTo>
                              <a:lnTo>
                                <a:pt x="426" y="600"/>
                              </a:lnTo>
                              <a:lnTo>
                                <a:pt x="396" y="610"/>
                              </a:lnTo>
                              <a:lnTo>
                                <a:pt x="366" y="620"/>
                              </a:lnTo>
                              <a:lnTo>
                                <a:pt x="336" y="625"/>
                              </a:lnTo>
                              <a:lnTo>
                                <a:pt x="301" y="625"/>
                              </a:lnTo>
                              <a:lnTo>
                                <a:pt x="301" y="625"/>
                              </a:lnTo>
                              <a:lnTo>
                                <a:pt x="241" y="620"/>
                              </a:lnTo>
                              <a:lnTo>
                                <a:pt x="186" y="605"/>
                              </a:lnTo>
                              <a:lnTo>
                                <a:pt x="131" y="585"/>
                              </a:lnTo>
                              <a:lnTo>
                                <a:pt x="111" y="570"/>
                              </a:lnTo>
                              <a:lnTo>
                                <a:pt x="85" y="550"/>
                              </a:lnTo>
                              <a:lnTo>
                                <a:pt x="65" y="530"/>
                              </a:lnTo>
                              <a:lnTo>
                                <a:pt x="50" y="505"/>
                              </a:lnTo>
                              <a:lnTo>
                                <a:pt x="35" y="480"/>
                              </a:lnTo>
                              <a:lnTo>
                                <a:pt x="20" y="455"/>
                              </a:lnTo>
                              <a:lnTo>
                                <a:pt x="10" y="420"/>
                              </a:lnTo>
                              <a:lnTo>
                                <a:pt x="5" y="390"/>
                              </a:lnTo>
                              <a:lnTo>
                                <a:pt x="0" y="350"/>
                              </a:lnTo>
                              <a:lnTo>
                                <a:pt x="0" y="310"/>
                              </a:lnTo>
                              <a:lnTo>
                                <a:pt x="0" y="310"/>
                              </a:lnTo>
                              <a:lnTo>
                                <a:pt x="5" y="250"/>
                              </a:lnTo>
                              <a:lnTo>
                                <a:pt x="20" y="190"/>
                              </a:lnTo>
                              <a:lnTo>
                                <a:pt x="45" y="140"/>
                              </a:lnTo>
                              <a:lnTo>
                                <a:pt x="80" y="90"/>
                              </a:lnTo>
                              <a:lnTo>
                                <a:pt x="105" y="70"/>
                              </a:lnTo>
                              <a:lnTo>
                                <a:pt x="126" y="55"/>
                              </a:lnTo>
                              <a:lnTo>
                                <a:pt x="151" y="35"/>
                              </a:lnTo>
                              <a:lnTo>
                                <a:pt x="181" y="25"/>
                              </a:lnTo>
                              <a:lnTo>
                                <a:pt x="206" y="15"/>
                              </a:lnTo>
                              <a:lnTo>
                                <a:pt x="236" y="5"/>
                              </a:lnTo>
                              <a:lnTo>
                                <a:pt x="271" y="0"/>
                              </a:lnTo>
                              <a:lnTo>
                                <a:pt x="306" y="0"/>
                              </a:lnTo>
                              <a:lnTo>
                                <a:pt x="306" y="0"/>
                              </a:lnTo>
                              <a:close/>
                              <a:moveTo>
                                <a:pt x="301" y="50"/>
                              </a:moveTo>
                              <a:lnTo>
                                <a:pt x="301" y="50"/>
                              </a:lnTo>
                              <a:lnTo>
                                <a:pt x="261" y="55"/>
                              </a:lnTo>
                              <a:lnTo>
                                <a:pt x="231" y="70"/>
                              </a:lnTo>
                              <a:lnTo>
                                <a:pt x="201" y="95"/>
                              </a:lnTo>
                              <a:lnTo>
                                <a:pt x="176" y="130"/>
                              </a:lnTo>
                              <a:lnTo>
                                <a:pt x="156" y="170"/>
                              </a:lnTo>
                              <a:lnTo>
                                <a:pt x="141" y="215"/>
                              </a:lnTo>
                              <a:lnTo>
                                <a:pt x="131" y="265"/>
                              </a:lnTo>
                              <a:lnTo>
                                <a:pt x="131" y="320"/>
                              </a:lnTo>
                              <a:lnTo>
                                <a:pt x="131" y="320"/>
                              </a:lnTo>
                              <a:lnTo>
                                <a:pt x="131" y="385"/>
                              </a:lnTo>
                              <a:lnTo>
                                <a:pt x="141" y="440"/>
                              </a:lnTo>
                              <a:lnTo>
                                <a:pt x="161" y="480"/>
                              </a:lnTo>
                              <a:lnTo>
                                <a:pt x="181" y="515"/>
                              </a:lnTo>
                              <a:lnTo>
                                <a:pt x="206" y="540"/>
                              </a:lnTo>
                              <a:lnTo>
                                <a:pt x="231" y="560"/>
                              </a:lnTo>
                              <a:lnTo>
                                <a:pt x="266" y="565"/>
                              </a:lnTo>
                              <a:lnTo>
                                <a:pt x="296" y="570"/>
                              </a:lnTo>
                              <a:lnTo>
                                <a:pt x="296" y="570"/>
                              </a:lnTo>
                              <a:lnTo>
                                <a:pt x="331" y="565"/>
                              </a:lnTo>
                              <a:lnTo>
                                <a:pt x="366" y="555"/>
                              </a:lnTo>
                              <a:lnTo>
                                <a:pt x="396" y="535"/>
                              </a:lnTo>
                              <a:lnTo>
                                <a:pt x="421" y="505"/>
                              </a:lnTo>
                              <a:lnTo>
                                <a:pt x="446" y="465"/>
                              </a:lnTo>
                              <a:lnTo>
                                <a:pt x="461" y="415"/>
                              </a:lnTo>
                              <a:lnTo>
                                <a:pt x="471" y="360"/>
                              </a:lnTo>
                              <a:lnTo>
                                <a:pt x="476" y="295"/>
                              </a:lnTo>
                              <a:lnTo>
                                <a:pt x="476" y="295"/>
                              </a:lnTo>
                              <a:lnTo>
                                <a:pt x="471" y="240"/>
                              </a:lnTo>
                              <a:lnTo>
                                <a:pt x="461" y="190"/>
                              </a:lnTo>
                              <a:lnTo>
                                <a:pt x="446" y="150"/>
                              </a:lnTo>
                              <a:lnTo>
                                <a:pt x="426" y="115"/>
                              </a:lnTo>
                              <a:lnTo>
                                <a:pt x="401" y="85"/>
                              </a:lnTo>
                              <a:lnTo>
                                <a:pt x="371" y="65"/>
                              </a:lnTo>
                              <a:lnTo>
                                <a:pt x="341" y="55"/>
                              </a:lnTo>
                              <a:lnTo>
                                <a:pt x="301" y="50"/>
                              </a:lnTo>
                              <a:lnTo>
                                <a:pt x="301" y="50"/>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7"/>
                      <wps:cNvSpPr>
                        <a:spLocks/>
                      </wps:cNvSpPr>
                      <wps:spPr bwMode="auto">
                        <a:xfrm>
                          <a:off x="666057" y="281459"/>
                          <a:ext cx="154975" cy="276403"/>
                        </a:xfrm>
                        <a:custGeom>
                          <a:avLst/>
                          <a:gdLst>
                            <a:gd name="T0" fmla="*/ 165 w 460"/>
                            <a:gd name="T1" fmla="*/ 195 h 820"/>
                            <a:gd name="T2" fmla="*/ 165 w 460"/>
                            <a:gd name="T3" fmla="*/ 195 h 820"/>
                            <a:gd name="T4" fmla="*/ 165 w 460"/>
                            <a:gd name="T5" fmla="*/ 130 h 820"/>
                            <a:gd name="T6" fmla="*/ 165 w 460"/>
                            <a:gd name="T7" fmla="*/ 90 h 820"/>
                            <a:gd name="T8" fmla="*/ 165 w 460"/>
                            <a:gd name="T9" fmla="*/ 90 h 820"/>
                            <a:gd name="T10" fmla="*/ 90 w 460"/>
                            <a:gd name="T11" fmla="*/ 95 h 820"/>
                            <a:gd name="T12" fmla="*/ 0 w 460"/>
                            <a:gd name="T13" fmla="*/ 105 h 820"/>
                            <a:gd name="T14" fmla="*/ 0 w 460"/>
                            <a:gd name="T15" fmla="*/ 105 h 820"/>
                            <a:gd name="T16" fmla="*/ 5 w 460"/>
                            <a:gd name="T17" fmla="*/ 50 h 820"/>
                            <a:gd name="T18" fmla="*/ 5 w 460"/>
                            <a:gd name="T19" fmla="*/ 50 h 820"/>
                            <a:gd name="T20" fmla="*/ 0 w 460"/>
                            <a:gd name="T21" fmla="*/ 0 h 820"/>
                            <a:gd name="T22" fmla="*/ 0 w 460"/>
                            <a:gd name="T23" fmla="*/ 0 h 820"/>
                            <a:gd name="T24" fmla="*/ 105 w 460"/>
                            <a:gd name="T25" fmla="*/ 5 h 820"/>
                            <a:gd name="T26" fmla="*/ 235 w 460"/>
                            <a:gd name="T27" fmla="*/ 5 h 820"/>
                            <a:gd name="T28" fmla="*/ 235 w 460"/>
                            <a:gd name="T29" fmla="*/ 5 h 820"/>
                            <a:gd name="T30" fmla="*/ 360 w 460"/>
                            <a:gd name="T31" fmla="*/ 5 h 820"/>
                            <a:gd name="T32" fmla="*/ 460 w 460"/>
                            <a:gd name="T33" fmla="*/ 0 h 820"/>
                            <a:gd name="T34" fmla="*/ 460 w 460"/>
                            <a:gd name="T35" fmla="*/ 0 h 820"/>
                            <a:gd name="T36" fmla="*/ 455 w 460"/>
                            <a:gd name="T37" fmla="*/ 50 h 820"/>
                            <a:gd name="T38" fmla="*/ 455 w 460"/>
                            <a:gd name="T39" fmla="*/ 50 h 820"/>
                            <a:gd name="T40" fmla="*/ 460 w 460"/>
                            <a:gd name="T41" fmla="*/ 105 h 820"/>
                            <a:gd name="T42" fmla="*/ 460 w 460"/>
                            <a:gd name="T43" fmla="*/ 105 h 820"/>
                            <a:gd name="T44" fmla="*/ 375 w 460"/>
                            <a:gd name="T45" fmla="*/ 95 h 820"/>
                            <a:gd name="T46" fmla="*/ 300 w 460"/>
                            <a:gd name="T47" fmla="*/ 90 h 820"/>
                            <a:gd name="T48" fmla="*/ 300 w 460"/>
                            <a:gd name="T49" fmla="*/ 90 h 820"/>
                            <a:gd name="T50" fmla="*/ 300 w 460"/>
                            <a:gd name="T51" fmla="*/ 195 h 820"/>
                            <a:gd name="T52" fmla="*/ 300 w 460"/>
                            <a:gd name="T53" fmla="*/ 490 h 820"/>
                            <a:gd name="T54" fmla="*/ 300 w 460"/>
                            <a:gd name="T55" fmla="*/ 490 h 820"/>
                            <a:gd name="T56" fmla="*/ 300 w 460"/>
                            <a:gd name="T57" fmla="*/ 665 h 820"/>
                            <a:gd name="T58" fmla="*/ 305 w 460"/>
                            <a:gd name="T59" fmla="*/ 820 h 820"/>
                            <a:gd name="T60" fmla="*/ 305 w 460"/>
                            <a:gd name="T61" fmla="*/ 820 h 820"/>
                            <a:gd name="T62" fmla="*/ 275 w 460"/>
                            <a:gd name="T63" fmla="*/ 815 h 820"/>
                            <a:gd name="T64" fmla="*/ 235 w 460"/>
                            <a:gd name="T65" fmla="*/ 815 h 820"/>
                            <a:gd name="T66" fmla="*/ 235 w 460"/>
                            <a:gd name="T67" fmla="*/ 815 h 820"/>
                            <a:gd name="T68" fmla="*/ 195 w 460"/>
                            <a:gd name="T69" fmla="*/ 815 h 820"/>
                            <a:gd name="T70" fmla="*/ 160 w 460"/>
                            <a:gd name="T71" fmla="*/ 820 h 820"/>
                            <a:gd name="T72" fmla="*/ 160 w 460"/>
                            <a:gd name="T73" fmla="*/ 820 h 820"/>
                            <a:gd name="T74" fmla="*/ 165 w 460"/>
                            <a:gd name="T75" fmla="*/ 665 h 820"/>
                            <a:gd name="T76" fmla="*/ 165 w 460"/>
                            <a:gd name="T77" fmla="*/ 490 h 820"/>
                            <a:gd name="T78" fmla="*/ 165 w 460"/>
                            <a:gd name="T79" fmla="*/ 195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60" h="820">
                              <a:moveTo>
                                <a:pt x="165" y="195"/>
                              </a:moveTo>
                              <a:lnTo>
                                <a:pt x="165" y="195"/>
                              </a:lnTo>
                              <a:lnTo>
                                <a:pt x="165" y="130"/>
                              </a:lnTo>
                              <a:lnTo>
                                <a:pt x="165" y="90"/>
                              </a:lnTo>
                              <a:lnTo>
                                <a:pt x="165" y="90"/>
                              </a:lnTo>
                              <a:lnTo>
                                <a:pt x="90" y="95"/>
                              </a:lnTo>
                              <a:lnTo>
                                <a:pt x="0" y="105"/>
                              </a:lnTo>
                              <a:lnTo>
                                <a:pt x="0" y="105"/>
                              </a:lnTo>
                              <a:lnTo>
                                <a:pt x="5" y="50"/>
                              </a:lnTo>
                              <a:lnTo>
                                <a:pt x="5" y="50"/>
                              </a:lnTo>
                              <a:lnTo>
                                <a:pt x="0" y="0"/>
                              </a:lnTo>
                              <a:lnTo>
                                <a:pt x="0" y="0"/>
                              </a:lnTo>
                              <a:lnTo>
                                <a:pt x="105" y="5"/>
                              </a:lnTo>
                              <a:lnTo>
                                <a:pt x="235" y="5"/>
                              </a:lnTo>
                              <a:lnTo>
                                <a:pt x="235" y="5"/>
                              </a:lnTo>
                              <a:lnTo>
                                <a:pt x="360" y="5"/>
                              </a:lnTo>
                              <a:lnTo>
                                <a:pt x="460" y="0"/>
                              </a:lnTo>
                              <a:lnTo>
                                <a:pt x="460" y="0"/>
                              </a:lnTo>
                              <a:lnTo>
                                <a:pt x="455" y="50"/>
                              </a:lnTo>
                              <a:lnTo>
                                <a:pt x="455" y="50"/>
                              </a:lnTo>
                              <a:lnTo>
                                <a:pt x="460" y="105"/>
                              </a:lnTo>
                              <a:lnTo>
                                <a:pt x="460" y="105"/>
                              </a:lnTo>
                              <a:lnTo>
                                <a:pt x="375" y="95"/>
                              </a:lnTo>
                              <a:lnTo>
                                <a:pt x="300" y="90"/>
                              </a:lnTo>
                              <a:lnTo>
                                <a:pt x="300" y="90"/>
                              </a:lnTo>
                              <a:lnTo>
                                <a:pt x="300" y="195"/>
                              </a:lnTo>
                              <a:lnTo>
                                <a:pt x="300" y="490"/>
                              </a:lnTo>
                              <a:lnTo>
                                <a:pt x="300" y="490"/>
                              </a:lnTo>
                              <a:lnTo>
                                <a:pt x="300" y="665"/>
                              </a:lnTo>
                              <a:lnTo>
                                <a:pt x="305" y="820"/>
                              </a:lnTo>
                              <a:lnTo>
                                <a:pt x="305" y="820"/>
                              </a:lnTo>
                              <a:lnTo>
                                <a:pt x="275" y="815"/>
                              </a:lnTo>
                              <a:lnTo>
                                <a:pt x="235" y="815"/>
                              </a:lnTo>
                              <a:lnTo>
                                <a:pt x="235" y="815"/>
                              </a:lnTo>
                              <a:lnTo>
                                <a:pt x="195" y="815"/>
                              </a:lnTo>
                              <a:lnTo>
                                <a:pt x="160" y="820"/>
                              </a:lnTo>
                              <a:lnTo>
                                <a:pt x="160" y="820"/>
                              </a:lnTo>
                              <a:lnTo>
                                <a:pt x="165" y="665"/>
                              </a:lnTo>
                              <a:lnTo>
                                <a:pt x="165" y="490"/>
                              </a:lnTo>
                              <a:lnTo>
                                <a:pt x="165" y="195"/>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8"/>
                      <wps:cNvSpPr>
                        <a:spLocks/>
                      </wps:cNvSpPr>
                      <wps:spPr bwMode="auto">
                        <a:xfrm>
                          <a:off x="864829" y="281459"/>
                          <a:ext cx="116568" cy="276403"/>
                        </a:xfrm>
                        <a:custGeom>
                          <a:avLst/>
                          <a:gdLst>
                            <a:gd name="T0" fmla="*/ 5 w 346"/>
                            <a:gd name="T1" fmla="*/ 330 h 820"/>
                            <a:gd name="T2" fmla="*/ 5 w 346"/>
                            <a:gd name="T3" fmla="*/ 330 h 820"/>
                            <a:gd name="T4" fmla="*/ 5 w 346"/>
                            <a:gd name="T5" fmla="*/ 155 h 820"/>
                            <a:gd name="T6" fmla="*/ 0 w 346"/>
                            <a:gd name="T7" fmla="*/ 0 h 820"/>
                            <a:gd name="T8" fmla="*/ 0 w 346"/>
                            <a:gd name="T9" fmla="*/ 0 h 820"/>
                            <a:gd name="T10" fmla="*/ 155 w 346"/>
                            <a:gd name="T11" fmla="*/ 5 h 820"/>
                            <a:gd name="T12" fmla="*/ 155 w 346"/>
                            <a:gd name="T13" fmla="*/ 5 h 820"/>
                            <a:gd name="T14" fmla="*/ 275 w 346"/>
                            <a:gd name="T15" fmla="*/ 5 h 820"/>
                            <a:gd name="T16" fmla="*/ 346 w 346"/>
                            <a:gd name="T17" fmla="*/ 0 h 820"/>
                            <a:gd name="T18" fmla="*/ 346 w 346"/>
                            <a:gd name="T19" fmla="*/ 0 h 820"/>
                            <a:gd name="T20" fmla="*/ 341 w 346"/>
                            <a:gd name="T21" fmla="*/ 50 h 820"/>
                            <a:gd name="T22" fmla="*/ 341 w 346"/>
                            <a:gd name="T23" fmla="*/ 50 h 820"/>
                            <a:gd name="T24" fmla="*/ 346 w 346"/>
                            <a:gd name="T25" fmla="*/ 105 h 820"/>
                            <a:gd name="T26" fmla="*/ 346 w 346"/>
                            <a:gd name="T27" fmla="*/ 105 h 820"/>
                            <a:gd name="T28" fmla="*/ 140 w 346"/>
                            <a:gd name="T29" fmla="*/ 90 h 820"/>
                            <a:gd name="T30" fmla="*/ 140 w 346"/>
                            <a:gd name="T31" fmla="*/ 90 h 820"/>
                            <a:gd name="T32" fmla="*/ 140 w 346"/>
                            <a:gd name="T33" fmla="*/ 220 h 820"/>
                            <a:gd name="T34" fmla="*/ 135 w 346"/>
                            <a:gd name="T35" fmla="*/ 350 h 820"/>
                            <a:gd name="T36" fmla="*/ 135 w 346"/>
                            <a:gd name="T37" fmla="*/ 350 h 820"/>
                            <a:gd name="T38" fmla="*/ 341 w 346"/>
                            <a:gd name="T39" fmla="*/ 340 h 820"/>
                            <a:gd name="T40" fmla="*/ 341 w 346"/>
                            <a:gd name="T41" fmla="*/ 340 h 820"/>
                            <a:gd name="T42" fmla="*/ 336 w 346"/>
                            <a:gd name="T43" fmla="*/ 390 h 820"/>
                            <a:gd name="T44" fmla="*/ 336 w 346"/>
                            <a:gd name="T45" fmla="*/ 390 h 820"/>
                            <a:gd name="T46" fmla="*/ 341 w 346"/>
                            <a:gd name="T47" fmla="*/ 440 h 820"/>
                            <a:gd name="T48" fmla="*/ 341 w 346"/>
                            <a:gd name="T49" fmla="*/ 440 h 820"/>
                            <a:gd name="T50" fmla="*/ 240 w 346"/>
                            <a:gd name="T51" fmla="*/ 435 h 820"/>
                            <a:gd name="T52" fmla="*/ 135 w 346"/>
                            <a:gd name="T53" fmla="*/ 430 h 820"/>
                            <a:gd name="T54" fmla="*/ 135 w 346"/>
                            <a:gd name="T55" fmla="*/ 430 h 820"/>
                            <a:gd name="T56" fmla="*/ 135 w 346"/>
                            <a:gd name="T57" fmla="*/ 585 h 820"/>
                            <a:gd name="T58" fmla="*/ 135 w 346"/>
                            <a:gd name="T59" fmla="*/ 585 h 820"/>
                            <a:gd name="T60" fmla="*/ 140 w 346"/>
                            <a:gd name="T61" fmla="*/ 730 h 820"/>
                            <a:gd name="T62" fmla="*/ 140 w 346"/>
                            <a:gd name="T63" fmla="*/ 730 h 820"/>
                            <a:gd name="T64" fmla="*/ 240 w 346"/>
                            <a:gd name="T65" fmla="*/ 730 h 820"/>
                            <a:gd name="T66" fmla="*/ 346 w 346"/>
                            <a:gd name="T67" fmla="*/ 715 h 820"/>
                            <a:gd name="T68" fmla="*/ 346 w 346"/>
                            <a:gd name="T69" fmla="*/ 715 h 820"/>
                            <a:gd name="T70" fmla="*/ 341 w 346"/>
                            <a:gd name="T71" fmla="*/ 770 h 820"/>
                            <a:gd name="T72" fmla="*/ 341 w 346"/>
                            <a:gd name="T73" fmla="*/ 770 h 820"/>
                            <a:gd name="T74" fmla="*/ 346 w 346"/>
                            <a:gd name="T75" fmla="*/ 820 h 820"/>
                            <a:gd name="T76" fmla="*/ 346 w 346"/>
                            <a:gd name="T77" fmla="*/ 820 h 820"/>
                            <a:gd name="T78" fmla="*/ 285 w 346"/>
                            <a:gd name="T79" fmla="*/ 815 h 820"/>
                            <a:gd name="T80" fmla="*/ 185 w 346"/>
                            <a:gd name="T81" fmla="*/ 815 h 820"/>
                            <a:gd name="T82" fmla="*/ 185 w 346"/>
                            <a:gd name="T83" fmla="*/ 815 h 820"/>
                            <a:gd name="T84" fmla="*/ 45 w 346"/>
                            <a:gd name="T85" fmla="*/ 815 h 820"/>
                            <a:gd name="T86" fmla="*/ 0 w 346"/>
                            <a:gd name="T87" fmla="*/ 820 h 820"/>
                            <a:gd name="T88" fmla="*/ 0 w 346"/>
                            <a:gd name="T89" fmla="*/ 820 h 820"/>
                            <a:gd name="T90" fmla="*/ 5 w 346"/>
                            <a:gd name="T91" fmla="*/ 665 h 820"/>
                            <a:gd name="T92" fmla="*/ 5 w 346"/>
                            <a:gd name="T93" fmla="*/ 490 h 820"/>
                            <a:gd name="T94" fmla="*/ 5 w 346"/>
                            <a:gd name="T95" fmla="*/ 330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46" h="820">
                              <a:moveTo>
                                <a:pt x="5" y="330"/>
                              </a:moveTo>
                              <a:lnTo>
                                <a:pt x="5" y="330"/>
                              </a:lnTo>
                              <a:lnTo>
                                <a:pt x="5" y="155"/>
                              </a:lnTo>
                              <a:lnTo>
                                <a:pt x="0" y="0"/>
                              </a:lnTo>
                              <a:lnTo>
                                <a:pt x="0" y="0"/>
                              </a:lnTo>
                              <a:lnTo>
                                <a:pt x="155" y="5"/>
                              </a:lnTo>
                              <a:lnTo>
                                <a:pt x="155" y="5"/>
                              </a:lnTo>
                              <a:lnTo>
                                <a:pt x="275" y="5"/>
                              </a:lnTo>
                              <a:lnTo>
                                <a:pt x="346" y="0"/>
                              </a:lnTo>
                              <a:lnTo>
                                <a:pt x="346" y="0"/>
                              </a:lnTo>
                              <a:lnTo>
                                <a:pt x="341" y="50"/>
                              </a:lnTo>
                              <a:lnTo>
                                <a:pt x="341" y="50"/>
                              </a:lnTo>
                              <a:lnTo>
                                <a:pt x="346" y="105"/>
                              </a:lnTo>
                              <a:lnTo>
                                <a:pt x="346" y="105"/>
                              </a:lnTo>
                              <a:lnTo>
                                <a:pt x="140" y="90"/>
                              </a:lnTo>
                              <a:lnTo>
                                <a:pt x="140" y="90"/>
                              </a:lnTo>
                              <a:lnTo>
                                <a:pt x="140" y="220"/>
                              </a:lnTo>
                              <a:lnTo>
                                <a:pt x="135" y="350"/>
                              </a:lnTo>
                              <a:lnTo>
                                <a:pt x="135" y="350"/>
                              </a:lnTo>
                              <a:lnTo>
                                <a:pt x="341" y="340"/>
                              </a:lnTo>
                              <a:lnTo>
                                <a:pt x="341" y="340"/>
                              </a:lnTo>
                              <a:lnTo>
                                <a:pt x="336" y="390"/>
                              </a:lnTo>
                              <a:lnTo>
                                <a:pt x="336" y="390"/>
                              </a:lnTo>
                              <a:lnTo>
                                <a:pt x="341" y="440"/>
                              </a:lnTo>
                              <a:lnTo>
                                <a:pt x="341" y="440"/>
                              </a:lnTo>
                              <a:lnTo>
                                <a:pt x="240" y="435"/>
                              </a:lnTo>
                              <a:lnTo>
                                <a:pt x="135" y="430"/>
                              </a:lnTo>
                              <a:lnTo>
                                <a:pt x="135" y="430"/>
                              </a:lnTo>
                              <a:lnTo>
                                <a:pt x="135" y="585"/>
                              </a:lnTo>
                              <a:lnTo>
                                <a:pt x="135" y="585"/>
                              </a:lnTo>
                              <a:lnTo>
                                <a:pt x="140" y="730"/>
                              </a:lnTo>
                              <a:lnTo>
                                <a:pt x="140" y="730"/>
                              </a:lnTo>
                              <a:lnTo>
                                <a:pt x="240" y="730"/>
                              </a:lnTo>
                              <a:lnTo>
                                <a:pt x="346" y="715"/>
                              </a:lnTo>
                              <a:lnTo>
                                <a:pt x="346" y="715"/>
                              </a:lnTo>
                              <a:lnTo>
                                <a:pt x="341" y="770"/>
                              </a:lnTo>
                              <a:lnTo>
                                <a:pt x="341" y="770"/>
                              </a:lnTo>
                              <a:lnTo>
                                <a:pt x="346" y="820"/>
                              </a:lnTo>
                              <a:lnTo>
                                <a:pt x="346" y="820"/>
                              </a:lnTo>
                              <a:lnTo>
                                <a:pt x="285" y="815"/>
                              </a:lnTo>
                              <a:lnTo>
                                <a:pt x="185" y="815"/>
                              </a:lnTo>
                              <a:lnTo>
                                <a:pt x="185" y="815"/>
                              </a:lnTo>
                              <a:lnTo>
                                <a:pt x="45" y="815"/>
                              </a:lnTo>
                              <a:lnTo>
                                <a:pt x="0" y="820"/>
                              </a:lnTo>
                              <a:lnTo>
                                <a:pt x="0" y="820"/>
                              </a:lnTo>
                              <a:lnTo>
                                <a:pt x="5" y="665"/>
                              </a:lnTo>
                              <a:lnTo>
                                <a:pt x="5" y="490"/>
                              </a:lnTo>
                              <a:lnTo>
                                <a:pt x="5" y="330"/>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wps:cNvSpPr>
                      <wps:spPr bwMode="auto">
                        <a:xfrm>
                          <a:off x="1018457" y="276403"/>
                          <a:ext cx="181928" cy="286515"/>
                        </a:xfrm>
                        <a:custGeom>
                          <a:avLst/>
                          <a:gdLst>
                            <a:gd name="T0" fmla="*/ 535 w 540"/>
                            <a:gd name="T1" fmla="*/ 700 h 850"/>
                            <a:gd name="T2" fmla="*/ 515 w 540"/>
                            <a:gd name="T3" fmla="*/ 800 h 850"/>
                            <a:gd name="T4" fmla="*/ 475 w 540"/>
                            <a:gd name="T5" fmla="*/ 820 h 850"/>
                            <a:gd name="T6" fmla="*/ 385 w 540"/>
                            <a:gd name="T7" fmla="*/ 850 h 850"/>
                            <a:gd name="T8" fmla="*/ 330 w 540"/>
                            <a:gd name="T9" fmla="*/ 850 h 850"/>
                            <a:gd name="T10" fmla="*/ 255 w 540"/>
                            <a:gd name="T11" fmla="*/ 845 h 850"/>
                            <a:gd name="T12" fmla="*/ 190 w 540"/>
                            <a:gd name="T13" fmla="*/ 820 h 850"/>
                            <a:gd name="T14" fmla="*/ 135 w 540"/>
                            <a:gd name="T15" fmla="*/ 785 h 850"/>
                            <a:gd name="T16" fmla="*/ 90 w 540"/>
                            <a:gd name="T17" fmla="*/ 735 h 850"/>
                            <a:gd name="T18" fmla="*/ 50 w 540"/>
                            <a:gd name="T19" fmla="*/ 680 h 850"/>
                            <a:gd name="T20" fmla="*/ 25 w 540"/>
                            <a:gd name="T21" fmla="*/ 610 h 850"/>
                            <a:gd name="T22" fmla="*/ 5 w 540"/>
                            <a:gd name="T23" fmla="*/ 535 h 850"/>
                            <a:gd name="T24" fmla="*/ 0 w 540"/>
                            <a:gd name="T25" fmla="*/ 455 h 850"/>
                            <a:gd name="T26" fmla="*/ 10 w 540"/>
                            <a:gd name="T27" fmla="*/ 340 h 850"/>
                            <a:gd name="T28" fmla="*/ 30 w 540"/>
                            <a:gd name="T29" fmla="*/ 245 h 850"/>
                            <a:gd name="T30" fmla="*/ 65 w 540"/>
                            <a:gd name="T31" fmla="*/ 165 h 850"/>
                            <a:gd name="T32" fmla="*/ 110 w 540"/>
                            <a:gd name="T33" fmla="*/ 105 h 850"/>
                            <a:gd name="T34" fmla="*/ 160 w 540"/>
                            <a:gd name="T35" fmla="*/ 55 h 850"/>
                            <a:gd name="T36" fmla="*/ 220 w 540"/>
                            <a:gd name="T37" fmla="*/ 25 h 850"/>
                            <a:gd name="T38" fmla="*/ 285 w 540"/>
                            <a:gd name="T39" fmla="*/ 5 h 850"/>
                            <a:gd name="T40" fmla="*/ 355 w 540"/>
                            <a:gd name="T41" fmla="*/ 0 h 850"/>
                            <a:gd name="T42" fmla="*/ 405 w 540"/>
                            <a:gd name="T43" fmla="*/ 5 h 850"/>
                            <a:gd name="T44" fmla="*/ 500 w 540"/>
                            <a:gd name="T45" fmla="*/ 35 h 850"/>
                            <a:gd name="T46" fmla="*/ 540 w 540"/>
                            <a:gd name="T47" fmla="*/ 55 h 850"/>
                            <a:gd name="T48" fmla="*/ 515 w 540"/>
                            <a:gd name="T49" fmla="*/ 180 h 850"/>
                            <a:gd name="T50" fmla="*/ 505 w 540"/>
                            <a:gd name="T51" fmla="*/ 180 h 850"/>
                            <a:gd name="T52" fmla="*/ 455 w 540"/>
                            <a:gd name="T53" fmla="*/ 115 h 850"/>
                            <a:gd name="T54" fmla="*/ 415 w 540"/>
                            <a:gd name="T55" fmla="*/ 85 h 850"/>
                            <a:gd name="T56" fmla="*/ 375 w 540"/>
                            <a:gd name="T57" fmla="*/ 75 h 850"/>
                            <a:gd name="T58" fmla="*/ 350 w 540"/>
                            <a:gd name="T59" fmla="*/ 75 h 850"/>
                            <a:gd name="T60" fmla="*/ 280 w 540"/>
                            <a:gd name="T61" fmla="*/ 95 h 850"/>
                            <a:gd name="T62" fmla="*/ 215 w 540"/>
                            <a:gd name="T63" fmla="*/ 160 h 850"/>
                            <a:gd name="T64" fmla="*/ 165 w 540"/>
                            <a:gd name="T65" fmla="*/ 275 h 850"/>
                            <a:gd name="T66" fmla="*/ 150 w 540"/>
                            <a:gd name="T67" fmla="*/ 435 h 850"/>
                            <a:gd name="T68" fmla="*/ 155 w 540"/>
                            <a:gd name="T69" fmla="*/ 520 h 850"/>
                            <a:gd name="T70" fmla="*/ 190 w 540"/>
                            <a:gd name="T71" fmla="*/ 650 h 850"/>
                            <a:gd name="T72" fmla="*/ 245 w 540"/>
                            <a:gd name="T73" fmla="*/ 735 h 850"/>
                            <a:gd name="T74" fmla="*/ 320 w 540"/>
                            <a:gd name="T75" fmla="*/ 775 h 850"/>
                            <a:gd name="T76" fmla="*/ 360 w 540"/>
                            <a:gd name="T77" fmla="*/ 775 h 850"/>
                            <a:gd name="T78" fmla="*/ 405 w 540"/>
                            <a:gd name="T79" fmla="*/ 770 h 850"/>
                            <a:gd name="T80" fmla="*/ 490 w 540"/>
                            <a:gd name="T81" fmla="*/ 725 h 850"/>
                            <a:gd name="T82" fmla="*/ 535 w 540"/>
                            <a:gd name="T83" fmla="*/ 70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0" h="850">
                              <a:moveTo>
                                <a:pt x="535" y="700"/>
                              </a:moveTo>
                              <a:lnTo>
                                <a:pt x="535" y="700"/>
                              </a:lnTo>
                              <a:lnTo>
                                <a:pt x="520" y="750"/>
                              </a:lnTo>
                              <a:lnTo>
                                <a:pt x="515" y="800"/>
                              </a:lnTo>
                              <a:lnTo>
                                <a:pt x="515" y="800"/>
                              </a:lnTo>
                              <a:lnTo>
                                <a:pt x="475" y="820"/>
                              </a:lnTo>
                              <a:lnTo>
                                <a:pt x="430" y="840"/>
                              </a:lnTo>
                              <a:lnTo>
                                <a:pt x="385" y="850"/>
                              </a:lnTo>
                              <a:lnTo>
                                <a:pt x="330" y="850"/>
                              </a:lnTo>
                              <a:lnTo>
                                <a:pt x="330" y="850"/>
                              </a:lnTo>
                              <a:lnTo>
                                <a:pt x="295" y="850"/>
                              </a:lnTo>
                              <a:lnTo>
                                <a:pt x="255" y="845"/>
                              </a:lnTo>
                              <a:lnTo>
                                <a:pt x="225" y="835"/>
                              </a:lnTo>
                              <a:lnTo>
                                <a:pt x="190" y="820"/>
                              </a:lnTo>
                              <a:lnTo>
                                <a:pt x="165" y="805"/>
                              </a:lnTo>
                              <a:lnTo>
                                <a:pt x="135" y="785"/>
                              </a:lnTo>
                              <a:lnTo>
                                <a:pt x="110" y="760"/>
                              </a:lnTo>
                              <a:lnTo>
                                <a:pt x="90" y="735"/>
                              </a:lnTo>
                              <a:lnTo>
                                <a:pt x="70" y="710"/>
                              </a:lnTo>
                              <a:lnTo>
                                <a:pt x="50" y="680"/>
                              </a:lnTo>
                              <a:lnTo>
                                <a:pt x="35" y="645"/>
                              </a:lnTo>
                              <a:lnTo>
                                <a:pt x="25" y="610"/>
                              </a:lnTo>
                              <a:lnTo>
                                <a:pt x="15" y="575"/>
                              </a:lnTo>
                              <a:lnTo>
                                <a:pt x="5" y="535"/>
                              </a:lnTo>
                              <a:lnTo>
                                <a:pt x="0" y="455"/>
                              </a:lnTo>
                              <a:lnTo>
                                <a:pt x="0" y="455"/>
                              </a:lnTo>
                              <a:lnTo>
                                <a:pt x="5" y="395"/>
                              </a:lnTo>
                              <a:lnTo>
                                <a:pt x="10" y="340"/>
                              </a:lnTo>
                              <a:lnTo>
                                <a:pt x="20" y="290"/>
                              </a:lnTo>
                              <a:lnTo>
                                <a:pt x="30" y="245"/>
                              </a:lnTo>
                              <a:lnTo>
                                <a:pt x="45" y="205"/>
                              </a:lnTo>
                              <a:lnTo>
                                <a:pt x="65" y="165"/>
                              </a:lnTo>
                              <a:lnTo>
                                <a:pt x="85" y="130"/>
                              </a:lnTo>
                              <a:lnTo>
                                <a:pt x="110" y="105"/>
                              </a:lnTo>
                              <a:lnTo>
                                <a:pt x="135" y="80"/>
                              </a:lnTo>
                              <a:lnTo>
                                <a:pt x="160" y="55"/>
                              </a:lnTo>
                              <a:lnTo>
                                <a:pt x="190" y="40"/>
                              </a:lnTo>
                              <a:lnTo>
                                <a:pt x="220" y="25"/>
                              </a:lnTo>
                              <a:lnTo>
                                <a:pt x="255" y="15"/>
                              </a:lnTo>
                              <a:lnTo>
                                <a:pt x="285" y="5"/>
                              </a:lnTo>
                              <a:lnTo>
                                <a:pt x="320" y="0"/>
                              </a:lnTo>
                              <a:lnTo>
                                <a:pt x="355" y="0"/>
                              </a:lnTo>
                              <a:lnTo>
                                <a:pt x="355" y="0"/>
                              </a:lnTo>
                              <a:lnTo>
                                <a:pt x="405" y="5"/>
                              </a:lnTo>
                              <a:lnTo>
                                <a:pt x="455" y="15"/>
                              </a:lnTo>
                              <a:lnTo>
                                <a:pt x="500" y="35"/>
                              </a:lnTo>
                              <a:lnTo>
                                <a:pt x="540" y="55"/>
                              </a:lnTo>
                              <a:lnTo>
                                <a:pt x="540" y="55"/>
                              </a:lnTo>
                              <a:lnTo>
                                <a:pt x="525" y="115"/>
                              </a:lnTo>
                              <a:lnTo>
                                <a:pt x="515" y="180"/>
                              </a:lnTo>
                              <a:lnTo>
                                <a:pt x="505" y="180"/>
                              </a:lnTo>
                              <a:lnTo>
                                <a:pt x="505" y="180"/>
                              </a:lnTo>
                              <a:lnTo>
                                <a:pt x="470" y="130"/>
                              </a:lnTo>
                              <a:lnTo>
                                <a:pt x="455" y="115"/>
                              </a:lnTo>
                              <a:lnTo>
                                <a:pt x="435" y="100"/>
                              </a:lnTo>
                              <a:lnTo>
                                <a:pt x="415" y="85"/>
                              </a:lnTo>
                              <a:lnTo>
                                <a:pt x="395" y="80"/>
                              </a:lnTo>
                              <a:lnTo>
                                <a:pt x="375" y="75"/>
                              </a:lnTo>
                              <a:lnTo>
                                <a:pt x="350" y="75"/>
                              </a:lnTo>
                              <a:lnTo>
                                <a:pt x="350" y="75"/>
                              </a:lnTo>
                              <a:lnTo>
                                <a:pt x="315" y="80"/>
                              </a:lnTo>
                              <a:lnTo>
                                <a:pt x="280" y="95"/>
                              </a:lnTo>
                              <a:lnTo>
                                <a:pt x="245" y="120"/>
                              </a:lnTo>
                              <a:lnTo>
                                <a:pt x="215" y="160"/>
                              </a:lnTo>
                              <a:lnTo>
                                <a:pt x="185" y="210"/>
                              </a:lnTo>
                              <a:lnTo>
                                <a:pt x="165" y="275"/>
                              </a:lnTo>
                              <a:lnTo>
                                <a:pt x="155" y="350"/>
                              </a:lnTo>
                              <a:lnTo>
                                <a:pt x="150" y="435"/>
                              </a:lnTo>
                              <a:lnTo>
                                <a:pt x="150" y="435"/>
                              </a:lnTo>
                              <a:lnTo>
                                <a:pt x="155" y="520"/>
                              </a:lnTo>
                              <a:lnTo>
                                <a:pt x="165" y="595"/>
                              </a:lnTo>
                              <a:lnTo>
                                <a:pt x="190" y="650"/>
                              </a:lnTo>
                              <a:lnTo>
                                <a:pt x="215" y="700"/>
                              </a:lnTo>
                              <a:lnTo>
                                <a:pt x="245" y="735"/>
                              </a:lnTo>
                              <a:lnTo>
                                <a:pt x="285" y="760"/>
                              </a:lnTo>
                              <a:lnTo>
                                <a:pt x="320" y="775"/>
                              </a:lnTo>
                              <a:lnTo>
                                <a:pt x="360" y="775"/>
                              </a:lnTo>
                              <a:lnTo>
                                <a:pt x="360" y="775"/>
                              </a:lnTo>
                              <a:lnTo>
                                <a:pt x="380" y="775"/>
                              </a:lnTo>
                              <a:lnTo>
                                <a:pt x="405" y="770"/>
                              </a:lnTo>
                              <a:lnTo>
                                <a:pt x="445" y="755"/>
                              </a:lnTo>
                              <a:lnTo>
                                <a:pt x="490" y="725"/>
                              </a:lnTo>
                              <a:lnTo>
                                <a:pt x="520" y="690"/>
                              </a:lnTo>
                              <a:lnTo>
                                <a:pt x="535" y="700"/>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wps:cNvSpPr>
                      <wps:spPr bwMode="auto">
                        <a:xfrm>
                          <a:off x="1266081" y="281459"/>
                          <a:ext cx="145205" cy="276403"/>
                        </a:xfrm>
                        <a:custGeom>
                          <a:avLst/>
                          <a:gdLst>
                            <a:gd name="T0" fmla="*/ 20 w 431"/>
                            <a:gd name="T1" fmla="*/ 325 h 820"/>
                            <a:gd name="T2" fmla="*/ 20 w 431"/>
                            <a:gd name="T3" fmla="*/ 325 h 820"/>
                            <a:gd name="T4" fmla="*/ 155 w 431"/>
                            <a:gd name="T5" fmla="*/ 330 h 820"/>
                            <a:gd name="T6" fmla="*/ 155 w 431"/>
                            <a:gd name="T7" fmla="*/ 330 h 820"/>
                            <a:gd name="T8" fmla="*/ 291 w 431"/>
                            <a:gd name="T9" fmla="*/ 325 h 820"/>
                            <a:gd name="T10" fmla="*/ 291 w 431"/>
                            <a:gd name="T11" fmla="*/ 325 h 820"/>
                            <a:gd name="T12" fmla="*/ 291 w 431"/>
                            <a:gd name="T13" fmla="*/ 150 h 820"/>
                            <a:gd name="T14" fmla="*/ 286 w 431"/>
                            <a:gd name="T15" fmla="*/ 0 h 820"/>
                            <a:gd name="T16" fmla="*/ 286 w 431"/>
                            <a:gd name="T17" fmla="*/ 0 h 820"/>
                            <a:gd name="T18" fmla="*/ 321 w 431"/>
                            <a:gd name="T19" fmla="*/ 5 h 820"/>
                            <a:gd name="T20" fmla="*/ 361 w 431"/>
                            <a:gd name="T21" fmla="*/ 5 h 820"/>
                            <a:gd name="T22" fmla="*/ 361 w 431"/>
                            <a:gd name="T23" fmla="*/ 5 h 820"/>
                            <a:gd name="T24" fmla="*/ 401 w 431"/>
                            <a:gd name="T25" fmla="*/ 5 h 820"/>
                            <a:gd name="T26" fmla="*/ 431 w 431"/>
                            <a:gd name="T27" fmla="*/ 0 h 820"/>
                            <a:gd name="T28" fmla="*/ 431 w 431"/>
                            <a:gd name="T29" fmla="*/ 0 h 820"/>
                            <a:gd name="T30" fmla="*/ 426 w 431"/>
                            <a:gd name="T31" fmla="*/ 155 h 820"/>
                            <a:gd name="T32" fmla="*/ 426 w 431"/>
                            <a:gd name="T33" fmla="*/ 330 h 820"/>
                            <a:gd name="T34" fmla="*/ 426 w 431"/>
                            <a:gd name="T35" fmla="*/ 490 h 820"/>
                            <a:gd name="T36" fmla="*/ 426 w 431"/>
                            <a:gd name="T37" fmla="*/ 490 h 820"/>
                            <a:gd name="T38" fmla="*/ 426 w 431"/>
                            <a:gd name="T39" fmla="*/ 665 h 820"/>
                            <a:gd name="T40" fmla="*/ 431 w 431"/>
                            <a:gd name="T41" fmla="*/ 820 h 820"/>
                            <a:gd name="T42" fmla="*/ 431 w 431"/>
                            <a:gd name="T43" fmla="*/ 820 h 820"/>
                            <a:gd name="T44" fmla="*/ 401 w 431"/>
                            <a:gd name="T45" fmla="*/ 815 h 820"/>
                            <a:gd name="T46" fmla="*/ 361 w 431"/>
                            <a:gd name="T47" fmla="*/ 815 h 820"/>
                            <a:gd name="T48" fmla="*/ 361 w 431"/>
                            <a:gd name="T49" fmla="*/ 815 h 820"/>
                            <a:gd name="T50" fmla="*/ 321 w 431"/>
                            <a:gd name="T51" fmla="*/ 815 h 820"/>
                            <a:gd name="T52" fmla="*/ 286 w 431"/>
                            <a:gd name="T53" fmla="*/ 820 h 820"/>
                            <a:gd name="T54" fmla="*/ 286 w 431"/>
                            <a:gd name="T55" fmla="*/ 820 h 820"/>
                            <a:gd name="T56" fmla="*/ 291 w 431"/>
                            <a:gd name="T57" fmla="*/ 665 h 820"/>
                            <a:gd name="T58" fmla="*/ 291 w 431"/>
                            <a:gd name="T59" fmla="*/ 490 h 820"/>
                            <a:gd name="T60" fmla="*/ 291 w 431"/>
                            <a:gd name="T61" fmla="*/ 425 h 820"/>
                            <a:gd name="T62" fmla="*/ 291 w 431"/>
                            <a:gd name="T63" fmla="*/ 425 h 820"/>
                            <a:gd name="T64" fmla="*/ 155 w 431"/>
                            <a:gd name="T65" fmla="*/ 420 h 820"/>
                            <a:gd name="T66" fmla="*/ 155 w 431"/>
                            <a:gd name="T67" fmla="*/ 420 h 820"/>
                            <a:gd name="T68" fmla="*/ 0 w 431"/>
                            <a:gd name="T69" fmla="*/ 425 h 820"/>
                            <a:gd name="T70" fmla="*/ 20 w 431"/>
                            <a:gd name="T71" fmla="*/ 325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31" h="820">
                              <a:moveTo>
                                <a:pt x="20" y="325"/>
                              </a:moveTo>
                              <a:lnTo>
                                <a:pt x="20" y="325"/>
                              </a:lnTo>
                              <a:lnTo>
                                <a:pt x="155" y="330"/>
                              </a:lnTo>
                              <a:lnTo>
                                <a:pt x="155" y="330"/>
                              </a:lnTo>
                              <a:lnTo>
                                <a:pt x="291" y="325"/>
                              </a:lnTo>
                              <a:lnTo>
                                <a:pt x="291" y="325"/>
                              </a:lnTo>
                              <a:lnTo>
                                <a:pt x="291" y="150"/>
                              </a:lnTo>
                              <a:lnTo>
                                <a:pt x="286" y="0"/>
                              </a:lnTo>
                              <a:lnTo>
                                <a:pt x="286" y="0"/>
                              </a:lnTo>
                              <a:lnTo>
                                <a:pt x="321" y="5"/>
                              </a:lnTo>
                              <a:lnTo>
                                <a:pt x="361" y="5"/>
                              </a:lnTo>
                              <a:lnTo>
                                <a:pt x="361" y="5"/>
                              </a:lnTo>
                              <a:lnTo>
                                <a:pt x="401" y="5"/>
                              </a:lnTo>
                              <a:lnTo>
                                <a:pt x="431" y="0"/>
                              </a:lnTo>
                              <a:lnTo>
                                <a:pt x="431" y="0"/>
                              </a:lnTo>
                              <a:lnTo>
                                <a:pt x="426" y="155"/>
                              </a:lnTo>
                              <a:lnTo>
                                <a:pt x="426" y="330"/>
                              </a:lnTo>
                              <a:lnTo>
                                <a:pt x="426" y="490"/>
                              </a:lnTo>
                              <a:lnTo>
                                <a:pt x="426" y="490"/>
                              </a:lnTo>
                              <a:lnTo>
                                <a:pt x="426" y="665"/>
                              </a:lnTo>
                              <a:lnTo>
                                <a:pt x="431" y="820"/>
                              </a:lnTo>
                              <a:lnTo>
                                <a:pt x="431" y="820"/>
                              </a:lnTo>
                              <a:lnTo>
                                <a:pt x="401" y="815"/>
                              </a:lnTo>
                              <a:lnTo>
                                <a:pt x="361" y="815"/>
                              </a:lnTo>
                              <a:lnTo>
                                <a:pt x="361" y="815"/>
                              </a:lnTo>
                              <a:lnTo>
                                <a:pt x="321" y="815"/>
                              </a:lnTo>
                              <a:lnTo>
                                <a:pt x="286" y="820"/>
                              </a:lnTo>
                              <a:lnTo>
                                <a:pt x="286" y="820"/>
                              </a:lnTo>
                              <a:lnTo>
                                <a:pt x="291" y="665"/>
                              </a:lnTo>
                              <a:lnTo>
                                <a:pt x="291" y="490"/>
                              </a:lnTo>
                              <a:lnTo>
                                <a:pt x="291" y="425"/>
                              </a:lnTo>
                              <a:lnTo>
                                <a:pt x="291" y="425"/>
                              </a:lnTo>
                              <a:lnTo>
                                <a:pt x="155" y="420"/>
                              </a:lnTo>
                              <a:lnTo>
                                <a:pt x="155" y="420"/>
                              </a:lnTo>
                              <a:lnTo>
                                <a:pt x="0" y="425"/>
                              </a:lnTo>
                              <a:lnTo>
                                <a:pt x="20" y="325"/>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wps:cNvSpPr>
                      <wps:spPr bwMode="auto">
                        <a:xfrm>
                          <a:off x="1475297" y="281459"/>
                          <a:ext cx="186981" cy="276403"/>
                        </a:xfrm>
                        <a:custGeom>
                          <a:avLst/>
                          <a:gdLst>
                            <a:gd name="T0" fmla="*/ 10 w 555"/>
                            <a:gd name="T1" fmla="*/ 0 h 820"/>
                            <a:gd name="T2" fmla="*/ 10 w 555"/>
                            <a:gd name="T3" fmla="*/ 0 h 820"/>
                            <a:gd name="T4" fmla="*/ 50 w 555"/>
                            <a:gd name="T5" fmla="*/ 5 h 820"/>
                            <a:gd name="T6" fmla="*/ 50 w 555"/>
                            <a:gd name="T7" fmla="*/ 5 h 820"/>
                            <a:gd name="T8" fmla="*/ 90 w 555"/>
                            <a:gd name="T9" fmla="*/ 0 h 820"/>
                            <a:gd name="T10" fmla="*/ 90 w 555"/>
                            <a:gd name="T11" fmla="*/ 0 h 820"/>
                            <a:gd name="T12" fmla="*/ 480 w 555"/>
                            <a:gd name="T13" fmla="*/ 565 h 820"/>
                            <a:gd name="T14" fmla="*/ 480 w 555"/>
                            <a:gd name="T15" fmla="*/ 565 h 820"/>
                            <a:gd name="T16" fmla="*/ 480 w 555"/>
                            <a:gd name="T17" fmla="*/ 230 h 820"/>
                            <a:gd name="T18" fmla="*/ 475 w 555"/>
                            <a:gd name="T19" fmla="*/ 85 h 820"/>
                            <a:gd name="T20" fmla="*/ 475 w 555"/>
                            <a:gd name="T21" fmla="*/ 0 h 820"/>
                            <a:gd name="T22" fmla="*/ 475 w 555"/>
                            <a:gd name="T23" fmla="*/ 0 h 820"/>
                            <a:gd name="T24" fmla="*/ 515 w 555"/>
                            <a:gd name="T25" fmla="*/ 5 h 820"/>
                            <a:gd name="T26" fmla="*/ 515 w 555"/>
                            <a:gd name="T27" fmla="*/ 5 h 820"/>
                            <a:gd name="T28" fmla="*/ 555 w 555"/>
                            <a:gd name="T29" fmla="*/ 0 h 820"/>
                            <a:gd name="T30" fmla="*/ 555 w 555"/>
                            <a:gd name="T31" fmla="*/ 0 h 820"/>
                            <a:gd name="T32" fmla="*/ 545 w 555"/>
                            <a:gd name="T33" fmla="*/ 230 h 820"/>
                            <a:gd name="T34" fmla="*/ 540 w 555"/>
                            <a:gd name="T35" fmla="*/ 420 h 820"/>
                            <a:gd name="T36" fmla="*/ 540 w 555"/>
                            <a:gd name="T37" fmla="*/ 820 h 820"/>
                            <a:gd name="T38" fmla="*/ 540 w 555"/>
                            <a:gd name="T39" fmla="*/ 820 h 820"/>
                            <a:gd name="T40" fmla="*/ 505 w 555"/>
                            <a:gd name="T41" fmla="*/ 815 h 820"/>
                            <a:gd name="T42" fmla="*/ 505 w 555"/>
                            <a:gd name="T43" fmla="*/ 815 h 820"/>
                            <a:gd name="T44" fmla="*/ 485 w 555"/>
                            <a:gd name="T45" fmla="*/ 815 h 820"/>
                            <a:gd name="T46" fmla="*/ 470 w 555"/>
                            <a:gd name="T47" fmla="*/ 820 h 820"/>
                            <a:gd name="T48" fmla="*/ 470 w 555"/>
                            <a:gd name="T49" fmla="*/ 820 h 820"/>
                            <a:gd name="T50" fmla="*/ 280 w 555"/>
                            <a:gd name="T51" fmla="*/ 530 h 820"/>
                            <a:gd name="T52" fmla="*/ 80 w 555"/>
                            <a:gd name="T53" fmla="*/ 240 h 820"/>
                            <a:gd name="T54" fmla="*/ 80 w 555"/>
                            <a:gd name="T55" fmla="*/ 240 h 820"/>
                            <a:gd name="T56" fmla="*/ 75 w 555"/>
                            <a:gd name="T57" fmla="*/ 520 h 820"/>
                            <a:gd name="T58" fmla="*/ 75 w 555"/>
                            <a:gd name="T59" fmla="*/ 520 h 820"/>
                            <a:gd name="T60" fmla="*/ 80 w 555"/>
                            <a:gd name="T61" fmla="*/ 725 h 820"/>
                            <a:gd name="T62" fmla="*/ 80 w 555"/>
                            <a:gd name="T63" fmla="*/ 820 h 820"/>
                            <a:gd name="T64" fmla="*/ 80 w 555"/>
                            <a:gd name="T65" fmla="*/ 820 h 820"/>
                            <a:gd name="T66" fmla="*/ 40 w 555"/>
                            <a:gd name="T67" fmla="*/ 815 h 820"/>
                            <a:gd name="T68" fmla="*/ 40 w 555"/>
                            <a:gd name="T69" fmla="*/ 815 h 820"/>
                            <a:gd name="T70" fmla="*/ 0 w 555"/>
                            <a:gd name="T71" fmla="*/ 820 h 820"/>
                            <a:gd name="T72" fmla="*/ 0 w 555"/>
                            <a:gd name="T73" fmla="*/ 820 h 820"/>
                            <a:gd name="T74" fmla="*/ 10 w 555"/>
                            <a:gd name="T75" fmla="*/ 605 h 820"/>
                            <a:gd name="T76" fmla="*/ 15 w 555"/>
                            <a:gd name="T77" fmla="*/ 425 h 820"/>
                            <a:gd name="T78" fmla="*/ 15 w 555"/>
                            <a:gd name="T79" fmla="*/ 235 h 820"/>
                            <a:gd name="T80" fmla="*/ 15 w 555"/>
                            <a:gd name="T81" fmla="*/ 235 h 820"/>
                            <a:gd name="T82" fmla="*/ 15 w 555"/>
                            <a:gd name="T83" fmla="*/ 100 h 820"/>
                            <a:gd name="T84" fmla="*/ 10 w 555"/>
                            <a:gd name="T85" fmla="*/ 0 h 820"/>
                            <a:gd name="T86" fmla="*/ 10 w 555"/>
                            <a:gd name="T87" fmla="*/ 0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5" h="820">
                              <a:moveTo>
                                <a:pt x="10" y="0"/>
                              </a:moveTo>
                              <a:lnTo>
                                <a:pt x="10" y="0"/>
                              </a:lnTo>
                              <a:lnTo>
                                <a:pt x="50" y="5"/>
                              </a:lnTo>
                              <a:lnTo>
                                <a:pt x="50" y="5"/>
                              </a:lnTo>
                              <a:lnTo>
                                <a:pt x="90" y="0"/>
                              </a:lnTo>
                              <a:lnTo>
                                <a:pt x="90" y="0"/>
                              </a:lnTo>
                              <a:lnTo>
                                <a:pt x="480" y="565"/>
                              </a:lnTo>
                              <a:lnTo>
                                <a:pt x="480" y="565"/>
                              </a:lnTo>
                              <a:lnTo>
                                <a:pt x="480" y="230"/>
                              </a:lnTo>
                              <a:lnTo>
                                <a:pt x="475" y="85"/>
                              </a:lnTo>
                              <a:lnTo>
                                <a:pt x="475" y="0"/>
                              </a:lnTo>
                              <a:lnTo>
                                <a:pt x="475" y="0"/>
                              </a:lnTo>
                              <a:lnTo>
                                <a:pt x="515" y="5"/>
                              </a:lnTo>
                              <a:lnTo>
                                <a:pt x="515" y="5"/>
                              </a:lnTo>
                              <a:lnTo>
                                <a:pt x="555" y="0"/>
                              </a:lnTo>
                              <a:lnTo>
                                <a:pt x="555" y="0"/>
                              </a:lnTo>
                              <a:lnTo>
                                <a:pt x="545" y="230"/>
                              </a:lnTo>
                              <a:lnTo>
                                <a:pt x="540" y="420"/>
                              </a:lnTo>
                              <a:lnTo>
                                <a:pt x="540" y="820"/>
                              </a:lnTo>
                              <a:lnTo>
                                <a:pt x="540" y="820"/>
                              </a:lnTo>
                              <a:lnTo>
                                <a:pt x="505" y="815"/>
                              </a:lnTo>
                              <a:lnTo>
                                <a:pt x="505" y="815"/>
                              </a:lnTo>
                              <a:lnTo>
                                <a:pt x="485" y="815"/>
                              </a:lnTo>
                              <a:lnTo>
                                <a:pt x="470" y="820"/>
                              </a:lnTo>
                              <a:lnTo>
                                <a:pt x="470" y="820"/>
                              </a:lnTo>
                              <a:lnTo>
                                <a:pt x="280" y="530"/>
                              </a:lnTo>
                              <a:lnTo>
                                <a:pt x="80" y="240"/>
                              </a:lnTo>
                              <a:lnTo>
                                <a:pt x="80" y="240"/>
                              </a:lnTo>
                              <a:lnTo>
                                <a:pt x="75" y="520"/>
                              </a:lnTo>
                              <a:lnTo>
                                <a:pt x="75" y="520"/>
                              </a:lnTo>
                              <a:lnTo>
                                <a:pt x="80" y="725"/>
                              </a:lnTo>
                              <a:lnTo>
                                <a:pt x="80" y="820"/>
                              </a:lnTo>
                              <a:lnTo>
                                <a:pt x="80" y="820"/>
                              </a:lnTo>
                              <a:lnTo>
                                <a:pt x="40" y="815"/>
                              </a:lnTo>
                              <a:lnTo>
                                <a:pt x="40" y="815"/>
                              </a:lnTo>
                              <a:lnTo>
                                <a:pt x="0" y="820"/>
                              </a:lnTo>
                              <a:lnTo>
                                <a:pt x="0" y="820"/>
                              </a:lnTo>
                              <a:lnTo>
                                <a:pt x="10" y="605"/>
                              </a:lnTo>
                              <a:lnTo>
                                <a:pt x="15" y="425"/>
                              </a:lnTo>
                              <a:lnTo>
                                <a:pt x="15" y="235"/>
                              </a:lnTo>
                              <a:lnTo>
                                <a:pt x="15" y="235"/>
                              </a:lnTo>
                              <a:lnTo>
                                <a:pt x="15" y="100"/>
                              </a:lnTo>
                              <a:lnTo>
                                <a:pt x="10" y="0"/>
                              </a:lnTo>
                              <a:lnTo>
                                <a:pt x="10" y="0"/>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
                      <wps:cNvSpPr>
                        <a:spLocks noEditPoints="1"/>
                      </wps:cNvSpPr>
                      <wps:spPr bwMode="auto">
                        <a:xfrm>
                          <a:off x="1711129" y="276403"/>
                          <a:ext cx="229431" cy="286515"/>
                        </a:xfrm>
                        <a:custGeom>
                          <a:avLst/>
                          <a:gdLst>
                            <a:gd name="T0" fmla="*/ 341 w 681"/>
                            <a:gd name="T1" fmla="*/ 0 h 850"/>
                            <a:gd name="T2" fmla="*/ 411 w 681"/>
                            <a:gd name="T3" fmla="*/ 5 h 850"/>
                            <a:gd name="T4" fmla="*/ 476 w 681"/>
                            <a:gd name="T5" fmla="*/ 25 h 850"/>
                            <a:gd name="T6" fmla="*/ 536 w 681"/>
                            <a:gd name="T7" fmla="*/ 60 h 850"/>
                            <a:gd name="T8" fmla="*/ 586 w 681"/>
                            <a:gd name="T9" fmla="*/ 105 h 850"/>
                            <a:gd name="T10" fmla="*/ 626 w 681"/>
                            <a:gd name="T11" fmla="*/ 165 h 850"/>
                            <a:gd name="T12" fmla="*/ 656 w 681"/>
                            <a:gd name="T13" fmla="*/ 235 h 850"/>
                            <a:gd name="T14" fmla="*/ 676 w 681"/>
                            <a:gd name="T15" fmla="*/ 325 h 850"/>
                            <a:gd name="T16" fmla="*/ 681 w 681"/>
                            <a:gd name="T17" fmla="*/ 425 h 850"/>
                            <a:gd name="T18" fmla="*/ 681 w 681"/>
                            <a:gd name="T19" fmla="*/ 465 h 850"/>
                            <a:gd name="T20" fmla="*/ 666 w 681"/>
                            <a:gd name="T21" fmla="*/ 550 h 850"/>
                            <a:gd name="T22" fmla="*/ 641 w 681"/>
                            <a:gd name="T23" fmla="*/ 625 h 850"/>
                            <a:gd name="T24" fmla="*/ 606 w 681"/>
                            <a:gd name="T25" fmla="*/ 695 h 850"/>
                            <a:gd name="T26" fmla="*/ 561 w 681"/>
                            <a:gd name="T27" fmla="*/ 755 h 850"/>
                            <a:gd name="T28" fmla="*/ 506 w 681"/>
                            <a:gd name="T29" fmla="*/ 800 h 850"/>
                            <a:gd name="T30" fmla="*/ 446 w 681"/>
                            <a:gd name="T31" fmla="*/ 830 h 850"/>
                            <a:gd name="T32" fmla="*/ 376 w 681"/>
                            <a:gd name="T33" fmla="*/ 850 h 850"/>
                            <a:gd name="T34" fmla="*/ 341 w 681"/>
                            <a:gd name="T35" fmla="*/ 850 h 850"/>
                            <a:gd name="T36" fmla="*/ 271 w 681"/>
                            <a:gd name="T37" fmla="*/ 845 h 850"/>
                            <a:gd name="T38" fmla="*/ 206 w 681"/>
                            <a:gd name="T39" fmla="*/ 825 h 850"/>
                            <a:gd name="T40" fmla="*/ 151 w 681"/>
                            <a:gd name="T41" fmla="*/ 795 h 850"/>
                            <a:gd name="T42" fmla="*/ 100 w 681"/>
                            <a:gd name="T43" fmla="*/ 750 h 850"/>
                            <a:gd name="T44" fmla="*/ 55 w 681"/>
                            <a:gd name="T45" fmla="*/ 690 h 850"/>
                            <a:gd name="T46" fmla="*/ 25 w 681"/>
                            <a:gd name="T47" fmla="*/ 615 h 850"/>
                            <a:gd name="T48" fmla="*/ 5 w 681"/>
                            <a:gd name="T49" fmla="*/ 530 h 850"/>
                            <a:gd name="T50" fmla="*/ 0 w 681"/>
                            <a:gd name="T51" fmla="*/ 425 h 850"/>
                            <a:gd name="T52" fmla="*/ 0 w 681"/>
                            <a:gd name="T53" fmla="*/ 380 h 850"/>
                            <a:gd name="T54" fmla="*/ 15 w 681"/>
                            <a:gd name="T55" fmla="*/ 300 h 850"/>
                            <a:gd name="T56" fmla="*/ 35 w 681"/>
                            <a:gd name="T57" fmla="*/ 220 h 850"/>
                            <a:gd name="T58" fmla="*/ 70 w 681"/>
                            <a:gd name="T59" fmla="*/ 155 h 850"/>
                            <a:gd name="T60" fmla="*/ 116 w 681"/>
                            <a:gd name="T61" fmla="*/ 95 h 850"/>
                            <a:gd name="T62" fmla="*/ 171 w 681"/>
                            <a:gd name="T63" fmla="*/ 50 h 850"/>
                            <a:gd name="T64" fmla="*/ 236 w 681"/>
                            <a:gd name="T65" fmla="*/ 20 h 850"/>
                            <a:gd name="T66" fmla="*/ 306 w 681"/>
                            <a:gd name="T67" fmla="*/ 0 h 850"/>
                            <a:gd name="T68" fmla="*/ 341 w 681"/>
                            <a:gd name="T69" fmla="*/ 0 h 850"/>
                            <a:gd name="T70" fmla="*/ 341 w 681"/>
                            <a:gd name="T71" fmla="*/ 65 h 850"/>
                            <a:gd name="T72" fmla="*/ 296 w 681"/>
                            <a:gd name="T73" fmla="*/ 75 h 850"/>
                            <a:gd name="T74" fmla="*/ 261 w 681"/>
                            <a:gd name="T75" fmla="*/ 95 h 850"/>
                            <a:gd name="T76" fmla="*/ 226 w 681"/>
                            <a:gd name="T77" fmla="*/ 130 h 850"/>
                            <a:gd name="T78" fmla="*/ 176 w 681"/>
                            <a:gd name="T79" fmla="*/ 230 h 850"/>
                            <a:gd name="T80" fmla="*/ 151 w 681"/>
                            <a:gd name="T81" fmla="*/ 360 h 850"/>
                            <a:gd name="T82" fmla="*/ 146 w 681"/>
                            <a:gd name="T83" fmla="*/ 435 h 850"/>
                            <a:gd name="T84" fmla="*/ 161 w 681"/>
                            <a:gd name="T85" fmla="*/ 595 h 850"/>
                            <a:gd name="T86" fmla="*/ 201 w 681"/>
                            <a:gd name="T87" fmla="*/ 700 h 850"/>
                            <a:gd name="T88" fmla="*/ 261 w 681"/>
                            <a:gd name="T89" fmla="*/ 760 h 850"/>
                            <a:gd name="T90" fmla="*/ 336 w 681"/>
                            <a:gd name="T91" fmla="*/ 775 h 850"/>
                            <a:gd name="T92" fmla="*/ 376 w 681"/>
                            <a:gd name="T93" fmla="*/ 770 h 850"/>
                            <a:gd name="T94" fmla="*/ 446 w 681"/>
                            <a:gd name="T95" fmla="*/ 725 h 850"/>
                            <a:gd name="T96" fmla="*/ 501 w 681"/>
                            <a:gd name="T97" fmla="*/ 635 h 850"/>
                            <a:gd name="T98" fmla="*/ 531 w 681"/>
                            <a:gd name="T99" fmla="*/ 490 h 850"/>
                            <a:gd name="T100" fmla="*/ 536 w 681"/>
                            <a:gd name="T101" fmla="*/ 400 h 850"/>
                            <a:gd name="T102" fmla="*/ 521 w 681"/>
                            <a:gd name="T103" fmla="*/ 260 h 850"/>
                            <a:gd name="T104" fmla="*/ 481 w 681"/>
                            <a:gd name="T105" fmla="*/ 155 h 850"/>
                            <a:gd name="T106" fmla="*/ 421 w 681"/>
                            <a:gd name="T107" fmla="*/ 90 h 850"/>
                            <a:gd name="T108" fmla="*/ 361 w 681"/>
                            <a:gd name="T109" fmla="*/ 70 h 850"/>
                            <a:gd name="T110" fmla="*/ 341 w 681"/>
                            <a:gd name="T111" fmla="*/ 65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81" h="850">
                              <a:moveTo>
                                <a:pt x="341" y="0"/>
                              </a:moveTo>
                              <a:lnTo>
                                <a:pt x="341" y="0"/>
                              </a:lnTo>
                              <a:lnTo>
                                <a:pt x="376" y="0"/>
                              </a:lnTo>
                              <a:lnTo>
                                <a:pt x="411" y="5"/>
                              </a:lnTo>
                              <a:lnTo>
                                <a:pt x="446" y="15"/>
                              </a:lnTo>
                              <a:lnTo>
                                <a:pt x="476" y="25"/>
                              </a:lnTo>
                              <a:lnTo>
                                <a:pt x="506" y="40"/>
                              </a:lnTo>
                              <a:lnTo>
                                <a:pt x="536" y="60"/>
                              </a:lnTo>
                              <a:lnTo>
                                <a:pt x="561" y="80"/>
                              </a:lnTo>
                              <a:lnTo>
                                <a:pt x="586" y="105"/>
                              </a:lnTo>
                              <a:lnTo>
                                <a:pt x="606" y="130"/>
                              </a:lnTo>
                              <a:lnTo>
                                <a:pt x="626" y="165"/>
                              </a:lnTo>
                              <a:lnTo>
                                <a:pt x="641" y="200"/>
                              </a:lnTo>
                              <a:lnTo>
                                <a:pt x="656" y="235"/>
                              </a:lnTo>
                              <a:lnTo>
                                <a:pt x="666" y="280"/>
                              </a:lnTo>
                              <a:lnTo>
                                <a:pt x="676" y="325"/>
                              </a:lnTo>
                              <a:lnTo>
                                <a:pt x="681" y="370"/>
                              </a:lnTo>
                              <a:lnTo>
                                <a:pt x="681" y="425"/>
                              </a:lnTo>
                              <a:lnTo>
                                <a:pt x="681" y="425"/>
                              </a:lnTo>
                              <a:lnTo>
                                <a:pt x="681" y="465"/>
                              </a:lnTo>
                              <a:lnTo>
                                <a:pt x="676" y="510"/>
                              </a:lnTo>
                              <a:lnTo>
                                <a:pt x="666" y="550"/>
                              </a:lnTo>
                              <a:lnTo>
                                <a:pt x="656" y="590"/>
                              </a:lnTo>
                              <a:lnTo>
                                <a:pt x="641" y="625"/>
                              </a:lnTo>
                              <a:lnTo>
                                <a:pt x="626" y="665"/>
                              </a:lnTo>
                              <a:lnTo>
                                <a:pt x="606" y="695"/>
                              </a:lnTo>
                              <a:lnTo>
                                <a:pt x="586" y="725"/>
                              </a:lnTo>
                              <a:lnTo>
                                <a:pt x="561" y="755"/>
                              </a:lnTo>
                              <a:lnTo>
                                <a:pt x="536" y="780"/>
                              </a:lnTo>
                              <a:lnTo>
                                <a:pt x="506" y="800"/>
                              </a:lnTo>
                              <a:lnTo>
                                <a:pt x="476" y="820"/>
                              </a:lnTo>
                              <a:lnTo>
                                <a:pt x="446" y="830"/>
                              </a:lnTo>
                              <a:lnTo>
                                <a:pt x="411" y="845"/>
                              </a:lnTo>
                              <a:lnTo>
                                <a:pt x="376" y="850"/>
                              </a:lnTo>
                              <a:lnTo>
                                <a:pt x="341" y="850"/>
                              </a:lnTo>
                              <a:lnTo>
                                <a:pt x="341" y="850"/>
                              </a:lnTo>
                              <a:lnTo>
                                <a:pt x="306" y="850"/>
                              </a:lnTo>
                              <a:lnTo>
                                <a:pt x="271" y="845"/>
                              </a:lnTo>
                              <a:lnTo>
                                <a:pt x="241" y="840"/>
                              </a:lnTo>
                              <a:lnTo>
                                <a:pt x="206" y="825"/>
                              </a:lnTo>
                              <a:lnTo>
                                <a:pt x="176" y="810"/>
                              </a:lnTo>
                              <a:lnTo>
                                <a:pt x="151" y="795"/>
                              </a:lnTo>
                              <a:lnTo>
                                <a:pt x="126" y="775"/>
                              </a:lnTo>
                              <a:lnTo>
                                <a:pt x="100" y="750"/>
                              </a:lnTo>
                              <a:lnTo>
                                <a:pt x="75" y="720"/>
                              </a:lnTo>
                              <a:lnTo>
                                <a:pt x="55" y="690"/>
                              </a:lnTo>
                              <a:lnTo>
                                <a:pt x="40" y="655"/>
                              </a:lnTo>
                              <a:lnTo>
                                <a:pt x="25" y="615"/>
                              </a:lnTo>
                              <a:lnTo>
                                <a:pt x="15" y="575"/>
                              </a:lnTo>
                              <a:lnTo>
                                <a:pt x="5" y="530"/>
                              </a:lnTo>
                              <a:lnTo>
                                <a:pt x="0" y="480"/>
                              </a:lnTo>
                              <a:lnTo>
                                <a:pt x="0" y="425"/>
                              </a:lnTo>
                              <a:lnTo>
                                <a:pt x="0" y="425"/>
                              </a:lnTo>
                              <a:lnTo>
                                <a:pt x="0" y="380"/>
                              </a:lnTo>
                              <a:lnTo>
                                <a:pt x="5" y="340"/>
                              </a:lnTo>
                              <a:lnTo>
                                <a:pt x="15" y="300"/>
                              </a:lnTo>
                              <a:lnTo>
                                <a:pt x="25" y="260"/>
                              </a:lnTo>
                              <a:lnTo>
                                <a:pt x="35" y="220"/>
                              </a:lnTo>
                              <a:lnTo>
                                <a:pt x="55" y="185"/>
                              </a:lnTo>
                              <a:lnTo>
                                <a:pt x="70" y="155"/>
                              </a:lnTo>
                              <a:lnTo>
                                <a:pt x="95" y="125"/>
                              </a:lnTo>
                              <a:lnTo>
                                <a:pt x="116" y="95"/>
                              </a:lnTo>
                              <a:lnTo>
                                <a:pt x="146" y="70"/>
                              </a:lnTo>
                              <a:lnTo>
                                <a:pt x="171" y="50"/>
                              </a:lnTo>
                              <a:lnTo>
                                <a:pt x="201" y="30"/>
                              </a:lnTo>
                              <a:lnTo>
                                <a:pt x="236" y="20"/>
                              </a:lnTo>
                              <a:lnTo>
                                <a:pt x="271" y="5"/>
                              </a:lnTo>
                              <a:lnTo>
                                <a:pt x="306" y="0"/>
                              </a:lnTo>
                              <a:lnTo>
                                <a:pt x="341" y="0"/>
                              </a:lnTo>
                              <a:lnTo>
                                <a:pt x="341" y="0"/>
                              </a:lnTo>
                              <a:close/>
                              <a:moveTo>
                                <a:pt x="341" y="65"/>
                              </a:moveTo>
                              <a:lnTo>
                                <a:pt x="341" y="65"/>
                              </a:lnTo>
                              <a:lnTo>
                                <a:pt x="316" y="70"/>
                              </a:lnTo>
                              <a:lnTo>
                                <a:pt x="296" y="75"/>
                              </a:lnTo>
                              <a:lnTo>
                                <a:pt x="276" y="85"/>
                              </a:lnTo>
                              <a:lnTo>
                                <a:pt x="261" y="95"/>
                              </a:lnTo>
                              <a:lnTo>
                                <a:pt x="241" y="110"/>
                              </a:lnTo>
                              <a:lnTo>
                                <a:pt x="226" y="130"/>
                              </a:lnTo>
                              <a:lnTo>
                                <a:pt x="196" y="175"/>
                              </a:lnTo>
                              <a:lnTo>
                                <a:pt x="176" y="230"/>
                              </a:lnTo>
                              <a:lnTo>
                                <a:pt x="161" y="290"/>
                              </a:lnTo>
                              <a:lnTo>
                                <a:pt x="151" y="360"/>
                              </a:lnTo>
                              <a:lnTo>
                                <a:pt x="146" y="435"/>
                              </a:lnTo>
                              <a:lnTo>
                                <a:pt x="146" y="435"/>
                              </a:lnTo>
                              <a:lnTo>
                                <a:pt x="151" y="525"/>
                              </a:lnTo>
                              <a:lnTo>
                                <a:pt x="161" y="595"/>
                              </a:lnTo>
                              <a:lnTo>
                                <a:pt x="181" y="655"/>
                              </a:lnTo>
                              <a:lnTo>
                                <a:pt x="201" y="700"/>
                              </a:lnTo>
                              <a:lnTo>
                                <a:pt x="231" y="735"/>
                              </a:lnTo>
                              <a:lnTo>
                                <a:pt x="261" y="760"/>
                              </a:lnTo>
                              <a:lnTo>
                                <a:pt x="296" y="775"/>
                              </a:lnTo>
                              <a:lnTo>
                                <a:pt x="336" y="775"/>
                              </a:lnTo>
                              <a:lnTo>
                                <a:pt x="336" y="775"/>
                              </a:lnTo>
                              <a:lnTo>
                                <a:pt x="376" y="770"/>
                              </a:lnTo>
                              <a:lnTo>
                                <a:pt x="411" y="755"/>
                              </a:lnTo>
                              <a:lnTo>
                                <a:pt x="446" y="725"/>
                              </a:lnTo>
                              <a:lnTo>
                                <a:pt x="476" y="685"/>
                              </a:lnTo>
                              <a:lnTo>
                                <a:pt x="501" y="635"/>
                              </a:lnTo>
                              <a:lnTo>
                                <a:pt x="521" y="570"/>
                              </a:lnTo>
                              <a:lnTo>
                                <a:pt x="531" y="490"/>
                              </a:lnTo>
                              <a:lnTo>
                                <a:pt x="536" y="400"/>
                              </a:lnTo>
                              <a:lnTo>
                                <a:pt x="536" y="400"/>
                              </a:lnTo>
                              <a:lnTo>
                                <a:pt x="531" y="325"/>
                              </a:lnTo>
                              <a:lnTo>
                                <a:pt x="521" y="260"/>
                              </a:lnTo>
                              <a:lnTo>
                                <a:pt x="506" y="205"/>
                              </a:lnTo>
                              <a:lnTo>
                                <a:pt x="481" y="155"/>
                              </a:lnTo>
                              <a:lnTo>
                                <a:pt x="451" y="115"/>
                              </a:lnTo>
                              <a:lnTo>
                                <a:pt x="421" y="90"/>
                              </a:lnTo>
                              <a:lnTo>
                                <a:pt x="381" y="70"/>
                              </a:lnTo>
                              <a:lnTo>
                                <a:pt x="361" y="70"/>
                              </a:lnTo>
                              <a:lnTo>
                                <a:pt x="341" y="65"/>
                              </a:lnTo>
                              <a:lnTo>
                                <a:pt x="341" y="65"/>
                              </a:lnTo>
                              <a:close/>
                            </a:path>
                          </a:pathLst>
                        </a:custGeom>
                        <a:solidFill>
                          <a:srgbClr val="138F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3"/>
                      <wps:cNvSpPr>
                        <a:spLocks/>
                      </wps:cNvSpPr>
                      <wps:spPr bwMode="auto">
                        <a:xfrm>
                          <a:off x="1261027" y="608423"/>
                          <a:ext cx="108146" cy="141572"/>
                        </a:xfrm>
                        <a:custGeom>
                          <a:avLst/>
                          <a:gdLst>
                            <a:gd name="T0" fmla="*/ 316 w 321"/>
                            <a:gd name="T1" fmla="*/ 345 h 420"/>
                            <a:gd name="T2" fmla="*/ 306 w 321"/>
                            <a:gd name="T3" fmla="*/ 390 h 420"/>
                            <a:gd name="T4" fmla="*/ 280 w 321"/>
                            <a:gd name="T5" fmla="*/ 405 h 420"/>
                            <a:gd name="T6" fmla="*/ 225 w 321"/>
                            <a:gd name="T7" fmla="*/ 415 h 420"/>
                            <a:gd name="T8" fmla="*/ 195 w 321"/>
                            <a:gd name="T9" fmla="*/ 420 h 420"/>
                            <a:gd name="T10" fmla="*/ 115 w 321"/>
                            <a:gd name="T11" fmla="*/ 405 h 420"/>
                            <a:gd name="T12" fmla="*/ 50 w 321"/>
                            <a:gd name="T13" fmla="*/ 360 h 420"/>
                            <a:gd name="T14" fmla="*/ 15 w 321"/>
                            <a:gd name="T15" fmla="*/ 300 h 420"/>
                            <a:gd name="T16" fmla="*/ 0 w 321"/>
                            <a:gd name="T17" fmla="*/ 225 h 420"/>
                            <a:gd name="T18" fmla="*/ 5 w 321"/>
                            <a:gd name="T19" fmla="*/ 170 h 420"/>
                            <a:gd name="T20" fmla="*/ 35 w 321"/>
                            <a:gd name="T21" fmla="*/ 85 h 420"/>
                            <a:gd name="T22" fmla="*/ 95 w 321"/>
                            <a:gd name="T23" fmla="*/ 30 h 420"/>
                            <a:gd name="T24" fmla="*/ 170 w 321"/>
                            <a:gd name="T25" fmla="*/ 5 h 420"/>
                            <a:gd name="T26" fmla="*/ 210 w 321"/>
                            <a:gd name="T27" fmla="*/ 0 h 420"/>
                            <a:gd name="T28" fmla="*/ 270 w 321"/>
                            <a:gd name="T29" fmla="*/ 10 h 420"/>
                            <a:gd name="T30" fmla="*/ 321 w 321"/>
                            <a:gd name="T31" fmla="*/ 30 h 420"/>
                            <a:gd name="T32" fmla="*/ 311 w 321"/>
                            <a:gd name="T33" fmla="*/ 60 h 420"/>
                            <a:gd name="T34" fmla="*/ 301 w 321"/>
                            <a:gd name="T35" fmla="*/ 90 h 420"/>
                            <a:gd name="T36" fmla="*/ 280 w 321"/>
                            <a:gd name="T37" fmla="*/ 65 h 420"/>
                            <a:gd name="T38" fmla="*/ 235 w 321"/>
                            <a:gd name="T39" fmla="*/ 40 h 420"/>
                            <a:gd name="T40" fmla="*/ 205 w 321"/>
                            <a:gd name="T41" fmla="*/ 40 h 420"/>
                            <a:gd name="T42" fmla="*/ 165 w 321"/>
                            <a:gd name="T43" fmla="*/ 50 h 420"/>
                            <a:gd name="T44" fmla="*/ 125 w 321"/>
                            <a:gd name="T45" fmla="*/ 80 h 420"/>
                            <a:gd name="T46" fmla="*/ 100 w 321"/>
                            <a:gd name="T47" fmla="*/ 135 h 420"/>
                            <a:gd name="T48" fmla="*/ 85 w 321"/>
                            <a:gd name="T49" fmla="*/ 215 h 420"/>
                            <a:gd name="T50" fmla="*/ 90 w 321"/>
                            <a:gd name="T51" fmla="*/ 255 h 420"/>
                            <a:gd name="T52" fmla="*/ 110 w 321"/>
                            <a:gd name="T53" fmla="*/ 320 h 420"/>
                            <a:gd name="T54" fmla="*/ 145 w 321"/>
                            <a:gd name="T55" fmla="*/ 360 h 420"/>
                            <a:gd name="T56" fmla="*/ 190 w 321"/>
                            <a:gd name="T57" fmla="*/ 380 h 420"/>
                            <a:gd name="T58" fmla="*/ 210 w 321"/>
                            <a:gd name="T59" fmla="*/ 380 h 420"/>
                            <a:gd name="T60" fmla="*/ 265 w 321"/>
                            <a:gd name="T61" fmla="*/ 370 h 420"/>
                            <a:gd name="T62" fmla="*/ 311 w 321"/>
                            <a:gd name="T63" fmla="*/ 34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 h="420">
                              <a:moveTo>
                                <a:pt x="316" y="345"/>
                              </a:moveTo>
                              <a:lnTo>
                                <a:pt x="316" y="345"/>
                              </a:lnTo>
                              <a:lnTo>
                                <a:pt x="306" y="370"/>
                              </a:lnTo>
                              <a:lnTo>
                                <a:pt x="306" y="390"/>
                              </a:lnTo>
                              <a:lnTo>
                                <a:pt x="306" y="390"/>
                              </a:lnTo>
                              <a:lnTo>
                                <a:pt x="280" y="405"/>
                              </a:lnTo>
                              <a:lnTo>
                                <a:pt x="255" y="410"/>
                              </a:lnTo>
                              <a:lnTo>
                                <a:pt x="225" y="415"/>
                              </a:lnTo>
                              <a:lnTo>
                                <a:pt x="195" y="420"/>
                              </a:lnTo>
                              <a:lnTo>
                                <a:pt x="195" y="420"/>
                              </a:lnTo>
                              <a:lnTo>
                                <a:pt x="150" y="415"/>
                              </a:lnTo>
                              <a:lnTo>
                                <a:pt x="115" y="405"/>
                              </a:lnTo>
                              <a:lnTo>
                                <a:pt x="80" y="385"/>
                              </a:lnTo>
                              <a:lnTo>
                                <a:pt x="50" y="360"/>
                              </a:lnTo>
                              <a:lnTo>
                                <a:pt x="30" y="335"/>
                              </a:lnTo>
                              <a:lnTo>
                                <a:pt x="15" y="300"/>
                              </a:lnTo>
                              <a:lnTo>
                                <a:pt x="5" y="265"/>
                              </a:lnTo>
                              <a:lnTo>
                                <a:pt x="0" y="225"/>
                              </a:lnTo>
                              <a:lnTo>
                                <a:pt x="0" y="225"/>
                              </a:lnTo>
                              <a:lnTo>
                                <a:pt x="5" y="170"/>
                              </a:lnTo>
                              <a:lnTo>
                                <a:pt x="20" y="120"/>
                              </a:lnTo>
                              <a:lnTo>
                                <a:pt x="35" y="85"/>
                              </a:lnTo>
                              <a:lnTo>
                                <a:pt x="65" y="55"/>
                              </a:lnTo>
                              <a:lnTo>
                                <a:pt x="95" y="30"/>
                              </a:lnTo>
                              <a:lnTo>
                                <a:pt x="130" y="15"/>
                              </a:lnTo>
                              <a:lnTo>
                                <a:pt x="170" y="5"/>
                              </a:lnTo>
                              <a:lnTo>
                                <a:pt x="210" y="0"/>
                              </a:lnTo>
                              <a:lnTo>
                                <a:pt x="210" y="0"/>
                              </a:lnTo>
                              <a:lnTo>
                                <a:pt x="240" y="5"/>
                              </a:lnTo>
                              <a:lnTo>
                                <a:pt x="270" y="10"/>
                              </a:lnTo>
                              <a:lnTo>
                                <a:pt x="296" y="20"/>
                              </a:lnTo>
                              <a:lnTo>
                                <a:pt x="321" y="30"/>
                              </a:lnTo>
                              <a:lnTo>
                                <a:pt x="321" y="30"/>
                              </a:lnTo>
                              <a:lnTo>
                                <a:pt x="311" y="60"/>
                              </a:lnTo>
                              <a:lnTo>
                                <a:pt x="306" y="90"/>
                              </a:lnTo>
                              <a:lnTo>
                                <a:pt x="301" y="90"/>
                              </a:lnTo>
                              <a:lnTo>
                                <a:pt x="301" y="90"/>
                              </a:lnTo>
                              <a:lnTo>
                                <a:pt x="280" y="65"/>
                              </a:lnTo>
                              <a:lnTo>
                                <a:pt x="255" y="50"/>
                              </a:lnTo>
                              <a:lnTo>
                                <a:pt x="235" y="40"/>
                              </a:lnTo>
                              <a:lnTo>
                                <a:pt x="205" y="40"/>
                              </a:lnTo>
                              <a:lnTo>
                                <a:pt x="205" y="40"/>
                              </a:lnTo>
                              <a:lnTo>
                                <a:pt x="185" y="40"/>
                              </a:lnTo>
                              <a:lnTo>
                                <a:pt x="165" y="50"/>
                              </a:lnTo>
                              <a:lnTo>
                                <a:pt x="145" y="60"/>
                              </a:lnTo>
                              <a:lnTo>
                                <a:pt x="125" y="80"/>
                              </a:lnTo>
                              <a:lnTo>
                                <a:pt x="110" y="105"/>
                              </a:lnTo>
                              <a:lnTo>
                                <a:pt x="100" y="135"/>
                              </a:lnTo>
                              <a:lnTo>
                                <a:pt x="90" y="170"/>
                              </a:lnTo>
                              <a:lnTo>
                                <a:pt x="85" y="215"/>
                              </a:lnTo>
                              <a:lnTo>
                                <a:pt x="85" y="215"/>
                              </a:lnTo>
                              <a:lnTo>
                                <a:pt x="90" y="255"/>
                              </a:lnTo>
                              <a:lnTo>
                                <a:pt x="100" y="290"/>
                              </a:lnTo>
                              <a:lnTo>
                                <a:pt x="110" y="320"/>
                              </a:lnTo>
                              <a:lnTo>
                                <a:pt x="125" y="345"/>
                              </a:lnTo>
                              <a:lnTo>
                                <a:pt x="145" y="360"/>
                              </a:lnTo>
                              <a:lnTo>
                                <a:pt x="165" y="375"/>
                              </a:lnTo>
                              <a:lnTo>
                                <a:pt x="190" y="380"/>
                              </a:lnTo>
                              <a:lnTo>
                                <a:pt x="210" y="380"/>
                              </a:lnTo>
                              <a:lnTo>
                                <a:pt x="210" y="380"/>
                              </a:lnTo>
                              <a:lnTo>
                                <a:pt x="240" y="380"/>
                              </a:lnTo>
                              <a:lnTo>
                                <a:pt x="265" y="370"/>
                              </a:lnTo>
                              <a:lnTo>
                                <a:pt x="291" y="355"/>
                              </a:lnTo>
                              <a:lnTo>
                                <a:pt x="311" y="340"/>
                              </a:lnTo>
                              <a:lnTo>
                                <a:pt x="316" y="345"/>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4"/>
                      <wps:cNvSpPr>
                        <a:spLocks/>
                      </wps:cNvSpPr>
                      <wps:spPr bwMode="auto">
                        <a:xfrm>
                          <a:off x="1396125" y="611794"/>
                          <a:ext cx="69065" cy="134831"/>
                        </a:xfrm>
                        <a:custGeom>
                          <a:avLst/>
                          <a:gdLst>
                            <a:gd name="T0" fmla="*/ 5 w 205"/>
                            <a:gd name="T1" fmla="*/ 160 h 400"/>
                            <a:gd name="T2" fmla="*/ 5 w 205"/>
                            <a:gd name="T3" fmla="*/ 160 h 400"/>
                            <a:gd name="T4" fmla="*/ 0 w 205"/>
                            <a:gd name="T5" fmla="*/ 0 h 400"/>
                            <a:gd name="T6" fmla="*/ 0 w 205"/>
                            <a:gd name="T7" fmla="*/ 0 h 400"/>
                            <a:gd name="T8" fmla="*/ 90 w 205"/>
                            <a:gd name="T9" fmla="*/ 5 h 400"/>
                            <a:gd name="T10" fmla="*/ 90 w 205"/>
                            <a:gd name="T11" fmla="*/ 5 h 400"/>
                            <a:gd name="T12" fmla="*/ 205 w 205"/>
                            <a:gd name="T13" fmla="*/ 0 h 400"/>
                            <a:gd name="T14" fmla="*/ 205 w 205"/>
                            <a:gd name="T15" fmla="*/ 0 h 400"/>
                            <a:gd name="T16" fmla="*/ 200 w 205"/>
                            <a:gd name="T17" fmla="*/ 25 h 400"/>
                            <a:gd name="T18" fmla="*/ 200 w 205"/>
                            <a:gd name="T19" fmla="*/ 25 h 400"/>
                            <a:gd name="T20" fmla="*/ 205 w 205"/>
                            <a:gd name="T21" fmla="*/ 50 h 400"/>
                            <a:gd name="T22" fmla="*/ 205 w 205"/>
                            <a:gd name="T23" fmla="*/ 50 h 400"/>
                            <a:gd name="T24" fmla="*/ 85 w 205"/>
                            <a:gd name="T25" fmla="*/ 45 h 400"/>
                            <a:gd name="T26" fmla="*/ 85 w 205"/>
                            <a:gd name="T27" fmla="*/ 45 h 400"/>
                            <a:gd name="T28" fmla="*/ 80 w 205"/>
                            <a:gd name="T29" fmla="*/ 170 h 400"/>
                            <a:gd name="T30" fmla="*/ 80 w 205"/>
                            <a:gd name="T31" fmla="*/ 170 h 400"/>
                            <a:gd name="T32" fmla="*/ 200 w 205"/>
                            <a:gd name="T33" fmla="*/ 165 h 400"/>
                            <a:gd name="T34" fmla="*/ 200 w 205"/>
                            <a:gd name="T35" fmla="*/ 165 h 400"/>
                            <a:gd name="T36" fmla="*/ 200 w 205"/>
                            <a:gd name="T37" fmla="*/ 190 h 400"/>
                            <a:gd name="T38" fmla="*/ 200 w 205"/>
                            <a:gd name="T39" fmla="*/ 190 h 400"/>
                            <a:gd name="T40" fmla="*/ 200 w 205"/>
                            <a:gd name="T41" fmla="*/ 215 h 400"/>
                            <a:gd name="T42" fmla="*/ 200 w 205"/>
                            <a:gd name="T43" fmla="*/ 215 h 400"/>
                            <a:gd name="T44" fmla="*/ 80 w 205"/>
                            <a:gd name="T45" fmla="*/ 210 h 400"/>
                            <a:gd name="T46" fmla="*/ 80 w 205"/>
                            <a:gd name="T47" fmla="*/ 210 h 400"/>
                            <a:gd name="T48" fmla="*/ 80 w 205"/>
                            <a:gd name="T49" fmla="*/ 285 h 400"/>
                            <a:gd name="T50" fmla="*/ 80 w 205"/>
                            <a:gd name="T51" fmla="*/ 285 h 400"/>
                            <a:gd name="T52" fmla="*/ 80 w 205"/>
                            <a:gd name="T53" fmla="*/ 355 h 400"/>
                            <a:gd name="T54" fmla="*/ 80 w 205"/>
                            <a:gd name="T55" fmla="*/ 355 h 400"/>
                            <a:gd name="T56" fmla="*/ 140 w 205"/>
                            <a:gd name="T57" fmla="*/ 355 h 400"/>
                            <a:gd name="T58" fmla="*/ 205 w 205"/>
                            <a:gd name="T59" fmla="*/ 350 h 400"/>
                            <a:gd name="T60" fmla="*/ 205 w 205"/>
                            <a:gd name="T61" fmla="*/ 350 h 400"/>
                            <a:gd name="T62" fmla="*/ 200 w 205"/>
                            <a:gd name="T63" fmla="*/ 375 h 400"/>
                            <a:gd name="T64" fmla="*/ 200 w 205"/>
                            <a:gd name="T65" fmla="*/ 375 h 400"/>
                            <a:gd name="T66" fmla="*/ 205 w 205"/>
                            <a:gd name="T67" fmla="*/ 400 h 400"/>
                            <a:gd name="T68" fmla="*/ 205 w 205"/>
                            <a:gd name="T69" fmla="*/ 400 h 400"/>
                            <a:gd name="T70" fmla="*/ 110 w 205"/>
                            <a:gd name="T71" fmla="*/ 400 h 400"/>
                            <a:gd name="T72" fmla="*/ 110 w 205"/>
                            <a:gd name="T73" fmla="*/ 400 h 400"/>
                            <a:gd name="T74" fmla="*/ 25 w 205"/>
                            <a:gd name="T75" fmla="*/ 400 h 400"/>
                            <a:gd name="T76" fmla="*/ 0 w 205"/>
                            <a:gd name="T77" fmla="*/ 400 h 400"/>
                            <a:gd name="T78" fmla="*/ 0 w 205"/>
                            <a:gd name="T79" fmla="*/ 400 h 400"/>
                            <a:gd name="T80" fmla="*/ 5 w 205"/>
                            <a:gd name="T81" fmla="*/ 240 h 400"/>
                            <a:gd name="T82" fmla="*/ 5 w 205"/>
                            <a:gd name="T83" fmla="*/ 16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5" h="400">
                              <a:moveTo>
                                <a:pt x="5" y="160"/>
                              </a:moveTo>
                              <a:lnTo>
                                <a:pt x="5" y="160"/>
                              </a:lnTo>
                              <a:lnTo>
                                <a:pt x="0" y="0"/>
                              </a:lnTo>
                              <a:lnTo>
                                <a:pt x="0" y="0"/>
                              </a:lnTo>
                              <a:lnTo>
                                <a:pt x="90" y="5"/>
                              </a:lnTo>
                              <a:lnTo>
                                <a:pt x="90" y="5"/>
                              </a:lnTo>
                              <a:lnTo>
                                <a:pt x="205" y="0"/>
                              </a:lnTo>
                              <a:lnTo>
                                <a:pt x="205" y="0"/>
                              </a:lnTo>
                              <a:lnTo>
                                <a:pt x="200" y="25"/>
                              </a:lnTo>
                              <a:lnTo>
                                <a:pt x="200" y="25"/>
                              </a:lnTo>
                              <a:lnTo>
                                <a:pt x="205" y="50"/>
                              </a:lnTo>
                              <a:lnTo>
                                <a:pt x="205" y="50"/>
                              </a:lnTo>
                              <a:lnTo>
                                <a:pt x="85" y="45"/>
                              </a:lnTo>
                              <a:lnTo>
                                <a:pt x="85" y="45"/>
                              </a:lnTo>
                              <a:lnTo>
                                <a:pt x="80" y="170"/>
                              </a:lnTo>
                              <a:lnTo>
                                <a:pt x="80" y="170"/>
                              </a:lnTo>
                              <a:lnTo>
                                <a:pt x="200" y="165"/>
                              </a:lnTo>
                              <a:lnTo>
                                <a:pt x="200" y="165"/>
                              </a:lnTo>
                              <a:lnTo>
                                <a:pt x="200" y="190"/>
                              </a:lnTo>
                              <a:lnTo>
                                <a:pt x="200" y="190"/>
                              </a:lnTo>
                              <a:lnTo>
                                <a:pt x="200" y="215"/>
                              </a:lnTo>
                              <a:lnTo>
                                <a:pt x="200" y="215"/>
                              </a:lnTo>
                              <a:lnTo>
                                <a:pt x="80" y="210"/>
                              </a:lnTo>
                              <a:lnTo>
                                <a:pt x="80" y="210"/>
                              </a:lnTo>
                              <a:lnTo>
                                <a:pt x="80" y="285"/>
                              </a:lnTo>
                              <a:lnTo>
                                <a:pt x="80" y="285"/>
                              </a:lnTo>
                              <a:lnTo>
                                <a:pt x="80" y="355"/>
                              </a:lnTo>
                              <a:lnTo>
                                <a:pt x="80" y="355"/>
                              </a:lnTo>
                              <a:lnTo>
                                <a:pt x="140" y="355"/>
                              </a:lnTo>
                              <a:lnTo>
                                <a:pt x="205" y="350"/>
                              </a:lnTo>
                              <a:lnTo>
                                <a:pt x="205" y="350"/>
                              </a:lnTo>
                              <a:lnTo>
                                <a:pt x="200" y="375"/>
                              </a:lnTo>
                              <a:lnTo>
                                <a:pt x="200" y="375"/>
                              </a:lnTo>
                              <a:lnTo>
                                <a:pt x="205" y="400"/>
                              </a:lnTo>
                              <a:lnTo>
                                <a:pt x="205" y="400"/>
                              </a:lnTo>
                              <a:lnTo>
                                <a:pt x="110" y="400"/>
                              </a:lnTo>
                              <a:lnTo>
                                <a:pt x="110" y="400"/>
                              </a:lnTo>
                              <a:lnTo>
                                <a:pt x="25" y="400"/>
                              </a:lnTo>
                              <a:lnTo>
                                <a:pt x="0" y="400"/>
                              </a:lnTo>
                              <a:lnTo>
                                <a:pt x="0" y="400"/>
                              </a:lnTo>
                              <a:lnTo>
                                <a:pt x="5" y="240"/>
                              </a:lnTo>
                              <a:lnTo>
                                <a:pt x="5" y="160"/>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5"/>
                      <wps:cNvSpPr>
                        <a:spLocks/>
                      </wps:cNvSpPr>
                      <wps:spPr bwMode="auto">
                        <a:xfrm>
                          <a:off x="1493827" y="611794"/>
                          <a:ext cx="111178" cy="134831"/>
                        </a:xfrm>
                        <a:custGeom>
                          <a:avLst/>
                          <a:gdLst>
                            <a:gd name="T0" fmla="*/ 10 w 330"/>
                            <a:gd name="T1" fmla="*/ 0 h 400"/>
                            <a:gd name="T2" fmla="*/ 10 w 330"/>
                            <a:gd name="T3" fmla="*/ 0 h 400"/>
                            <a:gd name="T4" fmla="*/ 35 w 330"/>
                            <a:gd name="T5" fmla="*/ 5 h 400"/>
                            <a:gd name="T6" fmla="*/ 35 w 330"/>
                            <a:gd name="T7" fmla="*/ 5 h 400"/>
                            <a:gd name="T8" fmla="*/ 55 w 330"/>
                            <a:gd name="T9" fmla="*/ 0 h 400"/>
                            <a:gd name="T10" fmla="*/ 55 w 330"/>
                            <a:gd name="T11" fmla="*/ 0 h 400"/>
                            <a:gd name="T12" fmla="*/ 285 w 330"/>
                            <a:gd name="T13" fmla="*/ 275 h 400"/>
                            <a:gd name="T14" fmla="*/ 285 w 330"/>
                            <a:gd name="T15" fmla="*/ 275 h 400"/>
                            <a:gd name="T16" fmla="*/ 285 w 330"/>
                            <a:gd name="T17" fmla="*/ 115 h 400"/>
                            <a:gd name="T18" fmla="*/ 285 w 330"/>
                            <a:gd name="T19" fmla="*/ 0 h 400"/>
                            <a:gd name="T20" fmla="*/ 285 w 330"/>
                            <a:gd name="T21" fmla="*/ 0 h 400"/>
                            <a:gd name="T22" fmla="*/ 305 w 330"/>
                            <a:gd name="T23" fmla="*/ 5 h 400"/>
                            <a:gd name="T24" fmla="*/ 305 w 330"/>
                            <a:gd name="T25" fmla="*/ 5 h 400"/>
                            <a:gd name="T26" fmla="*/ 330 w 330"/>
                            <a:gd name="T27" fmla="*/ 0 h 400"/>
                            <a:gd name="T28" fmla="*/ 330 w 330"/>
                            <a:gd name="T29" fmla="*/ 0 h 400"/>
                            <a:gd name="T30" fmla="*/ 325 w 330"/>
                            <a:gd name="T31" fmla="*/ 205 h 400"/>
                            <a:gd name="T32" fmla="*/ 320 w 330"/>
                            <a:gd name="T33" fmla="*/ 400 h 400"/>
                            <a:gd name="T34" fmla="*/ 320 w 330"/>
                            <a:gd name="T35" fmla="*/ 400 h 400"/>
                            <a:gd name="T36" fmla="*/ 300 w 330"/>
                            <a:gd name="T37" fmla="*/ 400 h 400"/>
                            <a:gd name="T38" fmla="*/ 300 w 330"/>
                            <a:gd name="T39" fmla="*/ 400 h 400"/>
                            <a:gd name="T40" fmla="*/ 280 w 330"/>
                            <a:gd name="T41" fmla="*/ 400 h 400"/>
                            <a:gd name="T42" fmla="*/ 280 w 330"/>
                            <a:gd name="T43" fmla="*/ 400 h 400"/>
                            <a:gd name="T44" fmla="*/ 170 w 330"/>
                            <a:gd name="T45" fmla="*/ 260 h 400"/>
                            <a:gd name="T46" fmla="*/ 50 w 330"/>
                            <a:gd name="T47" fmla="*/ 120 h 400"/>
                            <a:gd name="T48" fmla="*/ 50 w 330"/>
                            <a:gd name="T49" fmla="*/ 120 h 400"/>
                            <a:gd name="T50" fmla="*/ 50 w 330"/>
                            <a:gd name="T51" fmla="*/ 255 h 400"/>
                            <a:gd name="T52" fmla="*/ 50 w 330"/>
                            <a:gd name="T53" fmla="*/ 255 h 400"/>
                            <a:gd name="T54" fmla="*/ 50 w 330"/>
                            <a:gd name="T55" fmla="*/ 400 h 400"/>
                            <a:gd name="T56" fmla="*/ 50 w 330"/>
                            <a:gd name="T57" fmla="*/ 400 h 400"/>
                            <a:gd name="T58" fmla="*/ 25 w 330"/>
                            <a:gd name="T59" fmla="*/ 400 h 400"/>
                            <a:gd name="T60" fmla="*/ 25 w 330"/>
                            <a:gd name="T61" fmla="*/ 400 h 400"/>
                            <a:gd name="T62" fmla="*/ 0 w 330"/>
                            <a:gd name="T63" fmla="*/ 400 h 400"/>
                            <a:gd name="T64" fmla="*/ 0 w 330"/>
                            <a:gd name="T65" fmla="*/ 400 h 400"/>
                            <a:gd name="T66" fmla="*/ 10 w 330"/>
                            <a:gd name="T67" fmla="*/ 295 h 400"/>
                            <a:gd name="T68" fmla="*/ 15 w 330"/>
                            <a:gd name="T69" fmla="*/ 115 h 400"/>
                            <a:gd name="T70" fmla="*/ 15 w 330"/>
                            <a:gd name="T71" fmla="*/ 115 h 400"/>
                            <a:gd name="T72" fmla="*/ 10 w 330"/>
                            <a:gd name="T73" fmla="*/ 0 h 400"/>
                            <a:gd name="T74" fmla="*/ 10 w 330"/>
                            <a:gd name="T75"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30" h="400">
                              <a:moveTo>
                                <a:pt x="10" y="0"/>
                              </a:moveTo>
                              <a:lnTo>
                                <a:pt x="10" y="0"/>
                              </a:lnTo>
                              <a:lnTo>
                                <a:pt x="35" y="5"/>
                              </a:lnTo>
                              <a:lnTo>
                                <a:pt x="35" y="5"/>
                              </a:lnTo>
                              <a:lnTo>
                                <a:pt x="55" y="0"/>
                              </a:lnTo>
                              <a:lnTo>
                                <a:pt x="55" y="0"/>
                              </a:lnTo>
                              <a:lnTo>
                                <a:pt x="285" y="275"/>
                              </a:lnTo>
                              <a:lnTo>
                                <a:pt x="285" y="275"/>
                              </a:lnTo>
                              <a:lnTo>
                                <a:pt x="285" y="115"/>
                              </a:lnTo>
                              <a:lnTo>
                                <a:pt x="285" y="0"/>
                              </a:lnTo>
                              <a:lnTo>
                                <a:pt x="285" y="0"/>
                              </a:lnTo>
                              <a:lnTo>
                                <a:pt x="305" y="5"/>
                              </a:lnTo>
                              <a:lnTo>
                                <a:pt x="305" y="5"/>
                              </a:lnTo>
                              <a:lnTo>
                                <a:pt x="330" y="0"/>
                              </a:lnTo>
                              <a:lnTo>
                                <a:pt x="330" y="0"/>
                              </a:lnTo>
                              <a:lnTo>
                                <a:pt x="325" y="205"/>
                              </a:lnTo>
                              <a:lnTo>
                                <a:pt x="320" y="400"/>
                              </a:lnTo>
                              <a:lnTo>
                                <a:pt x="320" y="400"/>
                              </a:lnTo>
                              <a:lnTo>
                                <a:pt x="300" y="400"/>
                              </a:lnTo>
                              <a:lnTo>
                                <a:pt x="300" y="400"/>
                              </a:lnTo>
                              <a:lnTo>
                                <a:pt x="280" y="400"/>
                              </a:lnTo>
                              <a:lnTo>
                                <a:pt x="280" y="400"/>
                              </a:lnTo>
                              <a:lnTo>
                                <a:pt x="170" y="260"/>
                              </a:lnTo>
                              <a:lnTo>
                                <a:pt x="50" y="120"/>
                              </a:lnTo>
                              <a:lnTo>
                                <a:pt x="50" y="120"/>
                              </a:lnTo>
                              <a:lnTo>
                                <a:pt x="50" y="255"/>
                              </a:lnTo>
                              <a:lnTo>
                                <a:pt x="50" y="255"/>
                              </a:lnTo>
                              <a:lnTo>
                                <a:pt x="50" y="400"/>
                              </a:lnTo>
                              <a:lnTo>
                                <a:pt x="50" y="400"/>
                              </a:lnTo>
                              <a:lnTo>
                                <a:pt x="25" y="400"/>
                              </a:lnTo>
                              <a:lnTo>
                                <a:pt x="25" y="400"/>
                              </a:lnTo>
                              <a:lnTo>
                                <a:pt x="0" y="400"/>
                              </a:lnTo>
                              <a:lnTo>
                                <a:pt x="0" y="400"/>
                              </a:lnTo>
                              <a:lnTo>
                                <a:pt x="10" y="295"/>
                              </a:lnTo>
                              <a:lnTo>
                                <a:pt x="15" y="115"/>
                              </a:lnTo>
                              <a:lnTo>
                                <a:pt x="15" y="115"/>
                              </a:lnTo>
                              <a:lnTo>
                                <a:pt x="10" y="0"/>
                              </a:lnTo>
                              <a:lnTo>
                                <a:pt x="10" y="0"/>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7"/>
                      <wps:cNvSpPr>
                        <a:spLocks noEditPoints="1"/>
                      </wps:cNvSpPr>
                      <wps:spPr bwMode="auto">
                        <a:xfrm>
                          <a:off x="1750210" y="611794"/>
                          <a:ext cx="94333" cy="134831"/>
                        </a:xfrm>
                        <a:custGeom>
                          <a:avLst/>
                          <a:gdLst>
                            <a:gd name="T0" fmla="*/ 90 w 280"/>
                            <a:gd name="T1" fmla="*/ 215 h 400"/>
                            <a:gd name="T2" fmla="*/ 85 w 280"/>
                            <a:gd name="T3" fmla="*/ 215 h 400"/>
                            <a:gd name="T4" fmla="*/ 85 w 280"/>
                            <a:gd name="T5" fmla="*/ 240 h 400"/>
                            <a:gd name="T6" fmla="*/ 85 w 280"/>
                            <a:gd name="T7" fmla="*/ 240 h 400"/>
                            <a:gd name="T8" fmla="*/ 85 w 280"/>
                            <a:gd name="T9" fmla="*/ 400 h 400"/>
                            <a:gd name="T10" fmla="*/ 85 w 280"/>
                            <a:gd name="T11" fmla="*/ 400 h 400"/>
                            <a:gd name="T12" fmla="*/ 45 w 280"/>
                            <a:gd name="T13" fmla="*/ 400 h 400"/>
                            <a:gd name="T14" fmla="*/ 45 w 280"/>
                            <a:gd name="T15" fmla="*/ 400 h 400"/>
                            <a:gd name="T16" fmla="*/ 0 w 280"/>
                            <a:gd name="T17" fmla="*/ 400 h 400"/>
                            <a:gd name="T18" fmla="*/ 0 w 280"/>
                            <a:gd name="T19" fmla="*/ 400 h 400"/>
                            <a:gd name="T20" fmla="*/ 5 w 280"/>
                            <a:gd name="T21" fmla="*/ 240 h 400"/>
                            <a:gd name="T22" fmla="*/ 5 w 280"/>
                            <a:gd name="T23" fmla="*/ 160 h 400"/>
                            <a:gd name="T24" fmla="*/ 5 w 280"/>
                            <a:gd name="T25" fmla="*/ 160 h 400"/>
                            <a:gd name="T26" fmla="*/ 0 w 280"/>
                            <a:gd name="T27" fmla="*/ 0 h 400"/>
                            <a:gd name="T28" fmla="*/ 0 w 280"/>
                            <a:gd name="T29" fmla="*/ 0 h 400"/>
                            <a:gd name="T30" fmla="*/ 45 w 280"/>
                            <a:gd name="T31" fmla="*/ 5 h 400"/>
                            <a:gd name="T32" fmla="*/ 45 w 280"/>
                            <a:gd name="T33" fmla="*/ 5 h 400"/>
                            <a:gd name="T34" fmla="*/ 120 w 280"/>
                            <a:gd name="T35" fmla="*/ 0 h 400"/>
                            <a:gd name="T36" fmla="*/ 120 w 280"/>
                            <a:gd name="T37" fmla="*/ 0 h 400"/>
                            <a:gd name="T38" fmla="*/ 155 w 280"/>
                            <a:gd name="T39" fmla="*/ 0 h 400"/>
                            <a:gd name="T40" fmla="*/ 180 w 280"/>
                            <a:gd name="T41" fmla="*/ 5 h 400"/>
                            <a:gd name="T42" fmla="*/ 200 w 280"/>
                            <a:gd name="T43" fmla="*/ 10 h 400"/>
                            <a:gd name="T44" fmla="*/ 215 w 280"/>
                            <a:gd name="T45" fmla="*/ 20 h 400"/>
                            <a:gd name="T46" fmla="*/ 215 w 280"/>
                            <a:gd name="T47" fmla="*/ 20 h 400"/>
                            <a:gd name="T48" fmla="*/ 225 w 280"/>
                            <a:gd name="T49" fmla="*/ 35 h 400"/>
                            <a:gd name="T50" fmla="*/ 240 w 280"/>
                            <a:gd name="T51" fmla="*/ 50 h 400"/>
                            <a:gd name="T52" fmla="*/ 245 w 280"/>
                            <a:gd name="T53" fmla="*/ 70 h 400"/>
                            <a:gd name="T54" fmla="*/ 245 w 280"/>
                            <a:gd name="T55" fmla="*/ 95 h 400"/>
                            <a:gd name="T56" fmla="*/ 245 w 280"/>
                            <a:gd name="T57" fmla="*/ 95 h 400"/>
                            <a:gd name="T58" fmla="*/ 240 w 280"/>
                            <a:gd name="T59" fmla="*/ 135 h 400"/>
                            <a:gd name="T60" fmla="*/ 235 w 280"/>
                            <a:gd name="T61" fmla="*/ 150 h 400"/>
                            <a:gd name="T62" fmla="*/ 225 w 280"/>
                            <a:gd name="T63" fmla="*/ 165 h 400"/>
                            <a:gd name="T64" fmla="*/ 215 w 280"/>
                            <a:gd name="T65" fmla="*/ 180 h 400"/>
                            <a:gd name="T66" fmla="*/ 200 w 280"/>
                            <a:gd name="T67" fmla="*/ 190 h 400"/>
                            <a:gd name="T68" fmla="*/ 165 w 280"/>
                            <a:gd name="T69" fmla="*/ 205 h 400"/>
                            <a:gd name="T70" fmla="*/ 165 w 280"/>
                            <a:gd name="T71" fmla="*/ 205 h 400"/>
                            <a:gd name="T72" fmla="*/ 220 w 280"/>
                            <a:gd name="T73" fmla="*/ 300 h 400"/>
                            <a:gd name="T74" fmla="*/ 280 w 280"/>
                            <a:gd name="T75" fmla="*/ 400 h 400"/>
                            <a:gd name="T76" fmla="*/ 280 w 280"/>
                            <a:gd name="T77" fmla="*/ 400 h 400"/>
                            <a:gd name="T78" fmla="*/ 230 w 280"/>
                            <a:gd name="T79" fmla="*/ 400 h 400"/>
                            <a:gd name="T80" fmla="*/ 230 w 280"/>
                            <a:gd name="T81" fmla="*/ 400 h 400"/>
                            <a:gd name="T82" fmla="*/ 180 w 280"/>
                            <a:gd name="T83" fmla="*/ 400 h 400"/>
                            <a:gd name="T84" fmla="*/ 90 w 280"/>
                            <a:gd name="T85" fmla="*/ 215 h 400"/>
                            <a:gd name="T86" fmla="*/ 85 w 280"/>
                            <a:gd name="T87" fmla="*/ 35 h 400"/>
                            <a:gd name="T88" fmla="*/ 85 w 280"/>
                            <a:gd name="T89" fmla="*/ 35 h 400"/>
                            <a:gd name="T90" fmla="*/ 85 w 280"/>
                            <a:gd name="T91" fmla="*/ 190 h 400"/>
                            <a:gd name="T92" fmla="*/ 85 w 280"/>
                            <a:gd name="T93" fmla="*/ 190 h 400"/>
                            <a:gd name="T94" fmla="*/ 95 w 280"/>
                            <a:gd name="T95" fmla="*/ 190 h 400"/>
                            <a:gd name="T96" fmla="*/ 95 w 280"/>
                            <a:gd name="T97" fmla="*/ 190 h 400"/>
                            <a:gd name="T98" fmla="*/ 125 w 280"/>
                            <a:gd name="T99" fmla="*/ 185 h 400"/>
                            <a:gd name="T100" fmla="*/ 140 w 280"/>
                            <a:gd name="T101" fmla="*/ 180 h 400"/>
                            <a:gd name="T102" fmla="*/ 150 w 280"/>
                            <a:gd name="T103" fmla="*/ 170 h 400"/>
                            <a:gd name="T104" fmla="*/ 155 w 280"/>
                            <a:gd name="T105" fmla="*/ 160 h 400"/>
                            <a:gd name="T106" fmla="*/ 160 w 280"/>
                            <a:gd name="T107" fmla="*/ 145 h 400"/>
                            <a:gd name="T108" fmla="*/ 165 w 280"/>
                            <a:gd name="T109" fmla="*/ 110 h 400"/>
                            <a:gd name="T110" fmla="*/ 165 w 280"/>
                            <a:gd name="T111" fmla="*/ 110 h 400"/>
                            <a:gd name="T112" fmla="*/ 160 w 280"/>
                            <a:gd name="T113" fmla="*/ 70 h 400"/>
                            <a:gd name="T114" fmla="*/ 155 w 280"/>
                            <a:gd name="T115" fmla="*/ 55 h 400"/>
                            <a:gd name="T116" fmla="*/ 145 w 280"/>
                            <a:gd name="T117" fmla="*/ 45 h 400"/>
                            <a:gd name="T118" fmla="*/ 135 w 280"/>
                            <a:gd name="T119" fmla="*/ 40 h 400"/>
                            <a:gd name="T120" fmla="*/ 120 w 280"/>
                            <a:gd name="T121" fmla="*/ 35 h 400"/>
                            <a:gd name="T122" fmla="*/ 85 w 280"/>
                            <a:gd name="T123" fmla="*/ 35 h 400"/>
                            <a:gd name="T124" fmla="*/ 85 w 280"/>
                            <a:gd name="T125" fmla="*/ 35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0" h="400">
                              <a:moveTo>
                                <a:pt x="90" y="215"/>
                              </a:moveTo>
                              <a:lnTo>
                                <a:pt x="85" y="215"/>
                              </a:lnTo>
                              <a:lnTo>
                                <a:pt x="85" y="240"/>
                              </a:lnTo>
                              <a:lnTo>
                                <a:pt x="85" y="240"/>
                              </a:lnTo>
                              <a:lnTo>
                                <a:pt x="85" y="400"/>
                              </a:lnTo>
                              <a:lnTo>
                                <a:pt x="85" y="400"/>
                              </a:lnTo>
                              <a:lnTo>
                                <a:pt x="45" y="400"/>
                              </a:lnTo>
                              <a:lnTo>
                                <a:pt x="45" y="400"/>
                              </a:lnTo>
                              <a:lnTo>
                                <a:pt x="0" y="400"/>
                              </a:lnTo>
                              <a:lnTo>
                                <a:pt x="0" y="400"/>
                              </a:lnTo>
                              <a:lnTo>
                                <a:pt x="5" y="240"/>
                              </a:lnTo>
                              <a:lnTo>
                                <a:pt x="5" y="160"/>
                              </a:lnTo>
                              <a:lnTo>
                                <a:pt x="5" y="160"/>
                              </a:lnTo>
                              <a:lnTo>
                                <a:pt x="0" y="0"/>
                              </a:lnTo>
                              <a:lnTo>
                                <a:pt x="0" y="0"/>
                              </a:lnTo>
                              <a:lnTo>
                                <a:pt x="45" y="5"/>
                              </a:lnTo>
                              <a:lnTo>
                                <a:pt x="45" y="5"/>
                              </a:lnTo>
                              <a:lnTo>
                                <a:pt x="120" y="0"/>
                              </a:lnTo>
                              <a:lnTo>
                                <a:pt x="120" y="0"/>
                              </a:lnTo>
                              <a:lnTo>
                                <a:pt x="155" y="0"/>
                              </a:lnTo>
                              <a:lnTo>
                                <a:pt x="180" y="5"/>
                              </a:lnTo>
                              <a:lnTo>
                                <a:pt x="200" y="10"/>
                              </a:lnTo>
                              <a:lnTo>
                                <a:pt x="215" y="20"/>
                              </a:lnTo>
                              <a:lnTo>
                                <a:pt x="215" y="20"/>
                              </a:lnTo>
                              <a:lnTo>
                                <a:pt x="225" y="35"/>
                              </a:lnTo>
                              <a:lnTo>
                                <a:pt x="240" y="50"/>
                              </a:lnTo>
                              <a:lnTo>
                                <a:pt x="245" y="70"/>
                              </a:lnTo>
                              <a:lnTo>
                                <a:pt x="245" y="95"/>
                              </a:lnTo>
                              <a:lnTo>
                                <a:pt x="245" y="95"/>
                              </a:lnTo>
                              <a:lnTo>
                                <a:pt x="240" y="135"/>
                              </a:lnTo>
                              <a:lnTo>
                                <a:pt x="235" y="150"/>
                              </a:lnTo>
                              <a:lnTo>
                                <a:pt x="225" y="165"/>
                              </a:lnTo>
                              <a:lnTo>
                                <a:pt x="215" y="180"/>
                              </a:lnTo>
                              <a:lnTo>
                                <a:pt x="200" y="190"/>
                              </a:lnTo>
                              <a:lnTo>
                                <a:pt x="165" y="205"/>
                              </a:lnTo>
                              <a:lnTo>
                                <a:pt x="165" y="205"/>
                              </a:lnTo>
                              <a:lnTo>
                                <a:pt x="220" y="300"/>
                              </a:lnTo>
                              <a:lnTo>
                                <a:pt x="280" y="400"/>
                              </a:lnTo>
                              <a:lnTo>
                                <a:pt x="280" y="400"/>
                              </a:lnTo>
                              <a:lnTo>
                                <a:pt x="230" y="400"/>
                              </a:lnTo>
                              <a:lnTo>
                                <a:pt x="230" y="400"/>
                              </a:lnTo>
                              <a:lnTo>
                                <a:pt x="180" y="400"/>
                              </a:lnTo>
                              <a:lnTo>
                                <a:pt x="90" y="215"/>
                              </a:lnTo>
                              <a:close/>
                              <a:moveTo>
                                <a:pt x="85" y="35"/>
                              </a:moveTo>
                              <a:lnTo>
                                <a:pt x="85" y="35"/>
                              </a:lnTo>
                              <a:lnTo>
                                <a:pt x="85" y="190"/>
                              </a:lnTo>
                              <a:lnTo>
                                <a:pt x="85" y="190"/>
                              </a:lnTo>
                              <a:lnTo>
                                <a:pt x="95" y="190"/>
                              </a:lnTo>
                              <a:lnTo>
                                <a:pt x="95" y="190"/>
                              </a:lnTo>
                              <a:lnTo>
                                <a:pt x="125" y="185"/>
                              </a:lnTo>
                              <a:lnTo>
                                <a:pt x="140" y="180"/>
                              </a:lnTo>
                              <a:lnTo>
                                <a:pt x="150" y="170"/>
                              </a:lnTo>
                              <a:lnTo>
                                <a:pt x="155" y="160"/>
                              </a:lnTo>
                              <a:lnTo>
                                <a:pt x="160" y="145"/>
                              </a:lnTo>
                              <a:lnTo>
                                <a:pt x="165" y="110"/>
                              </a:lnTo>
                              <a:lnTo>
                                <a:pt x="165" y="110"/>
                              </a:lnTo>
                              <a:lnTo>
                                <a:pt x="160" y="70"/>
                              </a:lnTo>
                              <a:lnTo>
                                <a:pt x="155" y="55"/>
                              </a:lnTo>
                              <a:lnTo>
                                <a:pt x="145" y="45"/>
                              </a:lnTo>
                              <a:lnTo>
                                <a:pt x="135" y="40"/>
                              </a:lnTo>
                              <a:lnTo>
                                <a:pt x="120" y="35"/>
                              </a:lnTo>
                              <a:lnTo>
                                <a:pt x="85" y="35"/>
                              </a:lnTo>
                              <a:lnTo>
                                <a:pt x="85" y="35"/>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8"/>
                      <wps:cNvSpPr>
                        <a:spLocks/>
                      </wps:cNvSpPr>
                      <wps:spPr bwMode="auto">
                        <a:xfrm>
                          <a:off x="1866441" y="611794"/>
                          <a:ext cx="69065" cy="134831"/>
                        </a:xfrm>
                        <a:custGeom>
                          <a:avLst/>
                          <a:gdLst>
                            <a:gd name="T0" fmla="*/ 5 w 205"/>
                            <a:gd name="T1" fmla="*/ 160 h 400"/>
                            <a:gd name="T2" fmla="*/ 5 w 205"/>
                            <a:gd name="T3" fmla="*/ 160 h 400"/>
                            <a:gd name="T4" fmla="*/ 0 w 205"/>
                            <a:gd name="T5" fmla="*/ 0 h 400"/>
                            <a:gd name="T6" fmla="*/ 0 w 205"/>
                            <a:gd name="T7" fmla="*/ 0 h 400"/>
                            <a:gd name="T8" fmla="*/ 95 w 205"/>
                            <a:gd name="T9" fmla="*/ 5 h 400"/>
                            <a:gd name="T10" fmla="*/ 95 w 205"/>
                            <a:gd name="T11" fmla="*/ 5 h 400"/>
                            <a:gd name="T12" fmla="*/ 205 w 205"/>
                            <a:gd name="T13" fmla="*/ 0 h 400"/>
                            <a:gd name="T14" fmla="*/ 205 w 205"/>
                            <a:gd name="T15" fmla="*/ 0 h 400"/>
                            <a:gd name="T16" fmla="*/ 200 w 205"/>
                            <a:gd name="T17" fmla="*/ 25 h 400"/>
                            <a:gd name="T18" fmla="*/ 200 w 205"/>
                            <a:gd name="T19" fmla="*/ 25 h 400"/>
                            <a:gd name="T20" fmla="*/ 205 w 205"/>
                            <a:gd name="T21" fmla="*/ 50 h 400"/>
                            <a:gd name="T22" fmla="*/ 205 w 205"/>
                            <a:gd name="T23" fmla="*/ 50 h 400"/>
                            <a:gd name="T24" fmla="*/ 85 w 205"/>
                            <a:gd name="T25" fmla="*/ 45 h 400"/>
                            <a:gd name="T26" fmla="*/ 85 w 205"/>
                            <a:gd name="T27" fmla="*/ 45 h 400"/>
                            <a:gd name="T28" fmla="*/ 80 w 205"/>
                            <a:gd name="T29" fmla="*/ 170 h 400"/>
                            <a:gd name="T30" fmla="*/ 80 w 205"/>
                            <a:gd name="T31" fmla="*/ 170 h 400"/>
                            <a:gd name="T32" fmla="*/ 200 w 205"/>
                            <a:gd name="T33" fmla="*/ 165 h 400"/>
                            <a:gd name="T34" fmla="*/ 200 w 205"/>
                            <a:gd name="T35" fmla="*/ 165 h 400"/>
                            <a:gd name="T36" fmla="*/ 200 w 205"/>
                            <a:gd name="T37" fmla="*/ 190 h 400"/>
                            <a:gd name="T38" fmla="*/ 200 w 205"/>
                            <a:gd name="T39" fmla="*/ 190 h 400"/>
                            <a:gd name="T40" fmla="*/ 200 w 205"/>
                            <a:gd name="T41" fmla="*/ 215 h 400"/>
                            <a:gd name="T42" fmla="*/ 200 w 205"/>
                            <a:gd name="T43" fmla="*/ 215 h 400"/>
                            <a:gd name="T44" fmla="*/ 80 w 205"/>
                            <a:gd name="T45" fmla="*/ 210 h 400"/>
                            <a:gd name="T46" fmla="*/ 80 w 205"/>
                            <a:gd name="T47" fmla="*/ 210 h 400"/>
                            <a:gd name="T48" fmla="*/ 80 w 205"/>
                            <a:gd name="T49" fmla="*/ 285 h 400"/>
                            <a:gd name="T50" fmla="*/ 80 w 205"/>
                            <a:gd name="T51" fmla="*/ 285 h 400"/>
                            <a:gd name="T52" fmla="*/ 85 w 205"/>
                            <a:gd name="T53" fmla="*/ 355 h 400"/>
                            <a:gd name="T54" fmla="*/ 85 w 205"/>
                            <a:gd name="T55" fmla="*/ 355 h 400"/>
                            <a:gd name="T56" fmla="*/ 145 w 205"/>
                            <a:gd name="T57" fmla="*/ 355 h 400"/>
                            <a:gd name="T58" fmla="*/ 205 w 205"/>
                            <a:gd name="T59" fmla="*/ 350 h 400"/>
                            <a:gd name="T60" fmla="*/ 205 w 205"/>
                            <a:gd name="T61" fmla="*/ 350 h 400"/>
                            <a:gd name="T62" fmla="*/ 200 w 205"/>
                            <a:gd name="T63" fmla="*/ 375 h 400"/>
                            <a:gd name="T64" fmla="*/ 200 w 205"/>
                            <a:gd name="T65" fmla="*/ 375 h 400"/>
                            <a:gd name="T66" fmla="*/ 205 w 205"/>
                            <a:gd name="T67" fmla="*/ 400 h 400"/>
                            <a:gd name="T68" fmla="*/ 205 w 205"/>
                            <a:gd name="T69" fmla="*/ 400 h 400"/>
                            <a:gd name="T70" fmla="*/ 110 w 205"/>
                            <a:gd name="T71" fmla="*/ 400 h 400"/>
                            <a:gd name="T72" fmla="*/ 110 w 205"/>
                            <a:gd name="T73" fmla="*/ 400 h 400"/>
                            <a:gd name="T74" fmla="*/ 30 w 205"/>
                            <a:gd name="T75" fmla="*/ 400 h 400"/>
                            <a:gd name="T76" fmla="*/ 0 w 205"/>
                            <a:gd name="T77" fmla="*/ 400 h 400"/>
                            <a:gd name="T78" fmla="*/ 0 w 205"/>
                            <a:gd name="T79" fmla="*/ 400 h 400"/>
                            <a:gd name="T80" fmla="*/ 5 w 205"/>
                            <a:gd name="T81" fmla="*/ 240 h 400"/>
                            <a:gd name="T82" fmla="*/ 5 w 205"/>
                            <a:gd name="T83" fmla="*/ 16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5" h="400">
                              <a:moveTo>
                                <a:pt x="5" y="160"/>
                              </a:moveTo>
                              <a:lnTo>
                                <a:pt x="5" y="160"/>
                              </a:lnTo>
                              <a:lnTo>
                                <a:pt x="0" y="0"/>
                              </a:lnTo>
                              <a:lnTo>
                                <a:pt x="0" y="0"/>
                              </a:lnTo>
                              <a:lnTo>
                                <a:pt x="95" y="5"/>
                              </a:lnTo>
                              <a:lnTo>
                                <a:pt x="95" y="5"/>
                              </a:lnTo>
                              <a:lnTo>
                                <a:pt x="205" y="0"/>
                              </a:lnTo>
                              <a:lnTo>
                                <a:pt x="205" y="0"/>
                              </a:lnTo>
                              <a:lnTo>
                                <a:pt x="200" y="25"/>
                              </a:lnTo>
                              <a:lnTo>
                                <a:pt x="200" y="25"/>
                              </a:lnTo>
                              <a:lnTo>
                                <a:pt x="205" y="50"/>
                              </a:lnTo>
                              <a:lnTo>
                                <a:pt x="205" y="50"/>
                              </a:lnTo>
                              <a:lnTo>
                                <a:pt x="85" y="45"/>
                              </a:lnTo>
                              <a:lnTo>
                                <a:pt x="85" y="45"/>
                              </a:lnTo>
                              <a:lnTo>
                                <a:pt x="80" y="170"/>
                              </a:lnTo>
                              <a:lnTo>
                                <a:pt x="80" y="170"/>
                              </a:lnTo>
                              <a:lnTo>
                                <a:pt x="200" y="165"/>
                              </a:lnTo>
                              <a:lnTo>
                                <a:pt x="200" y="165"/>
                              </a:lnTo>
                              <a:lnTo>
                                <a:pt x="200" y="190"/>
                              </a:lnTo>
                              <a:lnTo>
                                <a:pt x="200" y="190"/>
                              </a:lnTo>
                              <a:lnTo>
                                <a:pt x="200" y="215"/>
                              </a:lnTo>
                              <a:lnTo>
                                <a:pt x="200" y="215"/>
                              </a:lnTo>
                              <a:lnTo>
                                <a:pt x="80" y="210"/>
                              </a:lnTo>
                              <a:lnTo>
                                <a:pt x="80" y="210"/>
                              </a:lnTo>
                              <a:lnTo>
                                <a:pt x="80" y="285"/>
                              </a:lnTo>
                              <a:lnTo>
                                <a:pt x="80" y="285"/>
                              </a:lnTo>
                              <a:lnTo>
                                <a:pt x="85" y="355"/>
                              </a:lnTo>
                              <a:lnTo>
                                <a:pt x="85" y="355"/>
                              </a:lnTo>
                              <a:lnTo>
                                <a:pt x="145" y="355"/>
                              </a:lnTo>
                              <a:lnTo>
                                <a:pt x="205" y="350"/>
                              </a:lnTo>
                              <a:lnTo>
                                <a:pt x="205" y="350"/>
                              </a:lnTo>
                              <a:lnTo>
                                <a:pt x="200" y="375"/>
                              </a:lnTo>
                              <a:lnTo>
                                <a:pt x="200" y="375"/>
                              </a:lnTo>
                              <a:lnTo>
                                <a:pt x="205" y="400"/>
                              </a:lnTo>
                              <a:lnTo>
                                <a:pt x="205" y="400"/>
                              </a:lnTo>
                              <a:lnTo>
                                <a:pt x="110" y="400"/>
                              </a:lnTo>
                              <a:lnTo>
                                <a:pt x="110" y="400"/>
                              </a:lnTo>
                              <a:lnTo>
                                <a:pt x="30" y="400"/>
                              </a:lnTo>
                              <a:lnTo>
                                <a:pt x="0" y="400"/>
                              </a:lnTo>
                              <a:lnTo>
                                <a:pt x="0" y="400"/>
                              </a:lnTo>
                              <a:lnTo>
                                <a:pt x="5" y="240"/>
                              </a:lnTo>
                              <a:lnTo>
                                <a:pt x="5" y="160"/>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9"/>
                      <wps:cNvSpPr>
                        <a:spLocks/>
                      </wps:cNvSpPr>
                      <wps:spPr bwMode="auto">
                        <a:xfrm>
                          <a:off x="0" y="337077"/>
                          <a:ext cx="1249236" cy="460110"/>
                        </a:xfrm>
                        <a:custGeom>
                          <a:avLst/>
                          <a:gdLst>
                            <a:gd name="T0" fmla="*/ 3568 w 3708"/>
                            <a:gd name="T1" fmla="*/ 965 h 1365"/>
                            <a:gd name="T2" fmla="*/ 3233 w 3708"/>
                            <a:gd name="T3" fmla="*/ 1060 h 1365"/>
                            <a:gd name="T4" fmla="*/ 2672 w 3708"/>
                            <a:gd name="T5" fmla="*/ 1175 h 1365"/>
                            <a:gd name="T6" fmla="*/ 2267 w 3708"/>
                            <a:gd name="T7" fmla="*/ 1220 h 1365"/>
                            <a:gd name="T8" fmla="*/ 1992 w 3708"/>
                            <a:gd name="T9" fmla="*/ 1230 h 1365"/>
                            <a:gd name="T10" fmla="*/ 1506 w 3708"/>
                            <a:gd name="T11" fmla="*/ 1210 h 1365"/>
                            <a:gd name="T12" fmla="*/ 1036 w 3708"/>
                            <a:gd name="T13" fmla="*/ 1155 h 1365"/>
                            <a:gd name="T14" fmla="*/ 626 w 3708"/>
                            <a:gd name="T15" fmla="*/ 1045 h 1365"/>
                            <a:gd name="T16" fmla="*/ 365 w 3708"/>
                            <a:gd name="T17" fmla="*/ 920 h 1365"/>
                            <a:gd name="T18" fmla="*/ 250 w 3708"/>
                            <a:gd name="T19" fmla="*/ 825 h 1365"/>
                            <a:gd name="T20" fmla="*/ 180 w 3708"/>
                            <a:gd name="T21" fmla="*/ 715 h 1365"/>
                            <a:gd name="T22" fmla="*/ 155 w 3708"/>
                            <a:gd name="T23" fmla="*/ 590 h 1365"/>
                            <a:gd name="T24" fmla="*/ 165 w 3708"/>
                            <a:gd name="T25" fmla="*/ 495 h 1365"/>
                            <a:gd name="T26" fmla="*/ 235 w 3708"/>
                            <a:gd name="T27" fmla="*/ 375 h 1365"/>
                            <a:gd name="T28" fmla="*/ 345 w 3708"/>
                            <a:gd name="T29" fmla="*/ 275 h 1365"/>
                            <a:gd name="T30" fmla="*/ 545 w 3708"/>
                            <a:gd name="T31" fmla="*/ 180 h 1365"/>
                            <a:gd name="T32" fmla="*/ 901 w 3708"/>
                            <a:gd name="T33" fmla="*/ 85 h 1365"/>
                            <a:gd name="T34" fmla="*/ 1241 w 3708"/>
                            <a:gd name="T35" fmla="*/ 45 h 1365"/>
                            <a:gd name="T36" fmla="*/ 1506 w 3708"/>
                            <a:gd name="T37" fmla="*/ 30 h 1365"/>
                            <a:gd name="T38" fmla="*/ 1817 w 3708"/>
                            <a:gd name="T39" fmla="*/ 30 h 1365"/>
                            <a:gd name="T40" fmla="*/ 1631 w 3708"/>
                            <a:gd name="T41" fmla="*/ 5 h 1365"/>
                            <a:gd name="T42" fmla="*/ 1451 w 3708"/>
                            <a:gd name="T43" fmla="*/ 0 h 1365"/>
                            <a:gd name="T44" fmla="*/ 1041 w 3708"/>
                            <a:gd name="T45" fmla="*/ 15 h 1365"/>
                            <a:gd name="T46" fmla="*/ 706 w 3708"/>
                            <a:gd name="T47" fmla="*/ 60 h 1365"/>
                            <a:gd name="T48" fmla="*/ 380 w 3708"/>
                            <a:gd name="T49" fmla="*/ 155 h 1365"/>
                            <a:gd name="T50" fmla="*/ 200 w 3708"/>
                            <a:gd name="T51" fmla="*/ 250 h 1365"/>
                            <a:gd name="T52" fmla="*/ 125 w 3708"/>
                            <a:gd name="T53" fmla="*/ 310 h 1365"/>
                            <a:gd name="T54" fmla="*/ 50 w 3708"/>
                            <a:gd name="T55" fmla="*/ 410 h 1365"/>
                            <a:gd name="T56" fmla="*/ 10 w 3708"/>
                            <a:gd name="T57" fmla="*/ 515 h 1365"/>
                            <a:gd name="T58" fmla="*/ 0 w 3708"/>
                            <a:gd name="T59" fmla="*/ 590 h 1365"/>
                            <a:gd name="T60" fmla="*/ 25 w 3708"/>
                            <a:gd name="T61" fmla="*/ 755 h 1365"/>
                            <a:gd name="T62" fmla="*/ 95 w 3708"/>
                            <a:gd name="T63" fmla="*/ 895 h 1365"/>
                            <a:gd name="T64" fmla="*/ 170 w 3708"/>
                            <a:gd name="T65" fmla="*/ 985 h 1365"/>
                            <a:gd name="T66" fmla="*/ 295 w 3708"/>
                            <a:gd name="T67" fmla="*/ 1080 h 1365"/>
                            <a:gd name="T68" fmla="*/ 555 w 3708"/>
                            <a:gd name="T69" fmla="*/ 1205 h 1365"/>
                            <a:gd name="T70" fmla="*/ 926 w 3708"/>
                            <a:gd name="T71" fmla="*/ 1300 h 1365"/>
                            <a:gd name="T72" fmla="*/ 1316 w 3708"/>
                            <a:gd name="T73" fmla="*/ 1345 h 1365"/>
                            <a:gd name="T74" fmla="*/ 1952 w 3708"/>
                            <a:gd name="T75" fmla="*/ 1360 h 1365"/>
                            <a:gd name="T76" fmla="*/ 2257 w 3708"/>
                            <a:gd name="T77" fmla="*/ 1340 h 1365"/>
                            <a:gd name="T78" fmla="*/ 2677 w 3708"/>
                            <a:gd name="T79" fmla="*/ 1270 h 1365"/>
                            <a:gd name="T80" fmla="*/ 3043 w 3708"/>
                            <a:gd name="T81" fmla="*/ 1180 h 1365"/>
                            <a:gd name="T82" fmla="*/ 3558 w 3708"/>
                            <a:gd name="T83" fmla="*/ 1000 h 1365"/>
                            <a:gd name="T84" fmla="*/ 3658 w 3708"/>
                            <a:gd name="T85" fmla="*/ 950 h 1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08" h="1365">
                              <a:moveTo>
                                <a:pt x="3708" y="925"/>
                              </a:moveTo>
                              <a:lnTo>
                                <a:pt x="3708" y="925"/>
                              </a:lnTo>
                              <a:lnTo>
                                <a:pt x="3568" y="965"/>
                              </a:lnTo>
                              <a:lnTo>
                                <a:pt x="3568" y="965"/>
                              </a:lnTo>
                              <a:lnTo>
                                <a:pt x="3398" y="1020"/>
                              </a:lnTo>
                              <a:lnTo>
                                <a:pt x="3233" y="1060"/>
                              </a:lnTo>
                              <a:lnTo>
                                <a:pt x="3028" y="1110"/>
                              </a:lnTo>
                              <a:lnTo>
                                <a:pt x="2797" y="1155"/>
                              </a:lnTo>
                              <a:lnTo>
                                <a:pt x="2672" y="1175"/>
                              </a:lnTo>
                              <a:lnTo>
                                <a:pt x="2537" y="1195"/>
                              </a:lnTo>
                              <a:lnTo>
                                <a:pt x="2407" y="1210"/>
                              </a:lnTo>
                              <a:lnTo>
                                <a:pt x="2267" y="1220"/>
                              </a:lnTo>
                              <a:lnTo>
                                <a:pt x="2132" y="1230"/>
                              </a:lnTo>
                              <a:lnTo>
                                <a:pt x="1992" y="1230"/>
                              </a:lnTo>
                              <a:lnTo>
                                <a:pt x="1992" y="1230"/>
                              </a:lnTo>
                              <a:lnTo>
                                <a:pt x="1832" y="1230"/>
                              </a:lnTo>
                              <a:lnTo>
                                <a:pt x="1671" y="1225"/>
                              </a:lnTo>
                              <a:lnTo>
                                <a:pt x="1506" y="1210"/>
                              </a:lnTo>
                              <a:lnTo>
                                <a:pt x="1346" y="1195"/>
                              </a:lnTo>
                              <a:lnTo>
                                <a:pt x="1191" y="1180"/>
                              </a:lnTo>
                              <a:lnTo>
                                <a:pt x="1036" y="1155"/>
                              </a:lnTo>
                              <a:lnTo>
                                <a:pt x="891" y="1125"/>
                              </a:lnTo>
                              <a:lnTo>
                                <a:pt x="756" y="1090"/>
                              </a:lnTo>
                              <a:lnTo>
                                <a:pt x="626" y="1045"/>
                              </a:lnTo>
                              <a:lnTo>
                                <a:pt x="510" y="1000"/>
                              </a:lnTo>
                              <a:lnTo>
                                <a:pt x="410" y="950"/>
                              </a:lnTo>
                              <a:lnTo>
                                <a:pt x="365" y="920"/>
                              </a:lnTo>
                              <a:lnTo>
                                <a:pt x="320" y="890"/>
                              </a:lnTo>
                              <a:lnTo>
                                <a:pt x="285" y="860"/>
                              </a:lnTo>
                              <a:lnTo>
                                <a:pt x="250" y="825"/>
                              </a:lnTo>
                              <a:lnTo>
                                <a:pt x="220" y="790"/>
                              </a:lnTo>
                              <a:lnTo>
                                <a:pt x="195" y="755"/>
                              </a:lnTo>
                              <a:lnTo>
                                <a:pt x="180" y="715"/>
                              </a:lnTo>
                              <a:lnTo>
                                <a:pt x="165" y="675"/>
                              </a:lnTo>
                              <a:lnTo>
                                <a:pt x="155" y="635"/>
                              </a:lnTo>
                              <a:lnTo>
                                <a:pt x="155" y="590"/>
                              </a:lnTo>
                              <a:lnTo>
                                <a:pt x="155" y="590"/>
                              </a:lnTo>
                              <a:lnTo>
                                <a:pt x="155" y="540"/>
                              </a:lnTo>
                              <a:lnTo>
                                <a:pt x="165" y="495"/>
                              </a:lnTo>
                              <a:lnTo>
                                <a:pt x="185" y="455"/>
                              </a:lnTo>
                              <a:lnTo>
                                <a:pt x="205" y="410"/>
                              </a:lnTo>
                              <a:lnTo>
                                <a:pt x="235" y="375"/>
                              </a:lnTo>
                              <a:lnTo>
                                <a:pt x="265" y="340"/>
                              </a:lnTo>
                              <a:lnTo>
                                <a:pt x="305" y="305"/>
                              </a:lnTo>
                              <a:lnTo>
                                <a:pt x="345" y="275"/>
                              </a:lnTo>
                              <a:lnTo>
                                <a:pt x="390" y="250"/>
                              </a:lnTo>
                              <a:lnTo>
                                <a:pt x="440" y="225"/>
                              </a:lnTo>
                              <a:lnTo>
                                <a:pt x="545" y="180"/>
                              </a:lnTo>
                              <a:lnTo>
                                <a:pt x="661" y="140"/>
                              </a:lnTo>
                              <a:lnTo>
                                <a:pt x="781" y="110"/>
                              </a:lnTo>
                              <a:lnTo>
                                <a:pt x="901" y="85"/>
                              </a:lnTo>
                              <a:lnTo>
                                <a:pt x="1021" y="70"/>
                              </a:lnTo>
                              <a:lnTo>
                                <a:pt x="1136" y="55"/>
                              </a:lnTo>
                              <a:lnTo>
                                <a:pt x="1241" y="45"/>
                              </a:lnTo>
                              <a:lnTo>
                                <a:pt x="1411" y="30"/>
                              </a:lnTo>
                              <a:lnTo>
                                <a:pt x="1506" y="30"/>
                              </a:lnTo>
                              <a:lnTo>
                                <a:pt x="1506" y="30"/>
                              </a:lnTo>
                              <a:lnTo>
                                <a:pt x="1611" y="25"/>
                              </a:lnTo>
                              <a:lnTo>
                                <a:pt x="1711" y="25"/>
                              </a:lnTo>
                              <a:lnTo>
                                <a:pt x="1817" y="30"/>
                              </a:lnTo>
                              <a:lnTo>
                                <a:pt x="1817" y="30"/>
                              </a:lnTo>
                              <a:lnTo>
                                <a:pt x="1732" y="15"/>
                              </a:lnTo>
                              <a:lnTo>
                                <a:pt x="1631" y="5"/>
                              </a:lnTo>
                              <a:lnTo>
                                <a:pt x="1506" y="0"/>
                              </a:lnTo>
                              <a:lnTo>
                                <a:pt x="1506" y="0"/>
                              </a:lnTo>
                              <a:lnTo>
                                <a:pt x="1451" y="0"/>
                              </a:lnTo>
                              <a:lnTo>
                                <a:pt x="1321" y="0"/>
                              </a:lnTo>
                              <a:lnTo>
                                <a:pt x="1146" y="10"/>
                              </a:lnTo>
                              <a:lnTo>
                                <a:pt x="1041" y="15"/>
                              </a:lnTo>
                              <a:lnTo>
                                <a:pt x="936" y="25"/>
                              </a:lnTo>
                              <a:lnTo>
                                <a:pt x="821" y="40"/>
                              </a:lnTo>
                              <a:lnTo>
                                <a:pt x="706" y="60"/>
                              </a:lnTo>
                              <a:lnTo>
                                <a:pt x="596" y="85"/>
                              </a:lnTo>
                              <a:lnTo>
                                <a:pt x="485" y="115"/>
                              </a:lnTo>
                              <a:lnTo>
                                <a:pt x="380" y="155"/>
                              </a:lnTo>
                              <a:lnTo>
                                <a:pt x="285" y="200"/>
                              </a:lnTo>
                              <a:lnTo>
                                <a:pt x="240" y="225"/>
                              </a:lnTo>
                              <a:lnTo>
                                <a:pt x="200" y="250"/>
                              </a:lnTo>
                              <a:lnTo>
                                <a:pt x="160" y="280"/>
                              </a:lnTo>
                              <a:lnTo>
                                <a:pt x="125" y="310"/>
                              </a:lnTo>
                              <a:lnTo>
                                <a:pt x="125" y="310"/>
                              </a:lnTo>
                              <a:lnTo>
                                <a:pt x="95" y="345"/>
                              </a:lnTo>
                              <a:lnTo>
                                <a:pt x="70" y="375"/>
                              </a:lnTo>
                              <a:lnTo>
                                <a:pt x="50" y="410"/>
                              </a:lnTo>
                              <a:lnTo>
                                <a:pt x="30" y="440"/>
                              </a:lnTo>
                              <a:lnTo>
                                <a:pt x="20" y="480"/>
                              </a:lnTo>
                              <a:lnTo>
                                <a:pt x="10" y="515"/>
                              </a:lnTo>
                              <a:lnTo>
                                <a:pt x="0" y="555"/>
                              </a:lnTo>
                              <a:lnTo>
                                <a:pt x="0" y="590"/>
                              </a:lnTo>
                              <a:lnTo>
                                <a:pt x="0" y="590"/>
                              </a:lnTo>
                              <a:lnTo>
                                <a:pt x="5" y="650"/>
                              </a:lnTo>
                              <a:lnTo>
                                <a:pt x="10" y="700"/>
                              </a:lnTo>
                              <a:lnTo>
                                <a:pt x="25" y="755"/>
                              </a:lnTo>
                              <a:lnTo>
                                <a:pt x="40" y="805"/>
                              </a:lnTo>
                              <a:lnTo>
                                <a:pt x="65" y="850"/>
                              </a:lnTo>
                              <a:lnTo>
                                <a:pt x="95" y="895"/>
                              </a:lnTo>
                              <a:lnTo>
                                <a:pt x="130" y="940"/>
                              </a:lnTo>
                              <a:lnTo>
                                <a:pt x="170" y="985"/>
                              </a:lnTo>
                              <a:lnTo>
                                <a:pt x="170" y="985"/>
                              </a:lnTo>
                              <a:lnTo>
                                <a:pt x="210" y="1020"/>
                              </a:lnTo>
                              <a:lnTo>
                                <a:pt x="250" y="1050"/>
                              </a:lnTo>
                              <a:lnTo>
                                <a:pt x="295" y="1080"/>
                              </a:lnTo>
                              <a:lnTo>
                                <a:pt x="340" y="1110"/>
                              </a:lnTo>
                              <a:lnTo>
                                <a:pt x="445" y="1160"/>
                              </a:lnTo>
                              <a:lnTo>
                                <a:pt x="555" y="1205"/>
                              </a:lnTo>
                              <a:lnTo>
                                <a:pt x="676" y="1240"/>
                              </a:lnTo>
                              <a:lnTo>
                                <a:pt x="801" y="1275"/>
                              </a:lnTo>
                              <a:lnTo>
                                <a:pt x="926" y="1300"/>
                              </a:lnTo>
                              <a:lnTo>
                                <a:pt x="1056" y="1320"/>
                              </a:lnTo>
                              <a:lnTo>
                                <a:pt x="1186" y="1335"/>
                              </a:lnTo>
                              <a:lnTo>
                                <a:pt x="1316" y="1345"/>
                              </a:lnTo>
                              <a:lnTo>
                                <a:pt x="1556" y="1360"/>
                              </a:lnTo>
                              <a:lnTo>
                                <a:pt x="1777" y="1365"/>
                              </a:lnTo>
                              <a:lnTo>
                                <a:pt x="1952" y="1360"/>
                              </a:lnTo>
                              <a:lnTo>
                                <a:pt x="1952" y="1360"/>
                              </a:lnTo>
                              <a:lnTo>
                                <a:pt x="2107" y="1355"/>
                              </a:lnTo>
                              <a:lnTo>
                                <a:pt x="2257" y="1340"/>
                              </a:lnTo>
                              <a:lnTo>
                                <a:pt x="2402" y="1320"/>
                              </a:lnTo>
                              <a:lnTo>
                                <a:pt x="2542" y="1300"/>
                              </a:lnTo>
                              <a:lnTo>
                                <a:pt x="2677" y="1270"/>
                              </a:lnTo>
                              <a:lnTo>
                                <a:pt x="2807" y="1245"/>
                              </a:lnTo>
                              <a:lnTo>
                                <a:pt x="2928" y="1210"/>
                              </a:lnTo>
                              <a:lnTo>
                                <a:pt x="3043" y="1180"/>
                              </a:lnTo>
                              <a:lnTo>
                                <a:pt x="3243" y="1120"/>
                              </a:lnTo>
                              <a:lnTo>
                                <a:pt x="3398" y="1060"/>
                              </a:lnTo>
                              <a:lnTo>
                                <a:pt x="3558" y="1000"/>
                              </a:lnTo>
                              <a:lnTo>
                                <a:pt x="3558" y="1000"/>
                              </a:lnTo>
                              <a:lnTo>
                                <a:pt x="3613" y="975"/>
                              </a:lnTo>
                              <a:lnTo>
                                <a:pt x="3658" y="950"/>
                              </a:lnTo>
                              <a:lnTo>
                                <a:pt x="3708" y="925"/>
                              </a:lnTo>
                              <a:lnTo>
                                <a:pt x="3708" y="925"/>
                              </a:lnTo>
                              <a:close/>
                            </a:path>
                          </a:pathLst>
                        </a:custGeom>
                        <a:solidFill>
                          <a:srgbClr val="2D6AA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0"/>
                      <wps:cNvSpPr>
                        <a:spLocks/>
                      </wps:cNvSpPr>
                      <wps:spPr bwMode="auto">
                        <a:xfrm>
                          <a:off x="443364" y="207302"/>
                          <a:ext cx="849669" cy="864602"/>
                        </a:xfrm>
                        <a:custGeom>
                          <a:avLst/>
                          <a:gdLst>
                            <a:gd name="T0" fmla="*/ 2517 w 2522"/>
                            <a:gd name="T1" fmla="*/ 0 h 2565"/>
                            <a:gd name="T2" fmla="*/ 2497 w 2522"/>
                            <a:gd name="T3" fmla="*/ 185 h 2565"/>
                            <a:gd name="T4" fmla="*/ 2427 w 2522"/>
                            <a:gd name="T5" fmla="*/ 520 h 2565"/>
                            <a:gd name="T6" fmla="*/ 2352 w 2522"/>
                            <a:gd name="T7" fmla="*/ 800 h 2565"/>
                            <a:gd name="T8" fmla="*/ 2242 w 2522"/>
                            <a:gd name="T9" fmla="*/ 1100 h 2565"/>
                            <a:gd name="T10" fmla="*/ 2097 w 2522"/>
                            <a:gd name="T11" fmla="*/ 1405 h 2565"/>
                            <a:gd name="T12" fmla="*/ 2007 w 2522"/>
                            <a:gd name="T13" fmla="*/ 1550 h 2565"/>
                            <a:gd name="T14" fmla="*/ 1907 w 2522"/>
                            <a:gd name="T15" fmla="*/ 1695 h 2565"/>
                            <a:gd name="T16" fmla="*/ 1797 w 2522"/>
                            <a:gd name="T17" fmla="*/ 1825 h 2565"/>
                            <a:gd name="T18" fmla="*/ 1712 w 2522"/>
                            <a:gd name="T19" fmla="*/ 1915 h 2565"/>
                            <a:gd name="T20" fmla="*/ 1541 w 2522"/>
                            <a:gd name="T21" fmla="*/ 2065 h 2565"/>
                            <a:gd name="T22" fmla="*/ 1366 w 2522"/>
                            <a:gd name="T23" fmla="*/ 2185 h 2565"/>
                            <a:gd name="T24" fmla="*/ 1191 w 2522"/>
                            <a:gd name="T25" fmla="*/ 2285 h 2565"/>
                            <a:gd name="T26" fmla="*/ 1021 w 2522"/>
                            <a:gd name="T27" fmla="*/ 2360 h 2565"/>
                            <a:gd name="T28" fmla="*/ 861 w 2522"/>
                            <a:gd name="T29" fmla="*/ 2415 h 2565"/>
                            <a:gd name="T30" fmla="*/ 716 w 2522"/>
                            <a:gd name="T31" fmla="*/ 2450 h 2565"/>
                            <a:gd name="T32" fmla="*/ 591 w 2522"/>
                            <a:gd name="T33" fmla="*/ 2465 h 2565"/>
                            <a:gd name="T34" fmla="*/ 536 w 2522"/>
                            <a:gd name="T35" fmla="*/ 2465 h 2565"/>
                            <a:gd name="T36" fmla="*/ 456 w 2522"/>
                            <a:gd name="T37" fmla="*/ 2460 h 2565"/>
                            <a:gd name="T38" fmla="*/ 375 w 2522"/>
                            <a:gd name="T39" fmla="*/ 2445 h 2565"/>
                            <a:gd name="T40" fmla="*/ 295 w 2522"/>
                            <a:gd name="T41" fmla="*/ 2410 h 2565"/>
                            <a:gd name="T42" fmla="*/ 230 w 2522"/>
                            <a:gd name="T43" fmla="*/ 2360 h 2565"/>
                            <a:gd name="T44" fmla="*/ 170 w 2522"/>
                            <a:gd name="T45" fmla="*/ 2295 h 2565"/>
                            <a:gd name="T46" fmla="*/ 125 w 2522"/>
                            <a:gd name="T47" fmla="*/ 2210 h 2565"/>
                            <a:gd name="T48" fmla="*/ 95 w 2522"/>
                            <a:gd name="T49" fmla="*/ 2110 h 2565"/>
                            <a:gd name="T50" fmla="*/ 85 w 2522"/>
                            <a:gd name="T51" fmla="*/ 1980 h 2565"/>
                            <a:gd name="T52" fmla="*/ 85 w 2522"/>
                            <a:gd name="T53" fmla="*/ 1910 h 2565"/>
                            <a:gd name="T54" fmla="*/ 105 w 2522"/>
                            <a:gd name="T55" fmla="*/ 1760 h 2565"/>
                            <a:gd name="T56" fmla="*/ 165 w 2522"/>
                            <a:gd name="T57" fmla="*/ 1535 h 2565"/>
                            <a:gd name="T58" fmla="*/ 255 w 2522"/>
                            <a:gd name="T59" fmla="*/ 1265 h 2565"/>
                            <a:gd name="T60" fmla="*/ 335 w 2522"/>
                            <a:gd name="T61" fmla="*/ 1075 h 2565"/>
                            <a:gd name="T62" fmla="*/ 285 w 2522"/>
                            <a:gd name="T63" fmla="*/ 1165 h 2565"/>
                            <a:gd name="T64" fmla="*/ 165 w 2522"/>
                            <a:gd name="T65" fmla="*/ 1390 h 2565"/>
                            <a:gd name="T66" fmla="*/ 75 w 2522"/>
                            <a:gd name="T67" fmla="*/ 1620 h 2565"/>
                            <a:gd name="T68" fmla="*/ 30 w 2522"/>
                            <a:gd name="T69" fmla="*/ 1785 h 2565"/>
                            <a:gd name="T70" fmla="*/ 0 w 2522"/>
                            <a:gd name="T71" fmla="*/ 1955 h 2565"/>
                            <a:gd name="T72" fmla="*/ 0 w 2522"/>
                            <a:gd name="T73" fmla="*/ 2040 h 2565"/>
                            <a:gd name="T74" fmla="*/ 15 w 2522"/>
                            <a:gd name="T75" fmla="*/ 2190 h 2565"/>
                            <a:gd name="T76" fmla="*/ 50 w 2522"/>
                            <a:gd name="T77" fmla="*/ 2310 h 2565"/>
                            <a:gd name="T78" fmla="*/ 110 w 2522"/>
                            <a:gd name="T79" fmla="*/ 2400 h 2565"/>
                            <a:gd name="T80" fmla="*/ 185 w 2522"/>
                            <a:gd name="T81" fmla="*/ 2470 h 2565"/>
                            <a:gd name="T82" fmla="*/ 270 w 2522"/>
                            <a:gd name="T83" fmla="*/ 2515 h 2565"/>
                            <a:gd name="T84" fmla="*/ 360 w 2522"/>
                            <a:gd name="T85" fmla="*/ 2545 h 2565"/>
                            <a:gd name="T86" fmla="*/ 451 w 2522"/>
                            <a:gd name="T87" fmla="*/ 2560 h 2565"/>
                            <a:gd name="T88" fmla="*/ 541 w 2522"/>
                            <a:gd name="T89" fmla="*/ 2565 h 2565"/>
                            <a:gd name="T90" fmla="*/ 701 w 2522"/>
                            <a:gd name="T91" fmla="*/ 2555 h 2565"/>
                            <a:gd name="T92" fmla="*/ 836 w 2522"/>
                            <a:gd name="T93" fmla="*/ 2535 h 2565"/>
                            <a:gd name="T94" fmla="*/ 996 w 2522"/>
                            <a:gd name="T95" fmla="*/ 2490 h 2565"/>
                            <a:gd name="T96" fmla="*/ 1171 w 2522"/>
                            <a:gd name="T97" fmla="*/ 2425 h 2565"/>
                            <a:gd name="T98" fmla="*/ 1356 w 2522"/>
                            <a:gd name="T99" fmla="*/ 2325 h 2565"/>
                            <a:gd name="T100" fmla="*/ 1551 w 2522"/>
                            <a:gd name="T101" fmla="*/ 2190 h 2565"/>
                            <a:gd name="T102" fmla="*/ 1747 w 2522"/>
                            <a:gd name="T103" fmla="*/ 2010 h 2565"/>
                            <a:gd name="T104" fmla="*/ 1847 w 2522"/>
                            <a:gd name="T105" fmla="*/ 1900 h 2565"/>
                            <a:gd name="T106" fmla="*/ 1972 w 2522"/>
                            <a:gd name="T107" fmla="*/ 1745 h 2565"/>
                            <a:gd name="T108" fmla="*/ 2082 w 2522"/>
                            <a:gd name="T109" fmla="*/ 1585 h 2565"/>
                            <a:gd name="T110" fmla="*/ 2177 w 2522"/>
                            <a:gd name="T111" fmla="*/ 1420 h 2565"/>
                            <a:gd name="T112" fmla="*/ 2257 w 2522"/>
                            <a:gd name="T113" fmla="*/ 1255 h 2565"/>
                            <a:gd name="T114" fmla="*/ 2377 w 2522"/>
                            <a:gd name="T115" fmla="*/ 935 h 2565"/>
                            <a:gd name="T116" fmla="*/ 2452 w 2522"/>
                            <a:gd name="T117" fmla="*/ 640 h 2565"/>
                            <a:gd name="T118" fmla="*/ 2497 w 2522"/>
                            <a:gd name="T119" fmla="*/ 385 h 2565"/>
                            <a:gd name="T120" fmla="*/ 2517 w 2522"/>
                            <a:gd name="T121" fmla="*/ 180 h 2565"/>
                            <a:gd name="T122" fmla="*/ 2517 w 2522"/>
                            <a:gd name="T123" fmla="*/ 0 h 2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22" h="2565">
                              <a:moveTo>
                                <a:pt x="2517" y="0"/>
                              </a:moveTo>
                              <a:lnTo>
                                <a:pt x="2517" y="0"/>
                              </a:lnTo>
                              <a:lnTo>
                                <a:pt x="2512" y="50"/>
                              </a:lnTo>
                              <a:lnTo>
                                <a:pt x="2497" y="185"/>
                              </a:lnTo>
                              <a:lnTo>
                                <a:pt x="2457" y="395"/>
                              </a:lnTo>
                              <a:lnTo>
                                <a:pt x="2427" y="520"/>
                              </a:lnTo>
                              <a:lnTo>
                                <a:pt x="2397" y="655"/>
                              </a:lnTo>
                              <a:lnTo>
                                <a:pt x="2352" y="800"/>
                              </a:lnTo>
                              <a:lnTo>
                                <a:pt x="2302" y="945"/>
                              </a:lnTo>
                              <a:lnTo>
                                <a:pt x="2242" y="1100"/>
                              </a:lnTo>
                              <a:lnTo>
                                <a:pt x="2177" y="1250"/>
                              </a:lnTo>
                              <a:lnTo>
                                <a:pt x="2097" y="1405"/>
                              </a:lnTo>
                              <a:lnTo>
                                <a:pt x="2057" y="1480"/>
                              </a:lnTo>
                              <a:lnTo>
                                <a:pt x="2007" y="1550"/>
                              </a:lnTo>
                              <a:lnTo>
                                <a:pt x="1962" y="1625"/>
                              </a:lnTo>
                              <a:lnTo>
                                <a:pt x="1907" y="1695"/>
                              </a:lnTo>
                              <a:lnTo>
                                <a:pt x="1852" y="1760"/>
                              </a:lnTo>
                              <a:lnTo>
                                <a:pt x="1797" y="1825"/>
                              </a:lnTo>
                              <a:lnTo>
                                <a:pt x="1797" y="1825"/>
                              </a:lnTo>
                              <a:lnTo>
                                <a:pt x="1712" y="1915"/>
                              </a:lnTo>
                              <a:lnTo>
                                <a:pt x="1627" y="1990"/>
                              </a:lnTo>
                              <a:lnTo>
                                <a:pt x="1541" y="2065"/>
                              </a:lnTo>
                              <a:lnTo>
                                <a:pt x="1451" y="2130"/>
                              </a:lnTo>
                              <a:lnTo>
                                <a:pt x="1366" y="2185"/>
                              </a:lnTo>
                              <a:lnTo>
                                <a:pt x="1276" y="2240"/>
                              </a:lnTo>
                              <a:lnTo>
                                <a:pt x="1191" y="2285"/>
                              </a:lnTo>
                              <a:lnTo>
                                <a:pt x="1106" y="2325"/>
                              </a:lnTo>
                              <a:lnTo>
                                <a:pt x="1021" y="2360"/>
                              </a:lnTo>
                              <a:lnTo>
                                <a:pt x="941" y="2390"/>
                              </a:lnTo>
                              <a:lnTo>
                                <a:pt x="861" y="2415"/>
                              </a:lnTo>
                              <a:lnTo>
                                <a:pt x="786" y="2435"/>
                              </a:lnTo>
                              <a:lnTo>
                                <a:pt x="716" y="2450"/>
                              </a:lnTo>
                              <a:lnTo>
                                <a:pt x="651" y="2460"/>
                              </a:lnTo>
                              <a:lnTo>
                                <a:pt x="591" y="2465"/>
                              </a:lnTo>
                              <a:lnTo>
                                <a:pt x="536" y="2465"/>
                              </a:lnTo>
                              <a:lnTo>
                                <a:pt x="536" y="2465"/>
                              </a:lnTo>
                              <a:lnTo>
                                <a:pt x="496" y="2465"/>
                              </a:lnTo>
                              <a:lnTo>
                                <a:pt x="456" y="2460"/>
                              </a:lnTo>
                              <a:lnTo>
                                <a:pt x="416" y="2455"/>
                              </a:lnTo>
                              <a:lnTo>
                                <a:pt x="375" y="2445"/>
                              </a:lnTo>
                              <a:lnTo>
                                <a:pt x="335" y="2430"/>
                              </a:lnTo>
                              <a:lnTo>
                                <a:pt x="295" y="2410"/>
                              </a:lnTo>
                              <a:lnTo>
                                <a:pt x="260" y="2390"/>
                              </a:lnTo>
                              <a:lnTo>
                                <a:pt x="230" y="2360"/>
                              </a:lnTo>
                              <a:lnTo>
                                <a:pt x="195" y="2330"/>
                              </a:lnTo>
                              <a:lnTo>
                                <a:pt x="170" y="2295"/>
                              </a:lnTo>
                              <a:lnTo>
                                <a:pt x="145" y="2255"/>
                              </a:lnTo>
                              <a:lnTo>
                                <a:pt x="125" y="2210"/>
                              </a:lnTo>
                              <a:lnTo>
                                <a:pt x="105" y="2160"/>
                              </a:lnTo>
                              <a:lnTo>
                                <a:pt x="95" y="2110"/>
                              </a:lnTo>
                              <a:lnTo>
                                <a:pt x="85" y="2045"/>
                              </a:lnTo>
                              <a:lnTo>
                                <a:pt x="85" y="1980"/>
                              </a:lnTo>
                              <a:lnTo>
                                <a:pt x="85" y="1980"/>
                              </a:lnTo>
                              <a:lnTo>
                                <a:pt x="85" y="1910"/>
                              </a:lnTo>
                              <a:lnTo>
                                <a:pt x="95" y="1840"/>
                              </a:lnTo>
                              <a:lnTo>
                                <a:pt x="105" y="1760"/>
                              </a:lnTo>
                              <a:lnTo>
                                <a:pt x="125" y="1685"/>
                              </a:lnTo>
                              <a:lnTo>
                                <a:pt x="165" y="1535"/>
                              </a:lnTo>
                              <a:lnTo>
                                <a:pt x="210" y="1390"/>
                              </a:lnTo>
                              <a:lnTo>
                                <a:pt x="255" y="1265"/>
                              </a:lnTo>
                              <a:lnTo>
                                <a:pt x="295" y="1165"/>
                              </a:lnTo>
                              <a:lnTo>
                                <a:pt x="335" y="1075"/>
                              </a:lnTo>
                              <a:lnTo>
                                <a:pt x="335" y="1075"/>
                              </a:lnTo>
                              <a:lnTo>
                                <a:pt x="285" y="1165"/>
                              </a:lnTo>
                              <a:lnTo>
                                <a:pt x="230" y="1265"/>
                              </a:lnTo>
                              <a:lnTo>
                                <a:pt x="165" y="1390"/>
                              </a:lnTo>
                              <a:lnTo>
                                <a:pt x="105" y="1540"/>
                              </a:lnTo>
                              <a:lnTo>
                                <a:pt x="75" y="1620"/>
                              </a:lnTo>
                              <a:lnTo>
                                <a:pt x="50" y="1700"/>
                              </a:lnTo>
                              <a:lnTo>
                                <a:pt x="30" y="1785"/>
                              </a:lnTo>
                              <a:lnTo>
                                <a:pt x="15" y="1870"/>
                              </a:lnTo>
                              <a:lnTo>
                                <a:pt x="0" y="1955"/>
                              </a:lnTo>
                              <a:lnTo>
                                <a:pt x="0" y="2040"/>
                              </a:lnTo>
                              <a:lnTo>
                                <a:pt x="0" y="2040"/>
                              </a:lnTo>
                              <a:lnTo>
                                <a:pt x="0" y="2120"/>
                              </a:lnTo>
                              <a:lnTo>
                                <a:pt x="15" y="2190"/>
                              </a:lnTo>
                              <a:lnTo>
                                <a:pt x="30" y="2255"/>
                              </a:lnTo>
                              <a:lnTo>
                                <a:pt x="50" y="2310"/>
                              </a:lnTo>
                              <a:lnTo>
                                <a:pt x="80" y="2360"/>
                              </a:lnTo>
                              <a:lnTo>
                                <a:pt x="110" y="2400"/>
                              </a:lnTo>
                              <a:lnTo>
                                <a:pt x="145" y="2440"/>
                              </a:lnTo>
                              <a:lnTo>
                                <a:pt x="185" y="2470"/>
                              </a:lnTo>
                              <a:lnTo>
                                <a:pt x="225" y="2495"/>
                              </a:lnTo>
                              <a:lnTo>
                                <a:pt x="270" y="2515"/>
                              </a:lnTo>
                              <a:lnTo>
                                <a:pt x="315" y="2535"/>
                              </a:lnTo>
                              <a:lnTo>
                                <a:pt x="360" y="2545"/>
                              </a:lnTo>
                              <a:lnTo>
                                <a:pt x="405" y="2555"/>
                              </a:lnTo>
                              <a:lnTo>
                                <a:pt x="451" y="2560"/>
                              </a:lnTo>
                              <a:lnTo>
                                <a:pt x="541" y="2565"/>
                              </a:lnTo>
                              <a:lnTo>
                                <a:pt x="541" y="2565"/>
                              </a:lnTo>
                              <a:lnTo>
                                <a:pt x="641" y="2560"/>
                              </a:lnTo>
                              <a:lnTo>
                                <a:pt x="701" y="2555"/>
                              </a:lnTo>
                              <a:lnTo>
                                <a:pt x="766" y="2545"/>
                              </a:lnTo>
                              <a:lnTo>
                                <a:pt x="836" y="2535"/>
                              </a:lnTo>
                              <a:lnTo>
                                <a:pt x="911" y="2515"/>
                              </a:lnTo>
                              <a:lnTo>
                                <a:pt x="996" y="2490"/>
                              </a:lnTo>
                              <a:lnTo>
                                <a:pt x="1081" y="2460"/>
                              </a:lnTo>
                              <a:lnTo>
                                <a:pt x="1171" y="2425"/>
                              </a:lnTo>
                              <a:lnTo>
                                <a:pt x="1261" y="2380"/>
                              </a:lnTo>
                              <a:lnTo>
                                <a:pt x="1356" y="2325"/>
                              </a:lnTo>
                              <a:lnTo>
                                <a:pt x="1451" y="2260"/>
                              </a:lnTo>
                              <a:lnTo>
                                <a:pt x="1551" y="2190"/>
                              </a:lnTo>
                              <a:lnTo>
                                <a:pt x="1652" y="2105"/>
                              </a:lnTo>
                              <a:lnTo>
                                <a:pt x="1747" y="2010"/>
                              </a:lnTo>
                              <a:lnTo>
                                <a:pt x="1847" y="1900"/>
                              </a:lnTo>
                              <a:lnTo>
                                <a:pt x="1847" y="1900"/>
                              </a:lnTo>
                              <a:lnTo>
                                <a:pt x="1912" y="1825"/>
                              </a:lnTo>
                              <a:lnTo>
                                <a:pt x="1972" y="1745"/>
                              </a:lnTo>
                              <a:lnTo>
                                <a:pt x="2032" y="1665"/>
                              </a:lnTo>
                              <a:lnTo>
                                <a:pt x="2082" y="1585"/>
                              </a:lnTo>
                              <a:lnTo>
                                <a:pt x="2132" y="1500"/>
                              </a:lnTo>
                              <a:lnTo>
                                <a:pt x="2177" y="1420"/>
                              </a:lnTo>
                              <a:lnTo>
                                <a:pt x="2217" y="1340"/>
                              </a:lnTo>
                              <a:lnTo>
                                <a:pt x="2257" y="1255"/>
                              </a:lnTo>
                              <a:lnTo>
                                <a:pt x="2322" y="1095"/>
                              </a:lnTo>
                              <a:lnTo>
                                <a:pt x="2377" y="935"/>
                              </a:lnTo>
                              <a:lnTo>
                                <a:pt x="2417" y="785"/>
                              </a:lnTo>
                              <a:lnTo>
                                <a:pt x="2452" y="640"/>
                              </a:lnTo>
                              <a:lnTo>
                                <a:pt x="2477" y="505"/>
                              </a:lnTo>
                              <a:lnTo>
                                <a:pt x="2497" y="385"/>
                              </a:lnTo>
                              <a:lnTo>
                                <a:pt x="2507" y="275"/>
                              </a:lnTo>
                              <a:lnTo>
                                <a:pt x="2517" y="180"/>
                              </a:lnTo>
                              <a:lnTo>
                                <a:pt x="2522" y="45"/>
                              </a:lnTo>
                              <a:lnTo>
                                <a:pt x="2517" y="0"/>
                              </a:lnTo>
                              <a:lnTo>
                                <a:pt x="2517" y="0"/>
                              </a:lnTo>
                              <a:close/>
                            </a:path>
                          </a:pathLst>
                        </a:custGeom>
                        <a:solidFill>
                          <a:srgbClr val="138F34"/>
                        </a:solidFill>
                        <a:ln w="22225">
                          <a:solidFill>
                            <a:srgbClr val="138F34"/>
                          </a:solidFill>
                          <a:prstDash val="solid"/>
                          <a:round/>
                          <a:headEnd/>
                          <a:tailEnd/>
                        </a:ln>
                      </wps:spPr>
                      <wps:bodyPr rot="0" vert="horz" wrap="square" lIns="91440" tIns="45720" rIns="91440" bIns="45720" anchor="t" anchorCtr="0" upright="1">
                        <a:noAutofit/>
                      </wps:bodyPr>
                    </wps:wsp>
                    <wps:wsp>
                      <wps:cNvPr id="20" name="Freeform 46"/>
                      <wps:cNvSpPr>
                        <a:spLocks/>
                      </wps:cNvSpPr>
                      <wps:spPr bwMode="auto">
                        <a:xfrm>
                          <a:off x="1631957" y="611794"/>
                          <a:ext cx="90964" cy="134831"/>
                        </a:xfrm>
                        <a:custGeom>
                          <a:avLst/>
                          <a:gdLst>
                            <a:gd name="T0" fmla="*/ 95 w 270"/>
                            <a:gd name="T1" fmla="*/ 95 h 400"/>
                            <a:gd name="T2" fmla="*/ 95 w 270"/>
                            <a:gd name="T3" fmla="*/ 95 h 400"/>
                            <a:gd name="T4" fmla="*/ 95 w 270"/>
                            <a:gd name="T5" fmla="*/ 45 h 400"/>
                            <a:gd name="T6" fmla="*/ 95 w 270"/>
                            <a:gd name="T7" fmla="*/ 45 h 400"/>
                            <a:gd name="T8" fmla="*/ 0 w 270"/>
                            <a:gd name="T9" fmla="*/ 50 h 400"/>
                            <a:gd name="T10" fmla="*/ 0 w 270"/>
                            <a:gd name="T11" fmla="*/ 50 h 400"/>
                            <a:gd name="T12" fmla="*/ 0 w 270"/>
                            <a:gd name="T13" fmla="*/ 25 h 400"/>
                            <a:gd name="T14" fmla="*/ 0 w 270"/>
                            <a:gd name="T15" fmla="*/ 25 h 400"/>
                            <a:gd name="T16" fmla="*/ 0 w 270"/>
                            <a:gd name="T17" fmla="*/ 0 h 400"/>
                            <a:gd name="T18" fmla="*/ 0 w 270"/>
                            <a:gd name="T19" fmla="*/ 0 h 400"/>
                            <a:gd name="T20" fmla="*/ 135 w 270"/>
                            <a:gd name="T21" fmla="*/ 5 h 400"/>
                            <a:gd name="T22" fmla="*/ 135 w 270"/>
                            <a:gd name="T23" fmla="*/ 5 h 400"/>
                            <a:gd name="T24" fmla="*/ 270 w 270"/>
                            <a:gd name="T25" fmla="*/ 0 h 400"/>
                            <a:gd name="T26" fmla="*/ 270 w 270"/>
                            <a:gd name="T27" fmla="*/ 0 h 400"/>
                            <a:gd name="T28" fmla="*/ 270 w 270"/>
                            <a:gd name="T29" fmla="*/ 25 h 400"/>
                            <a:gd name="T30" fmla="*/ 270 w 270"/>
                            <a:gd name="T31" fmla="*/ 25 h 400"/>
                            <a:gd name="T32" fmla="*/ 270 w 270"/>
                            <a:gd name="T33" fmla="*/ 50 h 400"/>
                            <a:gd name="T34" fmla="*/ 270 w 270"/>
                            <a:gd name="T35" fmla="*/ 50 h 400"/>
                            <a:gd name="T36" fmla="*/ 175 w 270"/>
                            <a:gd name="T37" fmla="*/ 45 h 400"/>
                            <a:gd name="T38" fmla="*/ 175 w 270"/>
                            <a:gd name="T39" fmla="*/ 45 h 400"/>
                            <a:gd name="T40" fmla="*/ 175 w 270"/>
                            <a:gd name="T41" fmla="*/ 95 h 400"/>
                            <a:gd name="T42" fmla="*/ 175 w 270"/>
                            <a:gd name="T43" fmla="*/ 240 h 400"/>
                            <a:gd name="T44" fmla="*/ 175 w 270"/>
                            <a:gd name="T45" fmla="*/ 240 h 400"/>
                            <a:gd name="T46" fmla="*/ 180 w 270"/>
                            <a:gd name="T47" fmla="*/ 400 h 400"/>
                            <a:gd name="T48" fmla="*/ 180 w 270"/>
                            <a:gd name="T49" fmla="*/ 400 h 400"/>
                            <a:gd name="T50" fmla="*/ 135 w 270"/>
                            <a:gd name="T51" fmla="*/ 400 h 400"/>
                            <a:gd name="T52" fmla="*/ 135 w 270"/>
                            <a:gd name="T53" fmla="*/ 400 h 400"/>
                            <a:gd name="T54" fmla="*/ 95 w 270"/>
                            <a:gd name="T55" fmla="*/ 400 h 400"/>
                            <a:gd name="T56" fmla="*/ 95 w 270"/>
                            <a:gd name="T57" fmla="*/ 400 h 400"/>
                            <a:gd name="T58" fmla="*/ 95 w 270"/>
                            <a:gd name="T59" fmla="*/ 240 h 400"/>
                            <a:gd name="T60" fmla="*/ 95 w 270"/>
                            <a:gd name="T61" fmla="*/ 95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70" h="400">
                              <a:moveTo>
                                <a:pt x="95" y="95"/>
                              </a:moveTo>
                              <a:lnTo>
                                <a:pt x="95" y="95"/>
                              </a:lnTo>
                              <a:lnTo>
                                <a:pt x="95" y="45"/>
                              </a:lnTo>
                              <a:lnTo>
                                <a:pt x="95" y="45"/>
                              </a:lnTo>
                              <a:lnTo>
                                <a:pt x="0" y="50"/>
                              </a:lnTo>
                              <a:lnTo>
                                <a:pt x="0" y="50"/>
                              </a:lnTo>
                              <a:lnTo>
                                <a:pt x="0" y="25"/>
                              </a:lnTo>
                              <a:lnTo>
                                <a:pt x="0" y="25"/>
                              </a:lnTo>
                              <a:lnTo>
                                <a:pt x="0" y="0"/>
                              </a:lnTo>
                              <a:lnTo>
                                <a:pt x="0" y="0"/>
                              </a:lnTo>
                              <a:lnTo>
                                <a:pt x="135" y="5"/>
                              </a:lnTo>
                              <a:lnTo>
                                <a:pt x="135" y="5"/>
                              </a:lnTo>
                              <a:lnTo>
                                <a:pt x="270" y="0"/>
                              </a:lnTo>
                              <a:lnTo>
                                <a:pt x="270" y="0"/>
                              </a:lnTo>
                              <a:lnTo>
                                <a:pt x="270" y="25"/>
                              </a:lnTo>
                              <a:lnTo>
                                <a:pt x="270" y="25"/>
                              </a:lnTo>
                              <a:lnTo>
                                <a:pt x="270" y="50"/>
                              </a:lnTo>
                              <a:lnTo>
                                <a:pt x="270" y="50"/>
                              </a:lnTo>
                              <a:lnTo>
                                <a:pt x="175" y="45"/>
                              </a:lnTo>
                              <a:lnTo>
                                <a:pt x="175" y="45"/>
                              </a:lnTo>
                              <a:lnTo>
                                <a:pt x="175" y="95"/>
                              </a:lnTo>
                              <a:lnTo>
                                <a:pt x="175" y="240"/>
                              </a:lnTo>
                              <a:lnTo>
                                <a:pt x="175" y="240"/>
                              </a:lnTo>
                              <a:lnTo>
                                <a:pt x="180" y="400"/>
                              </a:lnTo>
                              <a:lnTo>
                                <a:pt x="180" y="400"/>
                              </a:lnTo>
                              <a:lnTo>
                                <a:pt x="135" y="400"/>
                              </a:lnTo>
                              <a:lnTo>
                                <a:pt x="135" y="400"/>
                              </a:lnTo>
                              <a:lnTo>
                                <a:pt x="95" y="400"/>
                              </a:lnTo>
                              <a:lnTo>
                                <a:pt x="95" y="400"/>
                              </a:lnTo>
                              <a:lnTo>
                                <a:pt x="95" y="240"/>
                              </a:lnTo>
                              <a:lnTo>
                                <a:pt x="95" y="95"/>
                              </a:lnTo>
                              <a:close/>
                            </a:path>
                          </a:pathLst>
                        </a:custGeom>
                        <a:solidFill>
                          <a:srgbClr val="0A57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C501191" id="Zone de dessin 31" o:spid="_x0000_s1026" editas="canvas" style="position:absolute;margin-left:14pt;margin-top:-.55pt;width:152.8pt;height:84.8pt;z-index:251656192;mso-position-horizontal-relative:char;mso-position-vertical-relative:line" coordsize="19405,1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05;height:10769;visibility:visible;mso-wrap-style:square">
                <v:fill o:detectmouseclick="t"/>
                <v:path o:connecttype="none"/>
              </v:shape>
              <v:shape id="Freeform 33" o:spid="_x0000_s1028" style="position:absolute;left:1886;width:9848;height:10112;visibility:visible;mso-wrap-style:square;v-text-anchor:top" coordsize="292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" path="m1116,1795r,l976,1645,841,1505,721,1370,611,1240,516,1120,431,1005,356,900,296,795,246,705,206,615,181,535,166,465r,-70l166,365r5,-30l181,310r10,-25l206,260r20,-25l226,235r25,-25l276,190r30,-15l341,165r35,-10l411,150r35,l486,150r80,15l646,185r85,30l811,250r80,35l961,325r130,75l1177,460r35,25l1337,570r,l1287,520,1166,410,1016,280,941,220,871,170r,l816,135,756,100,701,75,646,50,586,30,536,20,481,10,431,5,381,,336,5r-40,5l251,25,216,40,181,55,151,80r-30,25l121,105,71,170,51,205,31,240,21,275,5,315,,355r,45l,400r,45l5,495r10,50l31,600,71,705r50,105l181,920r70,105l326,1130r75,105l481,1330r75,90l696,1575r115,110l871,1750r,l996,1860r130,105l1252,2070r130,100l1512,2265r130,90l1772,2440r135,85l2037,2600r130,75l2297,2740r126,60l2553,2860r125,50l2798,2955r125,45l2923,3000r-50,-25l2738,2915,2538,2810,2287,2675r-140,-85l2002,2500,1852,2400,1702,2295,1552,2180,1402,2060,1257,1930,1116,1795r,xe" fillcolor="#80a0cb" stroked="f">
                <v:path arrowok="t" o:connecttype="custom" o:connectlocs="375984,605053;283335,507300;205848,417975;145205,338762;99723,267976;69402,207302;55926,156741;55926,123033;60979,104494;69402,87640;76140,79213;92985,64045;114884,55618;138467,50562;163735,50562;217639,62359;273228,84269;323764,109550;396535,155055;450439,192134;433594,175280;342293,94381;293442,57303;274913,45505;236169,25281;197425,10112;162050,3371;128360,0;99723,3371;72771,13483;50872,26966;40765,35393;17182,69101;7075,92696;0,119662;0,134831;1685,166853;10444,202246;40765,273032;84563,345504;135098,416290;187318,478649;273228,567974;293442,589884;379353,662356;465600,731456;553194,793816;642474,851119;730068,901680;816316,943815;902226,980893;984767,1011230;967922,1002803;855059,947185;723330,873029;623944,808984;522873,734827;423487,650558;375984,605053" o:connectangles="0,0,0,0,0,0,0,0,0,0,0,0,0,0,0,0,0,0,0,0,0,0,0,0,0,0,0,0,0,0,0,0,0,0,0,0,0,0,0,0,0,0,0,0,0,0,0,0,0,0,0,0,0,0,0,0,0,0,0"/>
              </v:shape>
              <v:shape id="Freeform 34" o:spid="_x0000_s1029" style="position:absolute;left:6660;top:252;width:1297;height:2040;visibility:visible;mso-wrap-style:square;v-text-anchor:top" coordsize="385,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" path="m10,245r,l5,115,,,,,65,5r,l210,r,l245,5r30,5l300,20r25,15l345,50r15,25l365,105r5,30l370,135r-5,35l355,200r-15,20l325,240r-20,15l280,270r-40,10l240,280r,l260,285r25,5l305,300r25,15l350,335r20,25l380,390r5,40l385,430r-5,40l370,510r-20,30l325,565r-25,15l265,595r-30,5l200,605r,l80,600r,l,605r,l5,490,10,360r,-115xm165,50r,l130,55r,l125,175r,l125,265r35,l160,265r20,-5l195,255r15,-5l225,235r10,-15l245,200r5,-20l250,155r,l250,115,240,95,235,80,220,70,205,60,190,55,165,50r,xm160,315r,l125,315r,l125,400r,l125,550r,l170,555r,l190,550r15,-5l220,535r10,-10l240,505r10,-20l255,460r5,-25l260,435r-5,-30l250,380r-5,-20l235,345,220,330,200,320r-20,-5l160,315r,xe" fillcolor="#0a57a4" stroked="f">
                <v:path arrowok="t" o:connecttype="custom" o:connectlocs="3369,82584;0,0;21899,1685;70750,0;82541,1685;101071,6742;116232,16854;122970,35393;124654,45505;119601,67415;109494,80898;94333,91011;80857,94381;87595,96067;102756,101123;117916,112920;128023,131460;129708,144943;124654,171909;109494,190448;89280,200560;67381,203931;26952,202246;0,203931;1685,165167;3369,82584;55589,16854;43798,18539;42113,58988;53905,89325;60643,87640;70750,84269;79172,74157;84226,60674;84226,52247;80857,32022;74119,23595;64012,18539;55589,16854;53905,106179;42113,106179;42113,134830;42113,185392;57274,187077;69065,183706;77488,176965;84226,163482;87595,146628;85910,136516;82541,121347;74119,111235;60643,106179;53905,106179" o:connectangles="0,0,0,0,0,0,0,0,0,0,0,0,0,0,0,0,0,0,0,0,0,0,0,0,0,0,0,0,0,0,0,0,0,0,0,0,0,0,0,0,0,0,0,0,0,0,0,0,0,0,0,0,0"/>
                <o:lock v:ext="edit" verticies="t"/>
              </v:shape>
              <v:shape id="Freeform 35" o:spid="_x0000_s1030" style="position:absolute;left:8446;top:252;width:438;height:2040;visibility:visible;mso-wrap-style:square;v-text-anchor:top" coordsize="1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" path="m5,245r,l5,115,,,,,65,5r,l130,r,l125,115r,130l125,360r,l125,490r5,115l130,605,65,600r,l,605r,l5,490,5,360,5,245xe" fillcolor="#0a57a4" stroked="f">
                <v:path arrowok="t" o:connecttype="custom" o:connectlocs="1685,82584;1685,82584;1685,38764;0,0;0,0;21899,1685;21899,1685;43797,0;43797,0;42113,38764;42113,82584;42113,121347;42113,121347;42113,165167;43797,203931;43797,203931;21899,202246;21899,202246;0,203931;0,203931;1685,165167;1685,121347;1685,82584" o:connectangles="0,0,0,0,0,0,0,0,0,0,0,0,0,0,0,0,0,0,0,0,0,0,0"/>
              </v:shape>
              <v:shape id="Freeform 36" o:spid="_x0000_s1031" style="position:absolute;left:9338;top:219;width:2042;height:2106;visibility:visible;mso-wrap-style:square;v-text-anchor:top" coordsize="60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" path="m306,r,l366,5r55,15l476,45r20,15l516,75r20,20l556,120r15,25l581,175r10,30l601,240r5,35l606,310r,l601,375r-20,60l556,485r-35,50l476,570r-25,15l426,600r-30,10l366,620r-30,5l301,625r,l241,620,186,605,131,585,111,570,85,550,65,530,50,505,35,480,20,455,10,420,5,390,,350,,310r,l5,250,20,190,45,140,80,90,105,70,126,55,151,35,181,25,206,15,236,5,271,r35,l306,xm301,50r,l261,55,231,70,201,95r-25,35l156,170r-15,45l131,265r,55l131,320r,65l141,440r20,40l181,515r25,25l231,560r35,5l296,570r,l331,565r35,-10l396,535r25,-30l446,465r15,-50l471,360r5,-65l476,295r-5,-55l461,190,446,150,426,115,401,85,371,65,341,55,301,50r,xe" fillcolor="#0a57a4" stroked="f">
                <v:path arrowok="t" o:connecttype="custom" o:connectlocs="103092,0;141836,6742;167104,20225;180580,32022;192371,48876;199109,69101;204163,92696;204163,104494;195740,146628;175526,180336;151943,197190;133413,205617;113199,210673;101408,210673;62664,203931;37396,192134;21899,178651;11792,161797;3369,141572;0,117977;0,104494;6738,64045;26952,30337;42450,18539;60979,8427;79509,1685;103092,0;101408,16854;87932,18539;67717,32022;52557,57303;44134,89325;44134,107865;47503,148314;60979,173595;77825,188763;99723,192134;111515,190448;133413,180336;150259,156741;158681,121348;160366,99438;155312,64045;143521,38764;124991,21910;101408,16854" o:connectangles="0,0,0,0,0,0,0,0,0,0,0,0,0,0,0,0,0,0,0,0,0,0,0,0,0,0,0,0,0,0,0,0,0,0,0,0,0,0,0,0,0,0,0,0,0,0"/>
                <o:lock v:ext="edit" verticies="t"/>
              </v:shape>
              <v:shape id="Freeform 37" o:spid="_x0000_s1032" style="position:absolute;left:6660;top:2814;width:1550;height:2764;visibility:visible;mso-wrap-style:square;v-text-anchor:top" coordsize="46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" path="m165,195r,l165,130r,-40l165,90,90,95,,105r,l5,50r,l,,,,105,5r130,l235,5r125,l460,r,l455,50r,l460,105r,l375,95,300,90r,l300,195r,295l300,490r,175l305,820r,l275,815r-40,l235,815r-40,l160,820r,l165,665r,-175l165,195xe" fillcolor="#138f34" stroked="f">
                <v:path arrowok="t" o:connecttype="custom" o:connectlocs="55589,65730;55589,65730;55589,43820;55589,30337;55589,30337;30321,32022;0,35393;0,35393;1685,16854;1685,16854;0,0;0,0;35375,1685;79172,1685;79172,1685;121285,1685;154975,0;154975,0;153290,16854;153290,16854;154975,35393;154975,35393;126338,32022;101071,30337;101071,30337;101071,65730;101071,165168;101071,165168;101071,224156;102755,276403;102755,276403;92648,274718;79172,274718;79172,274718;65696,274718;53904,276403;53904,276403;55589,224156;55589,165168;55589,65730" o:connectangles="0,0,0,0,0,0,0,0,0,0,0,0,0,0,0,0,0,0,0,0,0,0,0,0,0,0,0,0,0,0,0,0,0,0,0,0,0,0,0,0"/>
              </v:shape>
              <v:shape id="Freeform 38" o:spid="_x0000_s1033" style="position:absolute;left:8648;top:2814;width:1165;height:2764;visibility:visible;mso-wrap-style:square;v-text-anchor:top" coordsize="3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" path="m5,330r,l5,155,,,,,155,5r,l275,5,346,r,l341,50r,l346,105r,l140,90r,l140,220r-5,130l135,350,341,340r,l336,390r,l341,440r,l240,435,135,430r,l135,585r,l140,730r,l240,730,346,715r,l341,770r,l346,820r,l285,815r-100,l185,815r-140,l,820r,l5,665,5,490,5,330xe" fillcolor="#138f34" stroked="f">
                <v:path arrowok="t" o:connecttype="custom" o:connectlocs="1685,111235;1685,111235;1685,52247;0,0;0,0;52220,1685;52220,1685;92648,1685;116568,0;116568,0;114883,16854;114883,16854;116568,35393;116568,35393;47166,30337;47166,30337;47166,74157;45482,117977;45482,117977;114883,114606;114883,114606;113199,131460;113199,131460;114883,148314;114883,148314;80856,146628;45482,144943;45482,144943;45482,197190;45482,197190;47166,246066;47166,246066;80856,246066;116568,241010;116568,241010;114883,259549;114883,259549;116568,276403;116568,276403;96017,274718;62327,274718;62327,274718;15161,274718;0,276403;0,276403;1685,224156;1685,165168;1685,111235" o:connectangles="0,0,0,0,0,0,0,0,0,0,0,0,0,0,0,0,0,0,0,0,0,0,0,0,0,0,0,0,0,0,0,0,0,0,0,0,0,0,0,0,0,0,0,0,0,0,0,0"/>
              </v:shape>
              <v:shape id="Freeform 39" o:spid="_x0000_s1034" style="position:absolute;left:10184;top:2764;width:1819;height:2865;visibility:visible;mso-wrap-style:square;v-text-anchor:top" coordsize="5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" path="m535,700r,l520,750r-5,50l515,800r-40,20l430,840r-45,10l330,850r,l295,850r-40,-5l225,835,190,820,165,805,135,785,110,760,90,735,70,710,50,680,35,645,25,610,15,575,5,535,,455r,l5,395r5,-55l20,290,30,245,45,205,65,165,85,130r25,-25l135,80,160,55,190,40,220,25,255,15,285,5,320,r35,l355,r50,5l455,15r45,20l540,55r,l525,115r-10,65l505,180r,l470,130,455,115,435,100,415,85,395,80,375,75r-25,l350,75r-35,5l280,95r-35,25l215,160r-30,50l165,275r-10,75l150,435r,l155,520r10,75l190,650r25,50l245,735r40,25l320,775r40,l360,775r20,l405,770r40,-15l490,725r30,-35l535,700xe" fillcolor="#138f34" stroked="f">
                <v:path arrowok="t" o:connecttype="custom" o:connectlocs="180243,235954;173505,269661;160029,276403;129708,286515;111178,286515;85910,284830;64012,276403;45482,264605;30321,247751;16845,229212;8423,205617;1685,180336;0,153370;3369,114606;10107,82584;21899,55618;37059,35393;53905,18539;74119,8427;96018,1685;119601,0;136446,1685;168452,11798;181928,18539;173505,60674;170136,60674;153291,38764;139815,28652;126339,25281;117916,25281;94333,32022;72434,53932;55589,92696;50536,146628;52220,175280;64012,219100;82541,247751;107809,261234;121285,261234;136446,259549;165083,244380;180243,235954" o:connectangles="0,0,0,0,0,0,0,0,0,0,0,0,0,0,0,0,0,0,0,0,0,0,0,0,0,0,0,0,0,0,0,0,0,0,0,0,0,0,0,0,0,0"/>
              </v:shape>
              <v:shape id="Freeform 40" o:spid="_x0000_s1035" style="position:absolute;left:12660;top:2814;width:1452;height:2764;visibility:visible;mso-wrap-style:square;v-text-anchor:top" coordsize="4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" path="m20,325r,l155,330r,l291,325r,l291,150,286,r,l321,5r40,l361,5r40,l431,r,l426,155r,175l426,490r,l426,665r5,155l431,820r-30,-5l361,815r,l321,815r-35,5l286,820r5,-155l291,490r,-65l291,425,155,420r,l,425,20,325xe" fillcolor="#138f34" stroked="f">
                <v:path arrowok="t" o:connecttype="custom" o:connectlocs="6738,109550;6738,109550;52220,111235;52220,111235;98039,109550;98039,109550;98039,50562;96354,0;96354,0;108146,1685;121622,1685;121622,1685;135098,1685;145205,0;145205,0;143520,52247;143520,111235;143520,165168;143520,165168;143520,224156;145205,276403;145205,276403;135098,274718;121622,274718;121622,274718;108146,274718;96354,276403;96354,276403;98039,224156;98039,165168;98039,143258;98039,143258;52220,141572;52220,141572;0,143258;6738,109550" o:connectangles="0,0,0,0,0,0,0,0,0,0,0,0,0,0,0,0,0,0,0,0,0,0,0,0,0,0,0,0,0,0,0,0,0,0,0,0"/>
              </v:shape>
              <v:shape id="Freeform 41" o:spid="_x0000_s1036" style="position:absolute;left:14752;top:2814;width:1870;height:2764;visibility:visible;mso-wrap-style:square;v-text-anchor:top" coordsize="55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" path="m10,r,l50,5r,l90,r,l480,565r,l480,230,475,85,475,r,l515,5r,l555,r,l545,230r-5,190l540,820r,l505,815r,l485,815r-15,5l470,820,280,530,80,240r,l75,520r,l80,725r,95l80,820,40,815r,l,820r,l10,605,15,425r,-190l15,235r,-135l10,r,xe" fillcolor="#138f34" stroked="f">
                <v:path arrowok="t" o:connecttype="custom" o:connectlocs="3369,0;3369,0;16845,1685;16845,1685;30321,0;30321,0;161713,190448;161713,190448;161713,77528;160029,28652;160029,0;160029,0;173505,1685;173505,1685;186981,0;186981,0;183612,77528;181927,141572;181927,276403;181927,276403;170136,274718;170136,274718;163398,274718;158344,276403;158344,276403;94333,178651;26952,80898;26952,80898;25268,175280;25268,175280;26952,244381;26952,276403;26952,276403;13476,274718;13476,274718;0,276403;0,276403;3369,203931;5054,143258;5054,79213;5054,79213;5054,33708;3369,0;3369,0" o:connectangles="0,0,0,0,0,0,0,0,0,0,0,0,0,0,0,0,0,0,0,0,0,0,0,0,0,0,0,0,0,0,0,0,0,0,0,0,0,0,0,0,0,0,0,0"/>
              </v:shape>
              <v:shape id="Freeform 42" o:spid="_x0000_s1037" style="position:absolute;left:17111;top:2764;width:2294;height:2865;visibility:visible;mso-wrap-style:square;v-text-anchor:top" coordsize="68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" path="m341,r,l376,r35,5l446,15r30,10l506,40r30,20l561,80r25,25l606,130r20,35l641,200r15,35l666,280r10,45l681,370r,55l681,425r,40l676,510r-10,40l656,590r-15,35l626,665r-20,30l586,725r-25,30l536,780r-30,20l476,820r-30,10l411,845r-35,5l341,850r,l306,850r-35,-5l241,840,206,825,176,810,151,795,126,775,100,750,75,720,55,690,40,655,25,615,15,575,5,530,,480,,425r,l,380,5,340,15,300,25,260,35,220,55,185,70,155,95,125,116,95,146,70,171,50,201,30,236,20,271,5,306,r35,l341,xm341,65r,l316,70r-20,5l276,85,261,95r-20,15l226,130r-30,45l176,230r-15,60l151,360r-5,75l146,435r5,90l161,595r20,60l201,700r30,35l261,760r35,15l336,775r,l376,770r35,-15l446,725r30,-40l501,635r20,-65l531,490r5,-90l536,400r-5,-75l521,260,506,205,481,155,451,115,421,90,381,70r-20,l341,65r,xe" fillcolor="#138f34" stroked="f">
                <v:path arrowok="t" o:connecttype="custom" o:connectlocs="114884,0;138467,1685;160366,8427;180580,20225;197425,35393;210901,55618;221008,79213;227746,109550;229431,143258;229431,156741;224377,185392;215955,210673;204163,234268;189003,254493;170473,269661;150259,279773;126676,286515;114884,286515;91301,284830;69402,278088;50872,267976;33690,252807;18530,232583;8423,207302;1685,178651;0,143258;0,128089;5054,101123;11792,74157;23583,52247;39081,32022;57610,16854;79509,6742;103092,0;114884,0;114884,21910;99723,25281;87932,32022;76140,43820;59295,77528;50872,121348;49188,146628;54241,200561;67718,235954;87932,256178;113199,261234;126676,259549;150259,244380;168788,214044;178896,165167;180580,134831;175527,87640;162050,52247;141836,30337;121622,23595;114884,21910" o:connectangles="0,0,0,0,0,0,0,0,0,0,0,0,0,0,0,0,0,0,0,0,0,0,0,0,0,0,0,0,0,0,0,0,0,0,0,0,0,0,0,0,0,0,0,0,0,0,0,0,0,0,0,0,0,0,0,0"/>
                <o:lock v:ext="edit" verticies="t"/>
              </v:shape>
              <v:shape id="Freeform 43" o:spid="_x0000_s1038" style="position:absolute;left:12610;top:6084;width:1081;height:1415;visibility:visible;mso-wrap-style:square;v-text-anchor:top" coordsize="32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" path="m316,345r,l306,370r,20l306,390r-26,15l255,410r-30,5l195,420r,l150,415,115,405,80,385,50,360,30,335,15,300,5,265,,225r,l5,170,20,120,35,85,65,55,95,30,130,15,170,5,210,r,l240,5r30,5l296,20r25,10l321,30,311,60r-5,30l301,90r,l280,65,255,50,235,40r-30,l205,40r-20,l165,50,145,60,125,80r-15,25l100,135,90,170r-5,45l85,215r5,40l100,290r10,30l125,345r20,15l165,375r25,5l210,380r,l240,380r25,-10l291,355r20,-15l316,345xe" fillcolor="#0a57a4" stroked="f">
                <v:path arrowok="t" o:connecttype="custom" o:connectlocs="106461,116291;103092,131460;94333,136516;75803,139887;65696,141572;38744,136516;16845,121347;5054,101123;0,75842;1685,57303;11792,28651;32006,10112;57274,1685;70750,0;90964,3371;108146,10112;104777,20225;101408,30337;94333,21910;79172,13483;69065,13483;55589,16854;42113,26966;33690,45505;28637,72471;30321,85954;37059,107864;48851,121347;64012,128089;70750,128089;89279,124718;104777,114606" o:connectangles="0,0,0,0,0,0,0,0,0,0,0,0,0,0,0,0,0,0,0,0,0,0,0,0,0,0,0,0,0,0,0,0"/>
              </v:shape>
              <v:shape id="Freeform 44" o:spid="_x0000_s1039" style="position:absolute;left:13961;top:6117;width:690;height:1349;visibility:visible;mso-wrap-style:square;v-text-anchor:top" coordsize="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" path="m5,160r,l,,,,90,5r,l205,r,l200,25r,l205,50r,l85,45r,l80,170r,l200,165r,l200,190r,l200,215r,l80,210r,l80,285r,l80,355r,l140,355r65,-5l205,350r-5,25l200,375r5,25l205,400r-95,l110,400r-85,l,400r,l5,240r,-80xe" fillcolor="#0a57a4" stroked="f">
                <v:path arrowok="t" o:connecttype="custom" o:connectlocs="1685,53932;1685,53932;0,0;0,0;30321,1685;30321,1685;69065,0;69065,0;67380,8427;67380,8427;69065,16854;69065,16854;28637,15168;28637,15168;26952,57303;26952,57303;67380,55618;67380,55618;67380,64045;67380,64045;67380,72472;67380,72472;26952,70786;26952,70786;26952,96067;26952,96067;26952,119663;26952,119663;47166,119663;69065,117977;69065,117977;67380,126404;67380,126404;69065,134831;69065,134831;37059,134831;37059,134831;8423,134831;0,134831;0,134831;1685,80899;1685,53932" o:connectangles="0,0,0,0,0,0,0,0,0,0,0,0,0,0,0,0,0,0,0,0,0,0,0,0,0,0,0,0,0,0,0,0,0,0,0,0,0,0,0,0,0,0"/>
              </v:shape>
              <v:shape id="Freeform 45" o:spid="_x0000_s1040" style="position:absolute;left:14938;top:6117;width:1112;height:1349;visibility:visible;mso-wrap-style:square;v-text-anchor:top" coordsize="33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" path="m10,r,l35,5r,l55,r,l285,275r,l285,115,285,r,l305,5r,l330,r,l325,205r-5,195l320,400r-20,l300,400r-20,l280,400,170,260,50,120r,l50,255r,l50,400r,l25,400r,l,400r,l10,295,15,115r,l10,r,xe" fillcolor="#0a57a4" stroked="f">
                <v:path arrowok="t" o:connecttype="custom" o:connectlocs="3369,0;3369,0;11792,1685;11792,1685;18530,0;18530,0;96017,92696;96017,92696;96017,38764;96017,0;96017,0;102755,1685;102755,1685;111178,0;111178,0;109493,69101;107809,134831;107809,134831;101071,134831;101071,134831;94333,134831;94333,134831;57274,87640;16845,40449;16845,40449;16845,85955;16845,85955;16845,134831;16845,134831;8423,134831;8423,134831;0,134831;0,134831;3369,99438;5054,38764;5054,38764;3369,0;3369,0" o:connectangles="0,0,0,0,0,0,0,0,0,0,0,0,0,0,0,0,0,0,0,0,0,0,0,0,0,0,0,0,0,0,0,0,0,0,0,0,0,0"/>
              </v:shape>
              <v:shape id="Freeform 47" o:spid="_x0000_s1041" style="position:absolute;left:17502;top:6117;width:943;height:1349;visibility:visible;mso-wrap-style:square;v-text-anchor:top" coordsize="2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" path="m90,215r-5,l85,240r,l85,400r,l45,400r,l,400r,l5,240r,-80l5,160,,,,,45,5r,l120,r,l155,r25,5l200,10r15,10l215,20r10,15l240,50r5,20l245,95r,l240,135r-5,15l225,165r-10,15l200,190r-35,15l165,205r55,95l280,400r,l230,400r,l180,400,90,215xm85,35r,l85,190r,l95,190r,l125,185r15,-5l150,170r5,-10l160,145r5,-35l165,110,160,70,155,55,145,45,135,40,120,35r-35,l85,35xe" fillcolor="#0a57a4" stroked="f">
                <v:path arrowok="t" o:connecttype="custom" o:connectlocs="30321,72472;28637,72472;28637,80899;28637,80899;28637,134831;28637,134831;15161,134831;15161,134831;0,134831;0,134831;1685,80899;1685,53932;1685,53932;0,0;0,0;15161,1685;15161,1685;40428,0;40428,0;52220,0;60643,1685;67381,3371;72434,6742;72434,6742;75803,11798;80857,16854;82541,23595;82541,32022;82541,32022;80857,45505;79172,50562;75803,55618;72434,60674;67381,64045;55589,69101;55589,69101;74119,101123;94333,134831;94333,134831;77488,134831;77488,134831;60643,134831;30321,72472;28637,11798;28637,11798;28637,64045;28637,64045;32006,64045;32006,64045;42113,62359;47167,60674;50536,57303;52220,53932;53905,48876;55589,37079;55589,37079;53905,23595;52220,18539;48851,15168;45482,13483;40428,11798;28637,11798;28637,11798" o:connectangles="0,0,0,0,0,0,0,0,0,0,0,0,0,0,0,0,0,0,0,0,0,0,0,0,0,0,0,0,0,0,0,0,0,0,0,0,0,0,0,0,0,0,0,0,0,0,0,0,0,0,0,0,0,0,0,0,0,0,0,0,0,0,0"/>
                <o:lock v:ext="edit" verticies="t"/>
              </v:shape>
              <v:shape id="Freeform 48" o:spid="_x0000_s1042" style="position:absolute;left:18664;top:6117;width:691;height:1349;visibility:visible;mso-wrap-style:square;v-text-anchor:top" coordsize="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" path="m5,160r,l,,,,95,5r,l205,r,l200,25r,l205,50r,l85,45r,l80,170r,l200,165r,l200,190r,l200,215r,l80,210r,l80,285r,l85,355r,l145,355r60,-5l205,350r-5,25l200,375r5,25l205,400r-95,l110,400r-80,l,400r,l5,240r,-80xe" fillcolor="#0a57a4" stroked="f">
                <v:path arrowok="t" o:connecttype="custom" o:connectlocs="1685,53932;1685,53932;0,0;0,0;32006,1685;32006,1685;69065,0;69065,0;67380,8427;67380,8427;69065,16854;69065,16854;28637,15168;28637,15168;26952,57303;26952,57303;67380,55618;67380,55618;67380,64045;67380,64045;67380,72472;67380,72472;26952,70786;26952,70786;26952,96067;26952,96067;28637,119663;28637,119663;48851,119663;69065,117977;69065,117977;67380,126404;67380,126404;69065,134831;69065,134831;37059,134831;37059,134831;10107,134831;0,134831;0,134831;1685,80899;1685,53932" o:connectangles="0,0,0,0,0,0,0,0,0,0,0,0,0,0,0,0,0,0,0,0,0,0,0,0,0,0,0,0,0,0,0,0,0,0,0,0,0,0,0,0,0,0"/>
              </v:shape>
              <v:shape id="Freeform 49" o:spid="_x0000_s1043" style="position:absolute;top:3370;width:12492;height:4601;visibility:visible;mso-wrap-style:square;v-text-anchor:top" coordsize="3708,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" path="m3708,925r,l3568,965r,l3398,1020r-165,40l3028,1110r-231,45l2672,1175r-135,20l2407,1210r-140,10l2132,1230r-140,l1992,1230r-160,l1671,1225r-165,-15l1346,1195r-155,-15l1036,1155,891,1125,756,1090,626,1045,510,1000,410,950,365,920,320,890,285,860,250,825,220,790,195,755,180,715,165,675,155,635r,-45l155,590r,-50l165,495r20,-40l205,410r30,-35l265,340r40,-35l345,275r45,-25l440,225,545,180,661,140,781,110,901,85,1021,70,1136,55,1241,45,1411,30r95,l1506,30r105,-5l1711,25r106,5l1817,30,1732,15,1631,5,1506,r,l1451,,1321,,1146,10r-105,5l936,25,821,40,706,60,596,85,485,115,380,155r-95,45l240,225r-40,25l160,280r-35,30l125,310,95,345,70,375,50,410,30,440,20,480,10,515,,555r,35l,590r5,60l10,700r15,55l40,805r25,45l95,895r35,45l170,985r,l210,1020r40,30l295,1080r45,30l445,1160r110,45l676,1240r125,35l926,1300r130,20l1186,1335r130,10l1556,1360r221,5l1952,1360r,l2107,1355r150,-15l2402,1320r140,-20l2677,1270r130,-25l2928,1210r115,-30l3243,1120r155,-60l3558,1000r,l3613,975r45,-25l3708,925r,xe" fillcolor="#2d6aae" stroked="f">
                <v:path arrowok="t" o:connecttype="custom" o:connectlocs="1202070,325279;1089207,357302;900205,396065;763759,411234;671111,414605;507376,407863;349031,389324;210901,352245;122970,310111;84226,278088;60643,241010;52220,198875;55589,166853;79172,126404;116232,92696;183612,60674;303550,28652;418097,15168;507376,10112;612153,10112;549489,1685;488846,0;350716,5056;237853,20225;128023,52247;67381,84269;42113,104494;16845,138202;3369,173595;0,198875;8423,254493;32006,301684;57273,332021;99386,364043;186981,406178;311972,438200;443364,453368;657634,458425;760390,451683;901889,428088;1025196,397751;1198701,337077;1232391,320223" o:connectangles="0,0,0,0,0,0,0,0,0,0,0,0,0,0,0,0,0,0,0,0,0,0,0,0,0,0,0,0,0,0,0,0,0,0,0,0,0,0,0,0,0,0,0"/>
              </v:shape>
              <v:shape id="Freeform 50" o:spid="_x0000_s1044" style="position:absolute;left:4433;top:2073;width:8497;height:8646;visibility:visible;mso-wrap-style:square;v-text-anchor:top" coordsize="252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" path="m2517,r,l2512,50r-15,135l2457,395r-30,125l2397,655r-45,145l2302,945r-60,155l2177,1250r-80,155l2057,1480r-50,70l1962,1625r-55,70l1852,1760r-55,65l1797,1825r-85,90l1627,1990r-86,75l1451,2130r-85,55l1276,2240r-85,45l1106,2325r-85,35l941,2390r-80,25l786,2435r-70,15l651,2460r-60,5l536,2465r,l496,2465r-40,-5l416,2455r-41,-10l335,2430r-40,-20l260,2390r-30,-30l195,2330r-25,-35l145,2255r-20,-45l105,2160,95,2110,85,2045r,-65l85,1980r,-70l95,1840r10,-80l125,1685r40,-150l210,1390r45,-125l295,1165r40,-90l335,1075r-50,90l230,1265r-65,125l105,1540r-30,80l50,1700r-20,85l15,1870,,1955r,85l,2040r,80l15,2190r15,65l50,2310r30,50l110,2400r35,40l185,2470r40,25l270,2515r45,20l360,2545r45,10l451,2560r90,5l541,2565r100,-5l701,2555r65,-10l836,2535r75,-20l996,2490r85,-30l1171,2425r90,-45l1356,2325r95,-65l1551,2190r101,-85l1747,2010r100,-110l1847,1900r65,-75l1972,1745r60,-80l2082,1585r50,-85l2177,1420r40,-80l2257,1255r65,-160l2377,935r40,-150l2452,640r25,-135l2497,385r10,-110l2517,180r5,-135l2517,r,xe" fillcolor="#138f34" strokecolor="#138f34" strokeweight="1.75pt">
                <v:path arrowok="t" o:connecttype="custom" o:connectlocs="847984,0;841246,62359;817663,175280;792396,269661;755336,370784;706485,473593;676164,522469;642474,571345;605414,615165;576778,645502;519167,696064;460209,736513;401251,770220;343978,795501;290073,814040;241222,825838;199110,830894;180580,830894;153628,829209;126339,824153;99386,812355;77488,795501;57273,773591;42113,744940;32006,711232;28637,667412;28637,643817;35375,593255;55589,517413;85910,426402;112862,362358;96017,392694;55589,468537;25268,546064;10107,601682;0,658985;0,687637;5054,738198;16845,778647;37059,808984;62327,832580;90964,847748;121285,857860;151943,862917;182264,864602;236169,861231;281651,854490;335555,839321;394513,817411;456840,783704;522536,738198;588569,677524;622260,640446;664372,588199;701432,534267;733438,478649;760390,423031;800818,315167;826086,215729;841246,129775;847984,60674;847984,0" o:connectangles="0,0,0,0,0,0,0,0,0,0,0,0,0,0,0,0,0,0,0,0,0,0,0,0,0,0,0,0,0,0,0,0,0,0,0,0,0,0,0,0,0,0,0,0,0,0,0,0,0,0,0,0,0,0,0,0,0,0,0,0,0,0"/>
              </v:shape>
              <v:shape id="Freeform 46" o:spid="_x0000_s1045" style="position:absolute;left:16319;top:6117;width:910;height:1349;visibility:visible;mso-wrap-style:square;v-text-anchor:top" coordsize="27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" path="m95,95r,l95,45r,l,50r,l,25r,l,,,,135,5r,l270,r,l270,25r,l270,50r,l175,45r,l175,95r,145l175,240r5,160l180,400r-45,l135,400r-40,l95,400r,-160l95,95xe" fillcolor="#0a57a4" stroked="f">
                <v:path arrowok="t" o:connecttype="custom" o:connectlocs="32006,32022;32006,32022;32006,15168;32006,15168;0,16854;0,16854;0,8427;0,8427;0,0;0,0;45482,1685;45482,1685;90964,0;90964,0;90964,8427;90964,8427;90964,16854;90964,16854;58958,15168;58958,15168;58958,32022;58958,80899;58958,80899;60643,134831;60643,134831;45482,134831;45482,134831;32006,134831;32006,134831;32006,80899;32006,32022" o:connectangles="0,0,0,0,0,0,0,0,0,0,0,0,0,0,0,0,0,0,0,0,0,0,0,0,0,0,0,0,0,0,0"/>
              </v:shape>
              <w10:wrap anchory="line"/>
            </v:group>
          </w:pict>
        </mc:Fallback>
      </mc:AlternateContent>
    </w:r>
    <w:r w:rsidR="00BE42AF">
      <w:tab/>
    </w:r>
    <w:r w:rsidR="00BE42AF">
      <w:tab/>
    </w:r>
    <w:r w:rsidR="00BE42AF">
      <w:tab/>
    </w:r>
    <w:r w:rsidR="00BE42AF">
      <w:tab/>
    </w:r>
    <w:r w:rsidR="00BE42AF">
      <w:tab/>
    </w:r>
    <w:r w:rsidR="00BE42AF">
      <w:tab/>
    </w:r>
    <w:r>
      <w:rPr>
        <w:noProof/>
        <w:lang w:eastAsia="fr-FR"/>
      </w:rPr>
      <mc:AlternateContent>
        <mc:Choice Requires="wps">
          <w:drawing>
            <wp:anchor distT="45720" distB="45720" distL="114300" distR="114300" simplePos="0" relativeHeight="251658240" behindDoc="0" locked="0" layoutInCell="1" allowOverlap="1">
              <wp:simplePos x="0" y="0"/>
              <wp:positionH relativeFrom="column">
                <wp:align>center</wp:align>
              </wp:positionH>
              <wp:positionV relativeFrom="paragraph">
                <wp:posOffset>182880</wp:posOffset>
              </wp:positionV>
              <wp:extent cx="2360930" cy="1404620"/>
              <wp:effectExtent l="0" t="0" r="254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BE42AF" w:rsidRDefault="00BE42AF">
                          <w:r>
                            <w:t>[Attirez l’attention du lecteur avec une citation du document ou utilisez cet espace pour mettre en valeur un point clé. Pour placer cette zone de texte n’importe où sur la page, faites-la simplement glisser.]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14.4pt;width:185.9pt;height:110.6pt;z-index:25165824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H1/kNQtAgAAUwQAAA4AAAAAAAAAAAAAAAAALgIAAGRycy9l&#10;Mm9Eb2MueG1sUEsBAi0AFAAGAAgAAAAhAEhbJ3LbAAAABwEAAA8AAAAAAAAAAAAAAAAAhwQAAGRy&#10;cy9kb3ducmV2LnhtbFBLBQYAAAAABAAEAPMAAACPBQAAAAA=&#10;">
              <v:textbox style="mso-fit-shape-to-text:t">
                <w:txbxContent>
                  <w:p w:rsidR="00BE42AF" w:rsidRDefault="00BE42AF">
                    <w:r>
                      <w:t>[Attirez l’attention du lecteur avec une citation du document ou utilisez cet espace pour mettre en valeur un point clé. Pour placer cette zone de texte n’importe où sur la page, faites-la simplement glisser.]</w:t>
                    </w:r>
                  </w:p>
                </w:txbxContent>
              </v:textbox>
              <w10:wrap type="square"/>
            </v:shape>
          </w:pict>
        </mc:Fallback>
      </mc:AlternateContent>
    </w:r>
    <w:r w:rsidR="00BE42AF">
      <w:rPr>
        <w:color w:val="0A57A4"/>
      </w:rPr>
      <w:tab/>
    </w:r>
    <w:r>
      <w:rPr>
        <w:noProof/>
        <w:color w:val="0A57A4"/>
        <w:lang w:eastAsia="fr-FR"/>
      </w:rPr>
      <w:drawing>
        <wp:inline distT="0" distB="0" distL="0" distR="0">
          <wp:extent cx="6267450" cy="9410700"/>
          <wp:effectExtent l="0" t="0" r="0" b="0"/>
          <wp:docPr id="3" name="Image 3" descr="affiche Colloque BTC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 Colloque BTC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9410700"/>
                  </a:xfrm>
                  <a:prstGeom prst="rect">
                    <a:avLst/>
                  </a:prstGeom>
                  <a:noFill/>
                  <a:ln>
                    <a:noFill/>
                  </a:ln>
                </pic:spPr>
              </pic:pic>
            </a:graphicData>
          </a:graphic>
        </wp:inline>
      </w:drawing>
    </w:r>
  </w:p>
  <w:p w:rsidR="00BE42AF" w:rsidRDefault="00BE42AF" w:rsidP="00E110C3">
    <w:pPr>
      <w:pStyle w:val="En-tte"/>
      <w:tabs>
        <w:tab w:val="clear" w:pos="4320"/>
        <w:tab w:val="clear" w:pos="8640"/>
        <w:tab w:val="left" w:pos="1320"/>
      </w:tabs>
    </w:pPr>
  </w:p>
  <w:p w:rsidR="00BE42AF" w:rsidRDefault="00BE42AF" w:rsidP="006B6D47">
    <w:pPr>
      <w:pStyle w:val="En-tte"/>
      <w:tabs>
        <w:tab w:val="clear" w:pos="4320"/>
        <w:tab w:val="clear" w:pos="8640"/>
        <w:tab w:val="left" w:pos="37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B7295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42C006"/>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BCFA39D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09F4522A"/>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95347C9A"/>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E88E2164"/>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C0B248"/>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DA8898"/>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9E65BA"/>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0A23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25C27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34516"/>
    <w:multiLevelType w:val="multilevel"/>
    <w:tmpl w:val="DEBC7F12"/>
    <w:lvl w:ilvl="0">
      <w:start w:val="1"/>
      <w:numFmt w:val="decimal"/>
      <w:lvlText w:val="%1."/>
      <w:lvlJc w:val="left"/>
      <w:pPr>
        <w:tabs>
          <w:tab w:val="num" w:pos="3720"/>
        </w:tabs>
        <w:ind w:left="3720" w:hanging="360"/>
      </w:pPr>
      <w:rPr>
        <w:rFonts w:hint="default"/>
        <w:b/>
        <w:i w:val="0"/>
        <w:color w:val="auto"/>
        <w:sz w:val="24"/>
      </w:rPr>
    </w:lvl>
    <w:lvl w:ilvl="1">
      <w:start w:val="1"/>
      <w:numFmt w:val="lowerLetter"/>
      <w:lvlText w:val="%2."/>
      <w:lvlJc w:val="left"/>
      <w:pPr>
        <w:tabs>
          <w:tab w:val="num" w:pos="2940"/>
        </w:tabs>
        <w:ind w:left="2940" w:hanging="360"/>
      </w:pPr>
    </w:lvl>
    <w:lvl w:ilvl="2">
      <w:start w:val="1"/>
      <w:numFmt w:val="lowerRoman"/>
      <w:lvlText w:val="%3."/>
      <w:lvlJc w:val="right"/>
      <w:pPr>
        <w:tabs>
          <w:tab w:val="num" w:pos="3660"/>
        </w:tabs>
        <w:ind w:left="3660" w:hanging="180"/>
      </w:pPr>
    </w:lvl>
    <w:lvl w:ilvl="3">
      <w:start w:val="1"/>
      <w:numFmt w:val="decimal"/>
      <w:lvlText w:val="%4."/>
      <w:lvlJc w:val="left"/>
      <w:pPr>
        <w:tabs>
          <w:tab w:val="num" w:pos="4380"/>
        </w:tabs>
        <w:ind w:left="4380" w:hanging="360"/>
      </w:pPr>
    </w:lvl>
    <w:lvl w:ilvl="4">
      <w:start w:val="1"/>
      <w:numFmt w:val="lowerLetter"/>
      <w:lvlText w:val="%5."/>
      <w:lvlJc w:val="left"/>
      <w:pPr>
        <w:tabs>
          <w:tab w:val="num" w:pos="5100"/>
        </w:tabs>
        <w:ind w:left="5100" w:hanging="360"/>
      </w:pPr>
    </w:lvl>
    <w:lvl w:ilvl="5">
      <w:start w:val="1"/>
      <w:numFmt w:val="lowerRoman"/>
      <w:lvlText w:val="%6."/>
      <w:lvlJc w:val="right"/>
      <w:pPr>
        <w:tabs>
          <w:tab w:val="num" w:pos="5820"/>
        </w:tabs>
        <w:ind w:left="5820" w:hanging="180"/>
      </w:pPr>
    </w:lvl>
    <w:lvl w:ilvl="6">
      <w:start w:val="1"/>
      <w:numFmt w:val="decimal"/>
      <w:lvlText w:val="%7."/>
      <w:lvlJc w:val="left"/>
      <w:pPr>
        <w:tabs>
          <w:tab w:val="num" w:pos="6540"/>
        </w:tabs>
        <w:ind w:left="6540" w:hanging="360"/>
      </w:pPr>
    </w:lvl>
    <w:lvl w:ilvl="7">
      <w:start w:val="1"/>
      <w:numFmt w:val="lowerLetter"/>
      <w:lvlText w:val="%8."/>
      <w:lvlJc w:val="left"/>
      <w:pPr>
        <w:tabs>
          <w:tab w:val="num" w:pos="7260"/>
        </w:tabs>
        <w:ind w:left="7260" w:hanging="360"/>
      </w:pPr>
    </w:lvl>
    <w:lvl w:ilvl="8">
      <w:start w:val="1"/>
      <w:numFmt w:val="lowerRoman"/>
      <w:lvlText w:val="%9."/>
      <w:lvlJc w:val="right"/>
      <w:pPr>
        <w:tabs>
          <w:tab w:val="num" w:pos="7980"/>
        </w:tabs>
        <w:ind w:left="7980" w:hanging="180"/>
      </w:pPr>
    </w:lvl>
  </w:abstractNum>
  <w:abstractNum w:abstractNumId="12" w15:restartNumberingAfterBreak="0">
    <w:nsid w:val="0B101077"/>
    <w:multiLevelType w:val="singleLevel"/>
    <w:tmpl w:val="D8D4D12C"/>
    <w:lvl w:ilvl="0">
      <w:start w:val="1"/>
      <w:numFmt w:val="decimal"/>
      <w:pStyle w:val="Listenumros"/>
      <w:lvlText w:val="%1)"/>
      <w:lvlJc w:val="left"/>
      <w:pPr>
        <w:tabs>
          <w:tab w:val="num" w:pos="720"/>
        </w:tabs>
        <w:ind w:left="720" w:hanging="360"/>
      </w:pPr>
    </w:lvl>
  </w:abstractNum>
  <w:abstractNum w:abstractNumId="13" w15:restartNumberingAfterBreak="0">
    <w:nsid w:val="3099221E"/>
    <w:multiLevelType w:val="hybridMultilevel"/>
    <w:tmpl w:val="41DAD60E"/>
    <w:lvl w:ilvl="0" w:tplc="E9BA2AB2">
      <w:start w:val="1"/>
      <w:numFmt w:val="decimal"/>
      <w:lvlText w:val="%1."/>
      <w:lvlJc w:val="left"/>
      <w:pPr>
        <w:tabs>
          <w:tab w:val="num" w:pos="2220"/>
        </w:tabs>
        <w:ind w:left="2220" w:hanging="360"/>
      </w:pPr>
      <w:rPr>
        <w:rFonts w:hint="default"/>
        <w:b/>
        <w:i w:val="0"/>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6063A36"/>
    <w:multiLevelType w:val="singleLevel"/>
    <w:tmpl w:val="6B2600BC"/>
    <w:lvl w:ilvl="0">
      <w:start w:val="1"/>
      <w:numFmt w:val="bullet"/>
      <w:pStyle w:val="Listepuces"/>
      <w:lvlText w:val=""/>
      <w:lvlJc w:val="left"/>
      <w:pPr>
        <w:tabs>
          <w:tab w:val="num" w:pos="720"/>
        </w:tabs>
        <w:ind w:left="720" w:hanging="360"/>
      </w:pPr>
      <w:rPr>
        <w:rFonts w:ascii="Wingdings" w:hAnsi="Wingdings" w:hint="default"/>
      </w:rPr>
    </w:lvl>
  </w:abstractNum>
  <w:abstractNum w:abstractNumId="15" w15:restartNumberingAfterBreak="0">
    <w:nsid w:val="60A7414D"/>
    <w:multiLevelType w:val="hybridMultilevel"/>
    <w:tmpl w:val="321EF674"/>
    <w:lvl w:ilvl="0" w:tplc="E9BA2AB2">
      <w:start w:val="1"/>
      <w:numFmt w:val="decimal"/>
      <w:lvlText w:val="%1."/>
      <w:lvlJc w:val="left"/>
      <w:pPr>
        <w:tabs>
          <w:tab w:val="num" w:pos="3720"/>
        </w:tabs>
        <w:ind w:left="3720" w:hanging="360"/>
      </w:pPr>
      <w:rPr>
        <w:rFonts w:hint="default"/>
        <w:b/>
        <w:i w:val="0"/>
        <w:color w:val="auto"/>
        <w:sz w:val="24"/>
      </w:rPr>
    </w:lvl>
    <w:lvl w:ilvl="1" w:tplc="040C0019" w:tentative="1">
      <w:start w:val="1"/>
      <w:numFmt w:val="lowerLetter"/>
      <w:lvlText w:val="%2."/>
      <w:lvlJc w:val="left"/>
      <w:pPr>
        <w:tabs>
          <w:tab w:val="num" w:pos="2940"/>
        </w:tabs>
        <w:ind w:left="2940" w:hanging="360"/>
      </w:pPr>
    </w:lvl>
    <w:lvl w:ilvl="2" w:tplc="555AC674">
      <w:start w:val="1"/>
      <w:numFmt w:val="decimal"/>
      <w:lvlText w:val="%3."/>
      <w:lvlJc w:val="left"/>
      <w:pPr>
        <w:tabs>
          <w:tab w:val="num" w:pos="3840"/>
        </w:tabs>
        <w:ind w:left="3840" w:hanging="360"/>
      </w:pPr>
      <w:rPr>
        <w:rFonts w:hint="default"/>
        <w:b/>
        <w:i w:val="0"/>
        <w:color w:val="0A57A4"/>
        <w:sz w:val="24"/>
      </w:rPr>
    </w:lvl>
    <w:lvl w:ilvl="3" w:tplc="040C000F" w:tentative="1">
      <w:start w:val="1"/>
      <w:numFmt w:val="decimal"/>
      <w:lvlText w:val="%4."/>
      <w:lvlJc w:val="left"/>
      <w:pPr>
        <w:tabs>
          <w:tab w:val="num" w:pos="4380"/>
        </w:tabs>
        <w:ind w:left="4380" w:hanging="360"/>
      </w:pPr>
    </w:lvl>
    <w:lvl w:ilvl="4" w:tplc="040C0019" w:tentative="1">
      <w:start w:val="1"/>
      <w:numFmt w:val="lowerLetter"/>
      <w:lvlText w:val="%5."/>
      <w:lvlJc w:val="left"/>
      <w:pPr>
        <w:tabs>
          <w:tab w:val="num" w:pos="5100"/>
        </w:tabs>
        <w:ind w:left="5100" w:hanging="360"/>
      </w:pPr>
    </w:lvl>
    <w:lvl w:ilvl="5" w:tplc="040C001B" w:tentative="1">
      <w:start w:val="1"/>
      <w:numFmt w:val="lowerRoman"/>
      <w:lvlText w:val="%6."/>
      <w:lvlJc w:val="right"/>
      <w:pPr>
        <w:tabs>
          <w:tab w:val="num" w:pos="5820"/>
        </w:tabs>
        <w:ind w:left="5820" w:hanging="180"/>
      </w:pPr>
    </w:lvl>
    <w:lvl w:ilvl="6" w:tplc="040C000F" w:tentative="1">
      <w:start w:val="1"/>
      <w:numFmt w:val="decimal"/>
      <w:lvlText w:val="%7."/>
      <w:lvlJc w:val="left"/>
      <w:pPr>
        <w:tabs>
          <w:tab w:val="num" w:pos="6540"/>
        </w:tabs>
        <w:ind w:left="6540" w:hanging="360"/>
      </w:pPr>
    </w:lvl>
    <w:lvl w:ilvl="7" w:tplc="040C0019" w:tentative="1">
      <w:start w:val="1"/>
      <w:numFmt w:val="lowerLetter"/>
      <w:lvlText w:val="%8."/>
      <w:lvlJc w:val="left"/>
      <w:pPr>
        <w:tabs>
          <w:tab w:val="num" w:pos="7260"/>
        </w:tabs>
        <w:ind w:left="7260" w:hanging="360"/>
      </w:pPr>
    </w:lvl>
    <w:lvl w:ilvl="8" w:tplc="040C001B" w:tentative="1">
      <w:start w:val="1"/>
      <w:numFmt w:val="lowerRoman"/>
      <w:lvlText w:val="%9."/>
      <w:lvlJc w:val="right"/>
      <w:pPr>
        <w:tabs>
          <w:tab w:val="num" w:pos="7980"/>
        </w:tabs>
        <w:ind w:left="7980" w:hanging="180"/>
      </w:pPr>
    </w:lvl>
  </w:abstractNum>
  <w:num w:numId="1">
    <w:abstractNumId w:val="10"/>
  </w:num>
  <w:num w:numId="2">
    <w:abstractNumId w:val="9"/>
  </w:num>
  <w:num w:numId="3">
    <w:abstractNumId w:val="14"/>
  </w:num>
  <w:num w:numId="4">
    <w:abstractNumId w:val="12"/>
  </w:num>
  <w:num w:numId="5">
    <w:abstractNumId w:val="4"/>
  </w:num>
  <w:num w:numId="6">
    <w:abstractNumId w:val="3"/>
  </w:num>
  <w:num w:numId="7">
    <w:abstractNumId w:val="2"/>
  </w:num>
  <w:num w:numId="8">
    <w:abstractNumId w:val="1"/>
  </w:num>
  <w:num w:numId="9">
    <w:abstractNumId w:val="8"/>
  </w:num>
  <w:num w:numId="10">
    <w:abstractNumId w:val="7"/>
  </w:num>
  <w:num w:numId="11">
    <w:abstractNumId w:val="6"/>
  </w:num>
  <w:num w:numId="12">
    <w:abstractNumId w:val="5"/>
  </w:num>
  <w:num w:numId="13">
    <w:abstractNumId w:val="13"/>
  </w:num>
  <w:num w:numId="14">
    <w:abstractNumId w:val="1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3074">
      <o:colormru v:ext="edit" colors="#0a5768,#0a5740,#0a57a4,#138f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C7"/>
    <w:rsid w:val="0001324C"/>
    <w:rsid w:val="000B4651"/>
    <w:rsid w:val="000C27F6"/>
    <w:rsid w:val="000D02FA"/>
    <w:rsid w:val="00121903"/>
    <w:rsid w:val="00126C84"/>
    <w:rsid w:val="00137521"/>
    <w:rsid w:val="00153560"/>
    <w:rsid w:val="00157DB8"/>
    <w:rsid w:val="00160E73"/>
    <w:rsid w:val="001C433B"/>
    <w:rsid w:val="001D71CE"/>
    <w:rsid w:val="001E15B2"/>
    <w:rsid w:val="0020195C"/>
    <w:rsid w:val="00215B17"/>
    <w:rsid w:val="002349B0"/>
    <w:rsid w:val="00243E34"/>
    <w:rsid w:val="00285E9C"/>
    <w:rsid w:val="002906E0"/>
    <w:rsid w:val="002C5957"/>
    <w:rsid w:val="002E6FC1"/>
    <w:rsid w:val="002E7EA3"/>
    <w:rsid w:val="002F0799"/>
    <w:rsid w:val="00307985"/>
    <w:rsid w:val="00342BB5"/>
    <w:rsid w:val="003769DD"/>
    <w:rsid w:val="00382087"/>
    <w:rsid w:val="00394AF1"/>
    <w:rsid w:val="00422B27"/>
    <w:rsid w:val="00422D38"/>
    <w:rsid w:val="00430D33"/>
    <w:rsid w:val="004A5A49"/>
    <w:rsid w:val="004B7650"/>
    <w:rsid w:val="004E0084"/>
    <w:rsid w:val="00516176"/>
    <w:rsid w:val="005170C5"/>
    <w:rsid w:val="00565E89"/>
    <w:rsid w:val="005A2A12"/>
    <w:rsid w:val="005B1733"/>
    <w:rsid w:val="005E04C3"/>
    <w:rsid w:val="005F1B9D"/>
    <w:rsid w:val="005F6B1B"/>
    <w:rsid w:val="00626A5F"/>
    <w:rsid w:val="0068638D"/>
    <w:rsid w:val="006A4128"/>
    <w:rsid w:val="006A5406"/>
    <w:rsid w:val="006B5BDE"/>
    <w:rsid w:val="006B6D47"/>
    <w:rsid w:val="006C5D45"/>
    <w:rsid w:val="00705D80"/>
    <w:rsid w:val="00707671"/>
    <w:rsid w:val="00712EBF"/>
    <w:rsid w:val="007135BC"/>
    <w:rsid w:val="007359F4"/>
    <w:rsid w:val="007B60AC"/>
    <w:rsid w:val="007D55D2"/>
    <w:rsid w:val="007D5636"/>
    <w:rsid w:val="007F0259"/>
    <w:rsid w:val="007F34B2"/>
    <w:rsid w:val="00813DEB"/>
    <w:rsid w:val="00822082"/>
    <w:rsid w:val="008411B3"/>
    <w:rsid w:val="008713D3"/>
    <w:rsid w:val="008A63C0"/>
    <w:rsid w:val="008D0B6B"/>
    <w:rsid w:val="00905D30"/>
    <w:rsid w:val="00925FF3"/>
    <w:rsid w:val="009447D8"/>
    <w:rsid w:val="009729B9"/>
    <w:rsid w:val="0097636E"/>
    <w:rsid w:val="009835A8"/>
    <w:rsid w:val="00984CD1"/>
    <w:rsid w:val="009B2816"/>
    <w:rsid w:val="009C69DA"/>
    <w:rsid w:val="009E2338"/>
    <w:rsid w:val="00A04433"/>
    <w:rsid w:val="00A23324"/>
    <w:rsid w:val="00A33A03"/>
    <w:rsid w:val="00A461F7"/>
    <w:rsid w:val="00A53851"/>
    <w:rsid w:val="00A72D3E"/>
    <w:rsid w:val="00A91C16"/>
    <w:rsid w:val="00AB0D04"/>
    <w:rsid w:val="00AD57BD"/>
    <w:rsid w:val="00B074D6"/>
    <w:rsid w:val="00B1001B"/>
    <w:rsid w:val="00B1772C"/>
    <w:rsid w:val="00B3378C"/>
    <w:rsid w:val="00B42A12"/>
    <w:rsid w:val="00B51DA4"/>
    <w:rsid w:val="00B97346"/>
    <w:rsid w:val="00BA79C1"/>
    <w:rsid w:val="00BC3462"/>
    <w:rsid w:val="00BE42AF"/>
    <w:rsid w:val="00BE4E52"/>
    <w:rsid w:val="00C1212D"/>
    <w:rsid w:val="00C268E6"/>
    <w:rsid w:val="00C645AD"/>
    <w:rsid w:val="00C70FB7"/>
    <w:rsid w:val="00C85A9A"/>
    <w:rsid w:val="00CA3C7C"/>
    <w:rsid w:val="00CB209B"/>
    <w:rsid w:val="00CB5293"/>
    <w:rsid w:val="00CB7807"/>
    <w:rsid w:val="00CD02E1"/>
    <w:rsid w:val="00CE2499"/>
    <w:rsid w:val="00D0260E"/>
    <w:rsid w:val="00D062BD"/>
    <w:rsid w:val="00D12A2B"/>
    <w:rsid w:val="00D12A75"/>
    <w:rsid w:val="00D672C9"/>
    <w:rsid w:val="00D7695B"/>
    <w:rsid w:val="00DB7E8B"/>
    <w:rsid w:val="00E074D9"/>
    <w:rsid w:val="00E110C3"/>
    <w:rsid w:val="00E35F4A"/>
    <w:rsid w:val="00E550A4"/>
    <w:rsid w:val="00E605C9"/>
    <w:rsid w:val="00E91B93"/>
    <w:rsid w:val="00EA08B2"/>
    <w:rsid w:val="00ED4C9C"/>
    <w:rsid w:val="00EE12CD"/>
    <w:rsid w:val="00EF58DC"/>
    <w:rsid w:val="00F00D13"/>
    <w:rsid w:val="00F14C82"/>
    <w:rsid w:val="00F2772A"/>
    <w:rsid w:val="00F314EF"/>
    <w:rsid w:val="00F54E33"/>
    <w:rsid w:val="00F55A53"/>
    <w:rsid w:val="00FE2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a5768,#0a5740,#0a57a4,#138f34"/>
    </o:shapedefaults>
    <o:shapelayout v:ext="edit">
      <o:idmap v:ext="edit" data="1"/>
    </o:shapelayout>
  </w:shapeDefaults>
  <w:decimalSymbol w:val=","/>
  <w:listSeparator w:val=";"/>
  <w15:chartTrackingRefBased/>
  <w15:docId w15:val="{049A7DD3-D27C-46F9-9779-483FC2B8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Garamond" w:hAnsi="Garamond"/>
      <w:kern w:val="18"/>
      <w:lang w:eastAsia="en-US"/>
    </w:rPr>
  </w:style>
  <w:style w:type="paragraph" w:styleId="Titre1">
    <w:name w:val="heading 1"/>
    <w:basedOn w:val="TitreBase"/>
    <w:next w:val="Corpsdetexte"/>
    <w:qFormat/>
    <w:pPr>
      <w:spacing w:after="180"/>
      <w:jc w:val="center"/>
      <w:outlineLvl w:val="0"/>
    </w:pPr>
    <w:rPr>
      <w:smallCaps/>
      <w:spacing w:val="20"/>
      <w:sz w:val="21"/>
    </w:rPr>
  </w:style>
  <w:style w:type="paragraph" w:styleId="Titre2">
    <w:name w:val="heading 2"/>
    <w:basedOn w:val="TitreBase"/>
    <w:next w:val="Corpsdetexte"/>
    <w:qFormat/>
    <w:pPr>
      <w:spacing w:after="170"/>
      <w:outlineLvl w:val="1"/>
    </w:pPr>
    <w:rPr>
      <w:caps/>
      <w:sz w:val="21"/>
    </w:rPr>
  </w:style>
  <w:style w:type="paragraph" w:styleId="Titre3">
    <w:name w:val="heading 3"/>
    <w:basedOn w:val="TitreBase"/>
    <w:next w:val="Corpsdetexte"/>
    <w:qFormat/>
    <w:pPr>
      <w:spacing w:after="240"/>
      <w:outlineLvl w:val="2"/>
    </w:pPr>
    <w:rPr>
      <w:i/>
    </w:rPr>
  </w:style>
  <w:style w:type="paragraph" w:styleId="Titre4">
    <w:name w:val="heading 4"/>
    <w:basedOn w:val="TitreBase"/>
    <w:next w:val="Corpsdetexte"/>
    <w:qFormat/>
    <w:pPr>
      <w:outlineLvl w:val="3"/>
    </w:pPr>
    <w:rPr>
      <w:smallCaps/>
      <w:sz w:val="23"/>
    </w:rPr>
  </w:style>
  <w:style w:type="paragraph" w:styleId="Titre5">
    <w:name w:val="heading 5"/>
    <w:basedOn w:val="TitreBase"/>
    <w:next w:val="Corpsdetexte"/>
    <w:qFormat/>
    <w:pPr>
      <w:outlineLvl w:val="4"/>
    </w:pPr>
  </w:style>
  <w:style w:type="paragraph" w:styleId="Titre6">
    <w:name w:val="heading 6"/>
    <w:basedOn w:val="TitreBase"/>
    <w:next w:val="Corpsdetexte"/>
    <w:qFormat/>
    <w:pPr>
      <w:outlineLvl w:val="5"/>
    </w:pPr>
    <w:rPr>
      <w:i/>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semiHidden/>
    <w:rPr>
      <w:lang w:val="fr-FR" w:bidi="ar-SA"/>
    </w:rPr>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lattention">
    <w:name w:val="À l'attention"/>
    <w:basedOn w:val="Normal"/>
    <w:next w:val="Salutations"/>
    <w:pPr>
      <w:spacing w:before="220" w:line="240" w:lineRule="atLeast"/>
    </w:pPr>
  </w:style>
  <w:style w:type="paragraph" w:styleId="Salutations">
    <w:name w:val="Salutation"/>
    <w:basedOn w:val="Normal"/>
    <w:next w:val="Lignedobjet"/>
    <w:pPr>
      <w:spacing w:before="240" w:after="240" w:line="240" w:lineRule="atLeast"/>
      <w:jc w:val="left"/>
    </w:pPr>
  </w:style>
  <w:style w:type="paragraph" w:styleId="Corpsdetexte">
    <w:name w:val="Body Text"/>
    <w:basedOn w:val="Normal"/>
    <w:pPr>
      <w:spacing w:after="240" w:line="240" w:lineRule="atLeast"/>
      <w:ind w:firstLine="360"/>
    </w:pPr>
  </w:style>
  <w:style w:type="paragraph" w:customStyle="1" w:styleId="Listeencopie">
    <w:name w:val="Liste en copie"/>
    <w:basedOn w:val="Normal"/>
    <w:pPr>
      <w:keepLines/>
      <w:spacing w:line="240" w:lineRule="atLeast"/>
      <w:ind w:left="360" w:hanging="360"/>
    </w:pPr>
  </w:style>
  <w:style w:type="paragraph" w:styleId="Formuledepolitesse">
    <w:name w:val="Closing"/>
    <w:basedOn w:val="Normal"/>
    <w:next w:val="Signature"/>
    <w:pPr>
      <w:keepNext/>
      <w:spacing w:after="120" w:line="240" w:lineRule="atLeast"/>
      <w:ind w:left="4565"/>
    </w:pPr>
  </w:style>
  <w:style w:type="paragraph" w:styleId="Signature">
    <w:name w:val="Signature"/>
    <w:basedOn w:val="Normal"/>
    <w:next w:val="Fonction"/>
    <w:pPr>
      <w:keepNext/>
      <w:spacing w:before="880" w:line="240" w:lineRule="atLeast"/>
      <w:ind w:left="4565"/>
      <w:jc w:val="left"/>
    </w:pPr>
  </w:style>
  <w:style w:type="paragraph" w:customStyle="1" w:styleId="Nomdesocit">
    <w:name w:val="Nom de société"/>
    <w:basedOn w:val="Corpsdetexte"/>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Nomdudestinataire"/>
    <w:pPr>
      <w:spacing w:after="220"/>
      <w:ind w:left="4565"/>
    </w:pPr>
  </w:style>
  <w:style w:type="character" w:styleId="Accentuation">
    <w:name w:val="Emphasis"/>
    <w:qFormat/>
    <w:rPr>
      <w:caps/>
      <w:sz w:val="18"/>
      <w:lang w:bidi="ar-SA"/>
    </w:rPr>
  </w:style>
  <w:style w:type="paragraph" w:customStyle="1" w:styleId="Picejointe">
    <w:name w:val="Pièce jointe"/>
    <w:basedOn w:val="Normal"/>
    <w:next w:val="Listeencopie"/>
    <w:pPr>
      <w:keepNext/>
      <w:keepLines/>
      <w:spacing w:before="120" w:after="120" w:line="240" w:lineRule="atLeast"/>
    </w:pPr>
  </w:style>
  <w:style w:type="paragraph" w:customStyle="1" w:styleId="TitreBase">
    <w:name w:val="Titre Base"/>
    <w:basedOn w:val="Corpsdetexte"/>
    <w:next w:val="Corpsdetexte"/>
    <w:pPr>
      <w:keepNext/>
      <w:keepLines/>
      <w:spacing w:after="0"/>
      <w:ind w:firstLine="0"/>
      <w:jc w:val="left"/>
    </w:pPr>
    <w:rPr>
      <w:kern w:val="20"/>
    </w:rPr>
  </w:style>
  <w:style w:type="paragraph" w:customStyle="1" w:styleId="Adressedest">
    <w:name w:val="Adresse dest."/>
    <w:basedOn w:val="Normal"/>
    <w:pPr>
      <w:spacing w:line="240" w:lineRule="atLeast"/>
    </w:pPr>
  </w:style>
  <w:style w:type="paragraph" w:customStyle="1" w:styleId="Nomdudestinataire">
    <w:name w:val="Nom du destinataire"/>
    <w:basedOn w:val="Adressedest"/>
    <w:next w:val="Adressedest"/>
    <w:pPr>
      <w:spacing w:before="220"/>
    </w:pPr>
  </w:style>
  <w:style w:type="paragraph" w:customStyle="1" w:styleId="Critredediffusion">
    <w:name w:val="Critère de diffusion"/>
    <w:basedOn w:val="Normal"/>
    <w:next w:val="Nomdudestinataire"/>
    <w:pPr>
      <w:keepNext/>
      <w:spacing w:after="240" w:line="240" w:lineRule="atLeast"/>
    </w:pPr>
    <w:rPr>
      <w:caps/>
    </w:rPr>
  </w:style>
  <w:style w:type="paragraph" w:customStyle="1" w:styleId="Initialesrfrence">
    <w:name w:val="Initiales (référence)"/>
    <w:basedOn w:val="Normal"/>
    <w:next w:val="Picejointe"/>
    <w:pPr>
      <w:keepNext/>
      <w:spacing w:before="220" w:line="240" w:lineRule="atLeast"/>
      <w:jc w:val="left"/>
    </w:pPr>
  </w:style>
  <w:style w:type="paragraph" w:customStyle="1" w:styleId="Lignederfrence">
    <w:name w:val="Ligne de référence"/>
    <w:basedOn w:val="Normal"/>
    <w:next w:val="Critredediffusion"/>
    <w:pPr>
      <w:keepNext/>
      <w:spacing w:after="240" w:line="240" w:lineRule="atLeast"/>
      <w:jc w:val="left"/>
    </w:pPr>
  </w:style>
  <w:style w:type="paragraph" w:customStyle="1" w:styleId="AdresseExp">
    <w:name w:val="Adresse Exp."/>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customStyle="1" w:styleId="Socit">
    <w:name w:val="Société"/>
    <w:basedOn w:val="Signature"/>
    <w:next w:val="Initialesrfrence"/>
    <w:pPr>
      <w:spacing w:before="0"/>
    </w:pPr>
  </w:style>
  <w:style w:type="paragraph" w:customStyle="1" w:styleId="Fonction">
    <w:name w:val="Fonction"/>
    <w:basedOn w:val="Signature"/>
    <w:next w:val="Socit"/>
    <w:pPr>
      <w:spacing w:before="0"/>
    </w:pPr>
  </w:style>
  <w:style w:type="character" w:customStyle="1" w:styleId="Slogan">
    <w:name w:val="Slogan"/>
    <w:rPr>
      <w:i/>
      <w:spacing w:val="70"/>
      <w:lang w:val="fr-FR" w:bidi="ar-SA"/>
    </w:rPr>
  </w:style>
  <w:style w:type="paragraph" w:customStyle="1" w:styleId="Lignedobjet">
    <w:name w:val="Ligne d'objet"/>
    <w:basedOn w:val="Normal"/>
    <w:next w:val="Corpsdetexte"/>
    <w:pPr>
      <w:spacing w:after="180" w:line="240" w:lineRule="atLeast"/>
      <w:ind w:left="360" w:hanging="360"/>
      <w:jc w:val="left"/>
    </w:pPr>
    <w:rPr>
      <w:caps/>
      <w:sz w:val="21"/>
    </w:rPr>
  </w:style>
  <w:style w:type="paragraph" w:styleId="En-tte">
    <w:name w:val="header"/>
    <w:basedOn w:val="Normal"/>
    <w:pPr>
      <w:tabs>
        <w:tab w:val="center" w:pos="4320"/>
        <w:tab w:val="right" w:pos="8640"/>
      </w:tabs>
    </w:pPr>
  </w:style>
  <w:style w:type="paragraph" w:styleId="Liste">
    <w:name w:val="List"/>
    <w:basedOn w:val="Corpsdetexte"/>
    <w:pPr>
      <w:ind w:left="720" w:hanging="360"/>
    </w:pPr>
  </w:style>
  <w:style w:type="paragraph" w:styleId="Listepuces">
    <w:name w:val="List Bullet"/>
    <w:basedOn w:val="Liste"/>
    <w:autoRedefine/>
    <w:pPr>
      <w:numPr>
        <w:numId w:val="3"/>
      </w:numPr>
      <w:ind w:right="720"/>
    </w:pPr>
  </w:style>
  <w:style w:type="paragraph" w:styleId="Listenumros">
    <w:name w:val="List Number"/>
    <w:basedOn w:val="Liste"/>
    <w:pPr>
      <w:numPr>
        <w:numId w:val="4"/>
      </w:numPr>
      <w:ind w:right="720"/>
    </w:pPr>
  </w:style>
  <w:style w:type="character" w:styleId="AcronymeHTML">
    <w:name w:val="HTML Acronym"/>
    <w:basedOn w:val="Policepardfaut"/>
    <w:rPr>
      <w:lang w:val="fr-FR" w:bidi="ar-SA"/>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AdresseHTML">
    <w:name w:val="HTML Address"/>
    <w:basedOn w:val="Normal"/>
    <w:rPr>
      <w:i/>
      <w:iCs/>
    </w:rPr>
  </w:style>
  <w:style w:type="character" w:styleId="Appeldenotedefin">
    <w:name w:val="endnote reference"/>
    <w:semiHidden/>
    <w:rPr>
      <w:vertAlign w:val="superscript"/>
      <w:lang w:val="fr-FR" w:bidi="ar-SA"/>
    </w:rPr>
  </w:style>
  <w:style w:type="character" w:styleId="Appelnotedebasdep">
    <w:name w:val="footnote reference"/>
    <w:semiHidden/>
    <w:rPr>
      <w:vertAlign w:val="superscript"/>
      <w:lang w:val="fr-FR" w:bidi="ar-SA"/>
    </w:rPr>
  </w:style>
  <w:style w:type="character" w:styleId="CitationHTML">
    <w:name w:val="HTML Cite"/>
    <w:rPr>
      <w:i/>
      <w:iCs/>
      <w:lang w:val="fr-FR" w:bidi="ar-SA"/>
    </w:rPr>
  </w:style>
  <w:style w:type="character" w:styleId="ClavierHTML">
    <w:name w:val="HTML Keyboard"/>
    <w:rPr>
      <w:rFonts w:ascii="Courier New" w:hAnsi="Courier New"/>
      <w:sz w:val="20"/>
      <w:szCs w:val="20"/>
      <w:lang w:val="fr-FR" w:bidi="ar-SA"/>
    </w:rPr>
  </w:style>
  <w:style w:type="character" w:styleId="CodeHTML">
    <w:name w:val="HTML Code"/>
    <w:rPr>
      <w:rFonts w:ascii="Courier New" w:hAnsi="Courier New"/>
      <w:sz w:val="20"/>
      <w:szCs w:val="20"/>
      <w:lang w:val="fr-FR" w:bidi="ar-SA"/>
    </w:rPr>
  </w:style>
  <w:style w:type="paragraph" w:styleId="Commentaire">
    <w:name w:val="annotation text"/>
    <w:basedOn w:val="Normal"/>
    <w:semiHidden/>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character" w:styleId="DfinitionHTML">
    <w:name w:val="HTML Definition"/>
    <w:rPr>
      <w:i/>
      <w:iCs/>
      <w:lang w:val="fr-FR" w:bidi="ar-SA"/>
    </w:rPr>
  </w:style>
  <w:style w:type="character" w:styleId="lev">
    <w:name w:val="Strong"/>
    <w:qFormat/>
    <w:rPr>
      <w:b/>
      <w:bCs/>
      <w:lang w:val="fr-FR" w:bidi="ar-SA"/>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ExempleHTML">
    <w:name w:val="HTML Sample"/>
    <w:rPr>
      <w:rFonts w:ascii="Courier New" w:hAnsi="Courier New"/>
      <w:lang w:val="fr-FR" w:bidi="ar-SA"/>
    </w:rPr>
  </w:style>
  <w:style w:type="paragraph" w:styleId="Explorateurdedocuments">
    <w:name w:val="Document Map"/>
    <w:basedOn w:val="Normal"/>
    <w:semiHidden/>
    <w:pPr>
      <w:shd w:val="clear" w:color="auto" w:fill="000080"/>
    </w:pPr>
    <w:rPr>
      <w:rFonts w:ascii="Tahoma" w:hAnsi="Tahoma" w:cs="Tahoma"/>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pPr>
      <w:spacing w:before="120" w:after="120"/>
    </w:pPr>
    <w:rPr>
      <w:b/>
      <w:bCs/>
    </w:rPr>
  </w:style>
  <w:style w:type="character" w:styleId="Lienhypertexte">
    <w:name w:val="Hyperlink"/>
    <w:rPr>
      <w:color w:val="0000FF"/>
      <w:u w:val="single"/>
      <w:lang w:val="fr-FR" w:bidi="ar-SA"/>
    </w:rPr>
  </w:style>
  <w:style w:type="character" w:styleId="Lienhypertextesuivivisit">
    <w:name w:val="FollowedHyperlink"/>
    <w:rPr>
      <w:color w:val="800080"/>
      <w:u w:val="single"/>
      <w:lang w:val="fr-FR" w:bidi="ar-SA"/>
    </w:r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2">
    <w:name w:val="List Number 2"/>
    <w:basedOn w:val="Normal"/>
    <w:pPr>
      <w:numPr>
        <w:numId w:val="5"/>
      </w:numPr>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Listepuces2">
    <w:name w:val="List Bullet 2"/>
    <w:basedOn w:val="Normal"/>
    <w:autoRedefine/>
    <w:pPr>
      <w:numPr>
        <w:numId w:val="9"/>
      </w:numPr>
    </w:pPr>
  </w:style>
  <w:style w:type="paragraph" w:styleId="Listepuces3">
    <w:name w:val="List Bullet 3"/>
    <w:basedOn w:val="Normal"/>
    <w:autoRedefine/>
    <w:pPr>
      <w:numPr>
        <w:numId w:val="10"/>
      </w:numPr>
    </w:pPr>
  </w:style>
  <w:style w:type="paragraph" w:styleId="Listepuces4">
    <w:name w:val="List Bullet 4"/>
    <w:basedOn w:val="Normal"/>
    <w:autoRedefine/>
    <w:pPr>
      <w:numPr>
        <w:numId w:val="11"/>
      </w:numPr>
    </w:pPr>
  </w:style>
  <w:style w:type="paragraph" w:styleId="Listepuces5">
    <w:name w:val="List Bullet 5"/>
    <w:basedOn w:val="Normal"/>
    <w:autoRedefine/>
    <w:pPr>
      <w:numPr>
        <w:numId w:val="12"/>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chinecrireHTML">
    <w:name w:val="HTML Typewriter"/>
    <w:rPr>
      <w:rFonts w:ascii="Courier New" w:hAnsi="Courier New"/>
      <w:sz w:val="20"/>
      <w:szCs w:val="20"/>
      <w:lang w:val="fr-FR" w:bidi="ar-SA"/>
    </w:rPr>
  </w:style>
  <w:style w:type="character" w:styleId="Marquedecommentaire">
    <w:name w:val="annotation reference"/>
    <w:semiHidden/>
    <w:rPr>
      <w:sz w:val="16"/>
      <w:szCs w:val="16"/>
      <w:lang w:val="fr-FR" w:bidi="ar-SA"/>
    </w:rPr>
  </w:style>
  <w:style w:type="paragraph" w:styleId="NormalWeb">
    <w:name w:val="Normal (Web)"/>
    <w:basedOn w:val="Normal"/>
    <w:uiPriority w:val="99"/>
    <w:rPr>
      <w:rFonts w:ascii="Times New Roman" w:hAnsi="Times New Roman"/>
      <w:sz w:val="24"/>
      <w:szCs w:val="24"/>
    </w:r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character" w:styleId="Numrodeligne">
    <w:name w:val="line number"/>
    <w:basedOn w:val="Policepardfaut"/>
    <w:rPr>
      <w:lang w:val="fr-FR" w:bidi="ar-SA"/>
    </w:rPr>
  </w:style>
  <w:style w:type="character" w:styleId="Numrodepage">
    <w:name w:val="page number"/>
    <w:basedOn w:val="Policepardfaut"/>
    <w:rPr>
      <w:lang w:val="fr-FR" w:bidi="ar-SA"/>
    </w:rPr>
  </w:style>
  <w:style w:type="paragraph" w:styleId="Pieddepage">
    <w:name w:val="footer"/>
    <w:basedOn w:val="Normal"/>
    <w:pPr>
      <w:tabs>
        <w:tab w:val="center" w:pos="4536"/>
        <w:tab w:val="right" w:pos="9072"/>
      </w:tabs>
    </w:pPr>
  </w:style>
  <w:style w:type="paragraph" w:styleId="PrformatHTML">
    <w:name w:val="HTML Preformatted"/>
    <w:basedOn w:val="Normal"/>
    <w:link w:val="PrformatHTMLCar"/>
    <w:uiPriority w:val="99"/>
    <w:rPr>
      <w:rFonts w:ascii="Courier New" w:hAnsi="Courier New" w:cs="Courier New"/>
    </w:rPr>
  </w:style>
  <w:style w:type="paragraph" w:styleId="Retrait1religne">
    <w:name w:val="Body Text First Indent"/>
    <w:basedOn w:val="Corpsdetexte"/>
    <w:pPr>
      <w:spacing w:after="120" w:line="240" w:lineRule="auto"/>
      <w:ind w:firstLine="210"/>
    </w:pPr>
  </w:style>
  <w:style w:type="paragraph" w:styleId="Retraitcorpsdetexte">
    <w:name w:val="Body Text Indent"/>
    <w:basedOn w:val="Normal"/>
    <w:pPr>
      <w:spacing w:after="120"/>
      <w:ind w:left="283"/>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ind w:firstLine="210"/>
    </w:pPr>
  </w:style>
  <w:style w:type="paragraph" w:styleId="Retraitnormal">
    <w:name w:val="Normal Indent"/>
    <w:basedOn w:val="Normal"/>
    <w:pPr>
      <w:ind w:left="720"/>
    </w:pPr>
  </w:style>
  <w:style w:type="paragraph" w:styleId="Signaturelectronique">
    <w:name w:val="E-mail Signature"/>
    <w:basedOn w:val="Normal"/>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VariableHTML">
    <w:name w:val="HTML Variable"/>
    <w:rPr>
      <w:i/>
      <w:iCs/>
      <w:lang w:val="fr-FR" w:bidi="ar-SA"/>
    </w:rPr>
  </w:style>
  <w:style w:type="paragraph" w:customStyle="1" w:styleId="Style1">
    <w:name w:val="Style1"/>
    <w:basedOn w:val="Nomdesocit"/>
    <w:pPr>
      <w:framePr w:wrap="notBeside" w:y="625" w:anchorLock="1"/>
      <w:spacing w:after="0"/>
    </w:pPr>
    <w:rPr>
      <w:rFonts w:ascii="Castellar" w:hAnsi="Castellar"/>
      <w:color w:val="0000FF"/>
      <w:sz w:val="40"/>
    </w:rPr>
  </w:style>
  <w:style w:type="paragraph" w:customStyle="1" w:styleId="Style2">
    <w:name w:val="Style2"/>
    <w:basedOn w:val="Date"/>
    <w:pPr>
      <w:ind w:left="0"/>
      <w:jc w:val="center"/>
    </w:pPr>
    <w:rPr>
      <w:rFonts w:ascii="Arial Black" w:hAnsi="Arial Black"/>
      <w:sz w:val="32"/>
      <w:szCs w:val="32"/>
    </w:rPr>
  </w:style>
  <w:style w:type="character" w:customStyle="1" w:styleId="eudoraheader">
    <w:name w:val="eudoraheader"/>
    <w:basedOn w:val="Policepardfaut"/>
    <w:rsid w:val="00130AE3"/>
    <w:rPr>
      <w:lang w:val="fr-FR" w:bidi="ar-SA"/>
    </w:rPr>
  </w:style>
  <w:style w:type="paragraph" w:customStyle="1" w:styleId="Style3">
    <w:name w:val="Style3"/>
    <w:pPr>
      <w:framePr w:w="11920" w:wrap="auto" w:vAnchor="page" w:hAnchor="page" w:x="194"/>
    </w:pPr>
    <w:rPr>
      <w:caps/>
      <w:spacing w:val="30"/>
      <w:sz w:val="14"/>
      <w:lang w:eastAsia="en-US"/>
    </w:rPr>
  </w:style>
  <w:style w:type="paragraph" w:customStyle="1" w:styleId="Style4">
    <w:name w:val="Style4"/>
    <w:pPr>
      <w:framePr w:w="11920" w:wrap="auto" w:vAnchor="page" w:hAnchor="page" w:x="194"/>
    </w:pPr>
    <w:rPr>
      <w:caps/>
      <w:spacing w:val="30"/>
      <w:sz w:val="14"/>
      <w:lang w:eastAsia="en-US"/>
    </w:rPr>
  </w:style>
  <w:style w:type="paragraph" w:customStyle="1" w:styleId="Style5">
    <w:name w:val="Style5"/>
    <w:basedOn w:val="Style4"/>
    <w:next w:val="Style4"/>
    <w:pPr>
      <w:framePr w:wrap="auto"/>
    </w:pPr>
  </w:style>
  <w:style w:type="paragraph" w:customStyle="1" w:styleId="Style6">
    <w:name w:val="Style6"/>
    <w:basedOn w:val="Notedefin"/>
    <w:rPr>
      <w:rFonts w:ascii="Times New Roman" w:hAnsi="Times New Roman"/>
    </w:rPr>
  </w:style>
  <w:style w:type="paragraph" w:styleId="Textedebulles">
    <w:name w:val="Balloon Text"/>
    <w:basedOn w:val="Normal"/>
    <w:semiHidden/>
    <w:rPr>
      <w:rFonts w:ascii="Tahoma" w:hAnsi="Tahoma" w:cs="Tahoma"/>
      <w:sz w:val="16"/>
      <w:szCs w:val="16"/>
    </w:rPr>
  </w:style>
  <w:style w:type="paragraph" w:customStyle="1" w:styleId="Default">
    <w:name w:val="Default"/>
    <w:rsid w:val="003102CF"/>
    <w:pPr>
      <w:autoSpaceDE w:val="0"/>
      <w:autoSpaceDN w:val="0"/>
      <w:adjustRightInd w:val="0"/>
    </w:pPr>
    <w:rPr>
      <w:color w:val="000000"/>
      <w:sz w:val="24"/>
      <w:szCs w:val="24"/>
    </w:rPr>
  </w:style>
  <w:style w:type="character" w:customStyle="1" w:styleId="PrformatHTMLCar">
    <w:name w:val="Préformaté HTML Car"/>
    <w:link w:val="PrformatHTML"/>
    <w:uiPriority w:val="99"/>
    <w:rsid w:val="00AB0D04"/>
    <w:rPr>
      <w:rFonts w:ascii="Courier New" w:hAnsi="Courier New" w:cs="Courier New"/>
      <w:kern w:val="18"/>
      <w:lang w:val="fr-FR"/>
    </w:rPr>
  </w:style>
  <w:style w:type="paragraph" w:customStyle="1" w:styleId="Pa65">
    <w:name w:val="Pa65"/>
    <w:basedOn w:val="Default"/>
    <w:next w:val="Default"/>
    <w:uiPriority w:val="99"/>
    <w:rsid w:val="006B6D47"/>
    <w:pPr>
      <w:spacing w:line="241" w:lineRule="atLeast"/>
    </w:pPr>
    <w:rPr>
      <w:rFonts w:ascii="Optima" w:hAnsi="Optima"/>
      <w:color w:val="auto"/>
    </w:rPr>
  </w:style>
  <w:style w:type="paragraph" w:customStyle="1" w:styleId="pa650">
    <w:name w:val="pa65"/>
    <w:basedOn w:val="Normal"/>
    <w:rsid w:val="00813DEB"/>
    <w:pPr>
      <w:spacing w:before="100" w:beforeAutospacing="1" w:after="100" w:afterAutospacing="1"/>
      <w:jc w:val="left"/>
    </w:pPr>
    <w:rPr>
      <w:rFonts w:ascii="Times" w:hAnsi="Times"/>
      <w:kern w:val="0"/>
      <w:lang w:eastAsia="fr-FR"/>
    </w:rPr>
  </w:style>
  <w:style w:type="character" w:customStyle="1" w:styleId="Mentionnonrsolue">
    <w:name w:val="Mention non résolue"/>
    <w:uiPriority w:val="99"/>
    <w:semiHidden/>
    <w:unhideWhenUsed/>
    <w:rsid w:val="00F314EF"/>
    <w:rPr>
      <w:color w:val="605E5C"/>
      <w:shd w:val="clear" w:color="auto" w:fill="E1DFDD"/>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3849">
      <w:bodyDiv w:val="1"/>
      <w:marLeft w:val="0"/>
      <w:marRight w:val="0"/>
      <w:marTop w:val="0"/>
      <w:marBottom w:val="0"/>
      <w:divBdr>
        <w:top w:val="none" w:sz="0" w:space="0" w:color="auto"/>
        <w:left w:val="none" w:sz="0" w:space="0" w:color="auto"/>
        <w:bottom w:val="none" w:sz="0" w:space="0" w:color="auto"/>
        <w:right w:val="none" w:sz="0" w:space="0" w:color="auto"/>
      </w:divBdr>
    </w:div>
    <w:div w:id="504319678">
      <w:bodyDiv w:val="1"/>
      <w:marLeft w:val="0"/>
      <w:marRight w:val="0"/>
      <w:marTop w:val="0"/>
      <w:marBottom w:val="0"/>
      <w:divBdr>
        <w:top w:val="none" w:sz="0" w:space="0" w:color="auto"/>
        <w:left w:val="none" w:sz="0" w:space="0" w:color="auto"/>
        <w:bottom w:val="none" w:sz="0" w:space="0" w:color="auto"/>
        <w:right w:val="none" w:sz="0" w:space="0" w:color="auto"/>
      </w:divBdr>
    </w:div>
    <w:div w:id="865871954">
      <w:bodyDiv w:val="1"/>
      <w:marLeft w:val="0"/>
      <w:marRight w:val="0"/>
      <w:marTop w:val="0"/>
      <w:marBottom w:val="0"/>
      <w:divBdr>
        <w:top w:val="none" w:sz="0" w:space="0" w:color="auto"/>
        <w:left w:val="none" w:sz="0" w:space="0" w:color="auto"/>
        <w:bottom w:val="none" w:sz="0" w:space="0" w:color="auto"/>
        <w:right w:val="none" w:sz="0" w:space="0" w:color="auto"/>
      </w:divBdr>
    </w:div>
    <w:div w:id="1153258950">
      <w:bodyDiv w:val="1"/>
      <w:marLeft w:val="0"/>
      <w:marRight w:val="0"/>
      <w:marTop w:val="0"/>
      <w:marBottom w:val="0"/>
      <w:divBdr>
        <w:top w:val="none" w:sz="0" w:space="0" w:color="auto"/>
        <w:left w:val="none" w:sz="0" w:space="0" w:color="auto"/>
        <w:bottom w:val="none" w:sz="0" w:space="0" w:color="auto"/>
        <w:right w:val="none" w:sz="0" w:space="0" w:color="auto"/>
      </w:divBdr>
      <w:divsChild>
        <w:div w:id="1868985801">
          <w:marLeft w:val="0"/>
          <w:marRight w:val="0"/>
          <w:marTop w:val="0"/>
          <w:marBottom w:val="0"/>
          <w:divBdr>
            <w:top w:val="none" w:sz="0" w:space="0" w:color="auto"/>
            <w:left w:val="none" w:sz="0" w:space="0" w:color="auto"/>
            <w:bottom w:val="none" w:sz="0" w:space="0" w:color="auto"/>
            <w:right w:val="none" w:sz="0" w:space="0" w:color="auto"/>
          </w:divBdr>
        </w:div>
      </w:divsChild>
    </w:div>
    <w:div w:id="1190335980">
      <w:bodyDiv w:val="1"/>
      <w:marLeft w:val="0"/>
      <w:marRight w:val="0"/>
      <w:marTop w:val="0"/>
      <w:marBottom w:val="0"/>
      <w:divBdr>
        <w:top w:val="none" w:sz="0" w:space="0" w:color="auto"/>
        <w:left w:val="none" w:sz="0" w:space="0" w:color="auto"/>
        <w:bottom w:val="none" w:sz="0" w:space="0" w:color="auto"/>
        <w:right w:val="none" w:sz="0" w:space="0" w:color="auto"/>
      </w:divBdr>
    </w:div>
    <w:div w:id="1341200568">
      <w:bodyDiv w:val="1"/>
      <w:marLeft w:val="0"/>
      <w:marRight w:val="0"/>
      <w:marTop w:val="0"/>
      <w:marBottom w:val="0"/>
      <w:divBdr>
        <w:top w:val="none" w:sz="0" w:space="0" w:color="auto"/>
        <w:left w:val="none" w:sz="0" w:space="0" w:color="auto"/>
        <w:bottom w:val="none" w:sz="0" w:space="0" w:color="auto"/>
        <w:right w:val="none" w:sz="0" w:space="0" w:color="auto"/>
      </w:divBdr>
    </w:div>
    <w:div w:id="1341854572">
      <w:bodyDiv w:val="1"/>
      <w:marLeft w:val="0"/>
      <w:marRight w:val="0"/>
      <w:marTop w:val="0"/>
      <w:marBottom w:val="0"/>
      <w:divBdr>
        <w:top w:val="none" w:sz="0" w:space="0" w:color="auto"/>
        <w:left w:val="none" w:sz="0" w:space="0" w:color="auto"/>
        <w:bottom w:val="none" w:sz="0" w:space="0" w:color="auto"/>
        <w:right w:val="none" w:sz="0" w:space="0" w:color="auto"/>
      </w:divBdr>
    </w:div>
    <w:div w:id="1602376098">
      <w:bodyDiv w:val="1"/>
      <w:marLeft w:val="0"/>
      <w:marRight w:val="0"/>
      <w:marTop w:val="0"/>
      <w:marBottom w:val="0"/>
      <w:divBdr>
        <w:top w:val="none" w:sz="0" w:space="0" w:color="auto"/>
        <w:left w:val="none" w:sz="0" w:space="0" w:color="auto"/>
        <w:bottom w:val="none" w:sz="0" w:space="0" w:color="auto"/>
        <w:right w:val="none" w:sz="0" w:space="0" w:color="auto"/>
      </w:divBdr>
    </w:div>
    <w:div w:id="17770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indicons.com/search/smiley-atten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otechnocentre@sfr.f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b.marc.bertrand@gmail.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biotechnocentre@sfr.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2686</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Lettre élégante Canada</vt:lpstr>
    </vt:vector>
  </TitlesOfParts>
  <Company>Microsoft</Company>
  <LinksUpToDate>false</LinksUpToDate>
  <CharactersWithSpaces>3168</CharactersWithSpaces>
  <SharedDoc>false</SharedDoc>
  <HyperlinkBase/>
  <HLinks>
    <vt:vector size="36" baseType="variant">
      <vt:variant>
        <vt:i4>2883598</vt:i4>
      </vt:variant>
      <vt:variant>
        <vt:i4>3</vt:i4>
      </vt:variant>
      <vt:variant>
        <vt:i4>0</vt:i4>
      </vt:variant>
      <vt:variant>
        <vt:i4>5</vt:i4>
      </vt:variant>
      <vt:variant>
        <vt:lpwstr>mailto:mab.marc.bertrand@gmail.com</vt:lpwstr>
      </vt:variant>
      <vt:variant>
        <vt:lpwstr/>
      </vt:variant>
      <vt:variant>
        <vt:i4>1966175</vt:i4>
      </vt:variant>
      <vt:variant>
        <vt:i4>0</vt:i4>
      </vt:variant>
      <vt:variant>
        <vt:i4>0</vt:i4>
      </vt:variant>
      <vt:variant>
        <vt:i4>5</vt:i4>
      </vt:variant>
      <vt:variant>
        <vt:lpwstr>mailto:biotechnocentre@sfr.fr</vt:lpwstr>
      </vt:variant>
      <vt:variant>
        <vt:lpwstr/>
      </vt:variant>
      <vt:variant>
        <vt:i4>1966175</vt:i4>
      </vt:variant>
      <vt:variant>
        <vt:i4>0</vt:i4>
      </vt:variant>
      <vt:variant>
        <vt:i4>0</vt:i4>
      </vt:variant>
      <vt:variant>
        <vt:i4>5</vt:i4>
      </vt:variant>
      <vt:variant>
        <vt:lpwstr>mailto:biotechnocentre@sfr.fr</vt:lpwstr>
      </vt:variant>
      <vt:variant>
        <vt:lpwstr/>
      </vt:variant>
      <vt:variant>
        <vt:i4>5767273</vt:i4>
      </vt:variant>
      <vt:variant>
        <vt:i4>0</vt:i4>
      </vt:variant>
      <vt:variant>
        <vt:i4>0</vt:i4>
      </vt:variant>
      <vt:variant>
        <vt:i4>5</vt:i4>
      </vt:variant>
      <vt:variant>
        <vt:lpwstr>https://findicons.com/search/smiley-attention</vt:lpwstr>
      </vt:variant>
      <vt:variant>
        <vt:lpwstr/>
      </vt:variant>
      <vt:variant>
        <vt:i4>5374057</vt:i4>
      </vt:variant>
      <vt:variant>
        <vt:i4>5516</vt:i4>
      </vt:variant>
      <vt:variant>
        <vt:i4>1027</vt:i4>
      </vt:variant>
      <vt:variant>
        <vt:i4>1</vt:i4>
      </vt:variant>
      <vt:variant>
        <vt:lpwstr>affiche Colloque BTC 2019</vt:lpwstr>
      </vt:variant>
      <vt:variant>
        <vt:lpwstr/>
      </vt:variant>
      <vt:variant>
        <vt:i4>3670140</vt:i4>
      </vt:variant>
      <vt:variant>
        <vt:i4>6050</vt:i4>
      </vt:variant>
      <vt:variant>
        <vt:i4>1025</vt:i4>
      </vt:variant>
      <vt:variant>
        <vt:i4>1</vt:i4>
      </vt:variant>
      <vt:variant>
        <vt:lpwstr>attention2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élégante Canada</dc:title>
  <dc:subject/>
  <dc:creator>CHEVALIER</dc:creator>
  <cp:keywords/>
  <cp:lastModifiedBy>Isabelle FRAPART</cp:lastModifiedBy>
  <cp:revision>2</cp:revision>
  <cp:lastPrinted>2022-06-30T15:19:00Z</cp:lastPrinted>
  <dcterms:created xsi:type="dcterms:W3CDTF">2023-08-29T07:43:00Z</dcterms:created>
  <dcterms:modified xsi:type="dcterms:W3CDTF">2023-08-29T07:43:00Z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1036</vt:i4>
  </property>
</Properties>
</file>